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ED" w:rsidRPr="00F23923" w:rsidRDefault="001847ED" w:rsidP="008928CF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t>SATUAN ACARA PERKULIAHAN</w:t>
      </w:r>
    </w:p>
    <w:p w:rsidR="001847ED" w:rsidRPr="00F23923" w:rsidRDefault="001847ED" w:rsidP="008928CF">
      <w:pPr>
        <w:spacing w:after="0" w:line="240" w:lineRule="auto"/>
        <w:rPr>
          <w:rFonts w:ascii="Times New Roman" w:hAnsi="Times New Roman"/>
        </w:rPr>
      </w:pPr>
    </w:p>
    <w:p w:rsidR="001847ED" w:rsidRPr="00F23923" w:rsidRDefault="001847ED" w:rsidP="008928CF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</w:r>
      <w:r w:rsidR="003029CD">
        <w:rPr>
          <w:rFonts w:ascii="Times New Roman" w:hAnsi="Times New Roman"/>
          <w:lang w:val="en-US"/>
        </w:rPr>
        <w:tab/>
      </w:r>
      <w:r w:rsidRPr="00F23923">
        <w:rPr>
          <w:rFonts w:ascii="Times New Roman" w:hAnsi="Times New Roman"/>
        </w:rPr>
        <w:t>: Orientasi Perkuliahan</w:t>
      </w:r>
    </w:p>
    <w:p w:rsidR="001847ED" w:rsidRPr="00F23923" w:rsidRDefault="001847ED" w:rsidP="008928CF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 xml:space="preserve">: Mahasiswa mampu menjelaskan konsep dasar dan </w:t>
      </w:r>
      <w:r w:rsidR="002310FF" w:rsidRPr="00F23923">
        <w:rPr>
          <w:rFonts w:ascii="Times New Roman" w:hAnsi="Times New Roman"/>
        </w:rPr>
        <w:t>ruang lingkup Sosiologi dan Antropologi sebagai ilmu sosial</w:t>
      </w:r>
    </w:p>
    <w:p w:rsidR="001847ED" w:rsidRPr="00F23923" w:rsidRDefault="001847ED" w:rsidP="008928CF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AB04FB" w:rsidRPr="00F23923" w:rsidRDefault="00AB04FB" w:rsidP="008928CF">
      <w:pPr>
        <w:spacing w:after="0" w:line="240" w:lineRule="auto"/>
        <w:ind w:left="2977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D83DF7" w:rsidRPr="00F23923" w:rsidTr="00460A22">
        <w:tc>
          <w:tcPr>
            <w:tcW w:w="1384" w:type="dxa"/>
            <w:shd w:val="clear" w:color="auto" w:fill="auto"/>
          </w:tcPr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D83DF7" w:rsidRPr="00F23923" w:rsidTr="00460A22">
        <w:tc>
          <w:tcPr>
            <w:tcW w:w="1384" w:type="dxa"/>
            <w:shd w:val="clear" w:color="auto" w:fill="auto"/>
          </w:tcPr>
          <w:p w:rsidR="00D83DF7" w:rsidRPr="00F23923" w:rsidRDefault="00EA4698" w:rsidP="00EA4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D83DF7" w:rsidRPr="00F23923" w:rsidRDefault="00DF1641" w:rsidP="00DF1641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mengetahui materi yang akan dipelajari selama perkuliahan.</w:t>
            </w:r>
          </w:p>
          <w:p w:rsidR="00DF1641" w:rsidRPr="00F23923" w:rsidRDefault="00DF1641" w:rsidP="00DF1641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Mahasiswa dapat mengetahui tujuan dari mata kuliah </w:t>
            </w:r>
            <w:r w:rsidR="00024CA5" w:rsidRPr="00F23923">
              <w:rPr>
                <w:rFonts w:ascii="Times New Roman" w:hAnsi="Times New Roman"/>
              </w:rPr>
              <w:t>Sosiologi Antropologi.</w:t>
            </w:r>
          </w:p>
          <w:p w:rsidR="00024CA5" w:rsidRPr="00F23923" w:rsidRDefault="00024CA5" w:rsidP="00DF1641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mengetahui sistem perkuliahan mata kuliah Sosiologi Antropologi.</w:t>
            </w:r>
          </w:p>
        </w:tc>
        <w:tc>
          <w:tcPr>
            <w:tcW w:w="2410" w:type="dxa"/>
            <w:shd w:val="clear" w:color="auto" w:fill="auto"/>
          </w:tcPr>
          <w:p w:rsidR="00D83DF7" w:rsidRPr="00F23923" w:rsidRDefault="00434372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Orientasi perkuliahan</w:t>
            </w:r>
          </w:p>
        </w:tc>
        <w:tc>
          <w:tcPr>
            <w:tcW w:w="2976" w:type="dxa"/>
            <w:shd w:val="clear" w:color="auto" w:fill="auto"/>
          </w:tcPr>
          <w:p w:rsidR="00D83DF7" w:rsidRPr="00F23923" w:rsidRDefault="00EE0CD0" w:rsidP="00DF1641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D83DF7" w:rsidRPr="00F23923" w:rsidRDefault="00DF1641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Orientasi Perkuliahan.</w:t>
            </w:r>
          </w:p>
        </w:tc>
        <w:tc>
          <w:tcPr>
            <w:tcW w:w="3905" w:type="dxa"/>
            <w:shd w:val="clear" w:color="auto" w:fill="auto"/>
          </w:tcPr>
          <w:p w:rsidR="00D83DF7" w:rsidRPr="00F23923" w:rsidRDefault="00D83DF7" w:rsidP="00460A2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D83DF7" w:rsidRPr="00F23923" w:rsidRDefault="00D83DF7" w:rsidP="00460A2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F23923" w:rsidRPr="00F23923" w:rsidRDefault="00D83DF7" w:rsidP="00460A2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D83DF7" w:rsidRPr="00F23923" w:rsidRDefault="00D83DF7" w:rsidP="00460A2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F23923" w:rsidRPr="00F23923" w:rsidRDefault="00D83DF7" w:rsidP="00F2392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D83DF7" w:rsidRPr="00F23923" w:rsidRDefault="00D83DF7" w:rsidP="00F2392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 w:rsidR="00F23923"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D83DF7" w:rsidRPr="00F23923" w:rsidRDefault="00D83DF7" w:rsidP="008928CF">
      <w:pPr>
        <w:spacing w:line="240" w:lineRule="auto"/>
        <w:sectPr w:rsidR="00D83DF7" w:rsidRPr="00F23923" w:rsidSect="001847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D83DF7" w:rsidRPr="00F23923" w:rsidRDefault="00D83DF7" w:rsidP="00D83DF7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D83DF7" w:rsidRPr="00F23923" w:rsidRDefault="00D83DF7" w:rsidP="00D83DF7">
      <w:pPr>
        <w:spacing w:after="0" w:line="240" w:lineRule="auto"/>
        <w:rPr>
          <w:rFonts w:ascii="Times New Roman" w:hAnsi="Times New Roman"/>
        </w:rPr>
      </w:pPr>
    </w:p>
    <w:p w:rsidR="00D83DF7" w:rsidRPr="003029CD" w:rsidRDefault="00D83DF7" w:rsidP="00D83DF7">
      <w:pPr>
        <w:spacing w:after="0" w:line="240" w:lineRule="auto"/>
        <w:rPr>
          <w:rFonts w:ascii="Times New Roman" w:hAnsi="Times New Roman"/>
          <w:lang w:val="en-US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</w:r>
      <w:r w:rsidR="003029CD">
        <w:rPr>
          <w:rFonts w:ascii="Times New Roman" w:hAnsi="Times New Roman"/>
          <w:lang w:val="en-US"/>
        </w:rPr>
        <w:tab/>
      </w:r>
      <w:r w:rsidRPr="00F23923">
        <w:rPr>
          <w:rFonts w:ascii="Times New Roman" w:hAnsi="Times New Roman"/>
        </w:rPr>
        <w:t xml:space="preserve">: </w:t>
      </w:r>
      <w:r w:rsidR="003029CD">
        <w:rPr>
          <w:rFonts w:ascii="Times New Roman" w:hAnsi="Times New Roman"/>
          <w:lang w:val="en-US"/>
        </w:rPr>
        <w:t xml:space="preserve">Definisi </w:t>
      </w:r>
      <w:r w:rsidR="000721B6">
        <w:rPr>
          <w:rFonts w:ascii="Times New Roman" w:hAnsi="Times New Roman"/>
          <w:lang w:val="en-US"/>
        </w:rPr>
        <w:t>sosiologi dan antropologi</w:t>
      </w:r>
    </w:p>
    <w:p w:rsidR="00D83DF7" w:rsidRPr="00F23923" w:rsidRDefault="00D83DF7" w:rsidP="00D83DF7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D83DF7" w:rsidRDefault="00D83DF7" w:rsidP="00D83DF7">
      <w:pPr>
        <w:spacing w:after="0" w:line="240" w:lineRule="auto"/>
        <w:rPr>
          <w:rFonts w:ascii="Times New Roman" w:hAnsi="Times New Roman"/>
          <w:lang w:val="en-US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27550B" w:rsidRPr="0027550B" w:rsidRDefault="0027550B" w:rsidP="00D83DF7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7A69A5" w:rsidRPr="00F23923" w:rsidTr="00460A22">
        <w:tc>
          <w:tcPr>
            <w:tcW w:w="1384" w:type="dxa"/>
            <w:shd w:val="clear" w:color="auto" w:fill="auto"/>
          </w:tcPr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D83DF7" w:rsidRPr="00F23923" w:rsidRDefault="00D83DF7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3029CD" w:rsidRPr="00F23923" w:rsidTr="00460A22">
        <w:tc>
          <w:tcPr>
            <w:tcW w:w="1384" w:type="dxa"/>
            <w:shd w:val="clear" w:color="auto" w:fill="auto"/>
          </w:tcPr>
          <w:p w:rsidR="003029CD" w:rsidRPr="00F23923" w:rsidRDefault="003029CD" w:rsidP="00EA4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3029CD" w:rsidRPr="00F23923" w:rsidRDefault="003029CD" w:rsidP="00460A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definisi Sosiologi</w:t>
            </w:r>
          </w:p>
          <w:p w:rsidR="003029CD" w:rsidRPr="00F23923" w:rsidRDefault="003029CD" w:rsidP="00460A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definisi Antropologi.</w:t>
            </w:r>
          </w:p>
          <w:p w:rsidR="003029CD" w:rsidRPr="00F23923" w:rsidRDefault="003029CD" w:rsidP="007A69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definisi dan ruang lingkup Sosiologi Antroologi sebagai ilmu.</w:t>
            </w:r>
          </w:p>
        </w:tc>
        <w:tc>
          <w:tcPr>
            <w:tcW w:w="2410" w:type="dxa"/>
            <w:shd w:val="clear" w:color="auto" w:fill="auto"/>
          </w:tcPr>
          <w:p w:rsidR="003029CD" w:rsidRPr="00F23923" w:rsidRDefault="003029CD" w:rsidP="007A69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Definisi Sosiologi</w:t>
            </w:r>
          </w:p>
          <w:p w:rsidR="003029CD" w:rsidRPr="00F23923" w:rsidRDefault="003029CD" w:rsidP="007A69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Definisi Antropologi</w:t>
            </w:r>
          </w:p>
          <w:p w:rsidR="003029CD" w:rsidRPr="00F23923" w:rsidRDefault="003029CD" w:rsidP="007A69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Definisi dan ruang lingkup sosiologi antropologi sebagai Ilmu</w:t>
            </w:r>
          </w:p>
        </w:tc>
        <w:tc>
          <w:tcPr>
            <w:tcW w:w="2976" w:type="dxa"/>
            <w:shd w:val="clear" w:color="auto" w:fill="auto"/>
          </w:tcPr>
          <w:p w:rsidR="003029CD" w:rsidRPr="00F23923" w:rsidRDefault="003029CD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3029CD" w:rsidRPr="00F23923" w:rsidRDefault="003029CD" w:rsidP="00D71C78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Sosiologi Antropologi sebagai Ilmu.</w:t>
            </w:r>
          </w:p>
        </w:tc>
        <w:tc>
          <w:tcPr>
            <w:tcW w:w="3905" w:type="dxa"/>
            <w:shd w:val="clear" w:color="auto" w:fill="auto"/>
          </w:tcPr>
          <w:p w:rsidR="003029CD" w:rsidRPr="00F23923" w:rsidRDefault="003029CD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3029CD" w:rsidRPr="00F23923" w:rsidRDefault="003029CD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3029CD" w:rsidRPr="00F23923" w:rsidRDefault="003029CD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3029CD" w:rsidRPr="00F23923" w:rsidRDefault="003029CD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3029CD" w:rsidRPr="00F23923" w:rsidRDefault="003029CD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3029CD" w:rsidRPr="00F23923" w:rsidRDefault="003029CD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6A3F94" w:rsidRPr="00F23923" w:rsidRDefault="006A3F94" w:rsidP="008928CF">
      <w:pPr>
        <w:spacing w:line="240" w:lineRule="auto"/>
        <w:sectPr w:rsidR="006A3F94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A3F94" w:rsidRPr="00F23923" w:rsidRDefault="006A3F94" w:rsidP="006A3F94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</w:p>
    <w:p w:rsidR="006A3F94" w:rsidRPr="006074C1" w:rsidRDefault="006A3F94" w:rsidP="006A3F94">
      <w:pPr>
        <w:spacing w:after="0" w:line="240" w:lineRule="auto"/>
        <w:rPr>
          <w:rFonts w:ascii="Times New Roman" w:hAnsi="Times New Roman"/>
          <w:lang w:val="en-US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</w:r>
      <w:r w:rsidR="006074C1">
        <w:rPr>
          <w:rFonts w:ascii="Times New Roman" w:hAnsi="Times New Roman"/>
          <w:lang w:val="en-US"/>
        </w:rPr>
        <w:tab/>
      </w:r>
      <w:r w:rsidRPr="00F23923">
        <w:rPr>
          <w:rFonts w:ascii="Times New Roman" w:hAnsi="Times New Roman"/>
        </w:rPr>
        <w:t xml:space="preserve">: </w:t>
      </w:r>
      <w:r w:rsidR="006074C1">
        <w:rPr>
          <w:rFonts w:ascii="Times New Roman" w:hAnsi="Times New Roman"/>
          <w:lang w:val="en-US"/>
        </w:rPr>
        <w:t>Ruang lingkup sosiologi dan antropologi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6A3F94" w:rsidRPr="00F23923" w:rsidRDefault="006A3F94" w:rsidP="006A3F9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6A3F94" w:rsidRPr="00F23923" w:rsidTr="00460A22">
        <w:tc>
          <w:tcPr>
            <w:tcW w:w="1384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0721B6" w:rsidRPr="00F23923" w:rsidTr="00460A22">
        <w:tc>
          <w:tcPr>
            <w:tcW w:w="1384" w:type="dxa"/>
            <w:shd w:val="clear" w:color="auto" w:fill="auto"/>
          </w:tcPr>
          <w:p w:rsidR="000721B6" w:rsidRPr="00F23923" w:rsidRDefault="000721B6" w:rsidP="00EA4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ruang lingkup kajian Sosiologi Antropologi.</w:t>
            </w:r>
          </w:p>
        </w:tc>
        <w:tc>
          <w:tcPr>
            <w:tcW w:w="2410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Ruang lingkup Kajian Sosiologi Antropologi</w:t>
            </w:r>
          </w:p>
        </w:tc>
        <w:tc>
          <w:tcPr>
            <w:tcW w:w="2976" w:type="dxa"/>
            <w:shd w:val="clear" w:color="auto" w:fill="auto"/>
          </w:tcPr>
          <w:p w:rsidR="000721B6" w:rsidRPr="006074C1" w:rsidRDefault="000721B6" w:rsidP="00460A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0721B6" w:rsidRPr="00F23923" w:rsidRDefault="000721B6" w:rsidP="00D71C78">
            <w:pPr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Ruang Lingkup Kajian Sosiologi Antropologi.</w:t>
            </w:r>
          </w:p>
        </w:tc>
        <w:tc>
          <w:tcPr>
            <w:tcW w:w="3905" w:type="dxa"/>
            <w:shd w:val="clear" w:color="auto" w:fill="auto"/>
          </w:tcPr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6A3F94" w:rsidRPr="00F23923" w:rsidRDefault="006A3F94" w:rsidP="006A3F94">
      <w:pPr>
        <w:tabs>
          <w:tab w:val="left" w:pos="9180"/>
        </w:tabs>
        <w:sectPr w:rsidR="006A3F94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A3F94" w:rsidRPr="00F23923" w:rsidRDefault="006A3F94" w:rsidP="006A3F94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</w:p>
    <w:p w:rsidR="006A3F94" w:rsidRPr="003029CD" w:rsidRDefault="006A3F94" w:rsidP="006A3F94">
      <w:pPr>
        <w:spacing w:after="0" w:line="240" w:lineRule="auto"/>
        <w:rPr>
          <w:rFonts w:ascii="Times New Roman" w:hAnsi="Times New Roman"/>
          <w:lang w:val="en-US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</w:r>
      <w:r w:rsidR="006074C1">
        <w:rPr>
          <w:rFonts w:ascii="Times New Roman" w:hAnsi="Times New Roman"/>
          <w:lang w:val="en-US"/>
        </w:rPr>
        <w:tab/>
      </w:r>
      <w:r w:rsidRPr="00F23923">
        <w:rPr>
          <w:rFonts w:ascii="Times New Roman" w:hAnsi="Times New Roman"/>
        </w:rPr>
        <w:t xml:space="preserve">: </w:t>
      </w:r>
      <w:r w:rsidR="006074C1">
        <w:rPr>
          <w:rFonts w:ascii="Times New Roman" w:hAnsi="Times New Roman"/>
          <w:lang w:val="en-US"/>
        </w:rPr>
        <w:t xml:space="preserve">Proses sosial </w:t>
      </w:r>
    </w:p>
    <w:p w:rsidR="006A3F94" w:rsidRPr="006074C1" w:rsidRDefault="006A3F94" w:rsidP="006A3F94">
      <w:pPr>
        <w:spacing w:after="0" w:line="240" w:lineRule="auto"/>
        <w:rPr>
          <w:rFonts w:ascii="Times New Roman" w:hAnsi="Times New Roman"/>
          <w:lang w:val="en-US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 xml:space="preserve">: Mahasiswa mampu menjelaskan konsep dasar </w:t>
      </w:r>
      <w:r w:rsidR="006074C1">
        <w:rPr>
          <w:rFonts w:ascii="Times New Roman" w:hAnsi="Times New Roman"/>
          <w:lang w:val="en-US"/>
        </w:rPr>
        <w:t xml:space="preserve">proses </w:t>
      </w:r>
      <w:r w:rsidR="000721B6">
        <w:rPr>
          <w:rFonts w:ascii="Times New Roman" w:hAnsi="Times New Roman"/>
          <w:lang w:val="en-US"/>
        </w:rPr>
        <w:t xml:space="preserve">dan interaksi </w:t>
      </w:r>
      <w:r w:rsidR="006074C1">
        <w:rPr>
          <w:rFonts w:ascii="Times New Roman" w:hAnsi="Times New Roman"/>
          <w:lang w:val="en-US"/>
        </w:rPr>
        <w:t xml:space="preserve">sosial </w:t>
      </w:r>
    </w:p>
    <w:p w:rsidR="006A3F94" w:rsidRDefault="006A3F94" w:rsidP="006A3F94">
      <w:pPr>
        <w:spacing w:after="0" w:line="240" w:lineRule="auto"/>
        <w:rPr>
          <w:rFonts w:ascii="Times New Roman" w:hAnsi="Times New Roman"/>
          <w:lang w:val="en-US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0721B6" w:rsidRPr="000721B6" w:rsidRDefault="000721B6" w:rsidP="006A3F94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6A3F94" w:rsidRPr="00F23923" w:rsidTr="00460A22">
        <w:tc>
          <w:tcPr>
            <w:tcW w:w="1384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0721B6" w:rsidRPr="00F23923" w:rsidTr="00460A22">
        <w:tc>
          <w:tcPr>
            <w:tcW w:w="1384" w:type="dxa"/>
            <w:shd w:val="clear" w:color="auto" w:fill="auto"/>
          </w:tcPr>
          <w:p w:rsidR="000721B6" w:rsidRPr="00F23923" w:rsidRDefault="000721B6" w:rsidP="008C7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0721B6" w:rsidRPr="00F23923" w:rsidRDefault="000721B6" w:rsidP="00B24EF6">
            <w:pPr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proses sosial.</w:t>
            </w:r>
          </w:p>
          <w:p w:rsidR="000721B6" w:rsidRPr="00F23923" w:rsidRDefault="000721B6" w:rsidP="00297661">
            <w:pPr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interaksi sosial.</w:t>
            </w:r>
          </w:p>
          <w:p w:rsidR="000721B6" w:rsidRPr="00F23923" w:rsidRDefault="000721B6" w:rsidP="00297661">
            <w:pPr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memahami tentang keterkaitan antara proses sosial dengan interaksi sosial.</w:t>
            </w:r>
          </w:p>
        </w:tc>
        <w:tc>
          <w:tcPr>
            <w:tcW w:w="2410" w:type="dxa"/>
            <w:shd w:val="clear" w:color="auto" w:fill="auto"/>
          </w:tcPr>
          <w:p w:rsidR="000721B6" w:rsidRPr="00F23923" w:rsidRDefault="000721B6" w:rsidP="004E7052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Definisi Proses Sosial</w:t>
            </w:r>
          </w:p>
          <w:p w:rsidR="000721B6" w:rsidRPr="00F23923" w:rsidRDefault="000721B6" w:rsidP="004E7052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Definisi Interaksi Sosial</w:t>
            </w:r>
          </w:p>
          <w:p w:rsidR="000721B6" w:rsidRPr="00F23923" w:rsidRDefault="000721B6" w:rsidP="004E7052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Keterkaitan anatara Proses sosial dengan interaksi sosial</w:t>
            </w:r>
          </w:p>
        </w:tc>
        <w:tc>
          <w:tcPr>
            <w:tcW w:w="2976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proses sosial dan interaksi sosial.</w:t>
            </w:r>
          </w:p>
        </w:tc>
        <w:tc>
          <w:tcPr>
            <w:tcW w:w="3905" w:type="dxa"/>
            <w:shd w:val="clear" w:color="auto" w:fill="auto"/>
          </w:tcPr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6A3F94" w:rsidRPr="00F23923" w:rsidRDefault="006A3F94" w:rsidP="006A3F94">
      <w:pPr>
        <w:tabs>
          <w:tab w:val="left" w:pos="9180"/>
        </w:tabs>
        <w:sectPr w:rsidR="006A3F94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A3F94" w:rsidRPr="00F23923" w:rsidRDefault="006A3F94" w:rsidP="006A3F94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</w:p>
    <w:p w:rsidR="006A3F94" w:rsidRPr="00A60435" w:rsidRDefault="006A3F94" w:rsidP="006A3F94">
      <w:pPr>
        <w:spacing w:after="0" w:line="240" w:lineRule="auto"/>
        <w:rPr>
          <w:rFonts w:ascii="Times New Roman" w:hAnsi="Times New Roman"/>
          <w:lang w:val="en-US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</w:r>
      <w:r w:rsidR="00A60435">
        <w:rPr>
          <w:rFonts w:ascii="Times New Roman" w:hAnsi="Times New Roman"/>
          <w:lang w:val="en-US"/>
        </w:rPr>
        <w:tab/>
      </w:r>
      <w:r w:rsidRPr="00F23923">
        <w:rPr>
          <w:rFonts w:ascii="Times New Roman" w:hAnsi="Times New Roman"/>
        </w:rPr>
        <w:t xml:space="preserve">: </w:t>
      </w:r>
      <w:r w:rsidR="00A60435">
        <w:rPr>
          <w:rFonts w:ascii="Times New Roman" w:hAnsi="Times New Roman"/>
          <w:lang w:val="en-US"/>
        </w:rPr>
        <w:t>Ruang lingkup sosiologi dan antropologi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6A3F94" w:rsidRPr="00F23923" w:rsidRDefault="006A3F94" w:rsidP="006A3F9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6A3F94" w:rsidRPr="00F23923" w:rsidTr="00460A22">
        <w:tc>
          <w:tcPr>
            <w:tcW w:w="1384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0721B6" w:rsidRPr="00F23923" w:rsidTr="00460A22">
        <w:tc>
          <w:tcPr>
            <w:tcW w:w="1384" w:type="dxa"/>
            <w:shd w:val="clear" w:color="auto" w:fill="auto"/>
          </w:tcPr>
          <w:p w:rsidR="000721B6" w:rsidRPr="00F23923" w:rsidRDefault="000721B6" w:rsidP="00EA469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0721B6" w:rsidRPr="00F23923" w:rsidRDefault="000721B6" w:rsidP="00E705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definisi kelompok-kelompok sosial</w:t>
            </w:r>
          </w:p>
          <w:p w:rsidR="000721B6" w:rsidRPr="00F23923" w:rsidRDefault="000721B6" w:rsidP="00E705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definisi kehidupan masyarakat.</w:t>
            </w:r>
          </w:p>
          <w:p w:rsidR="000721B6" w:rsidRPr="00F23923" w:rsidRDefault="000721B6" w:rsidP="00E705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macam-macam kelompok sosial.</w:t>
            </w:r>
          </w:p>
        </w:tc>
        <w:tc>
          <w:tcPr>
            <w:tcW w:w="2410" w:type="dxa"/>
            <w:shd w:val="clear" w:color="auto" w:fill="auto"/>
          </w:tcPr>
          <w:p w:rsidR="000721B6" w:rsidRPr="00F23923" w:rsidRDefault="000721B6" w:rsidP="00E705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Definisi Kelompok-kelompok Sosial </w:t>
            </w:r>
          </w:p>
          <w:p w:rsidR="000721B6" w:rsidRPr="00F23923" w:rsidRDefault="000721B6" w:rsidP="00E705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Definisi Kehidupan Masyarakat</w:t>
            </w:r>
          </w:p>
          <w:p w:rsidR="000721B6" w:rsidRPr="00F23923" w:rsidRDefault="000721B6" w:rsidP="00E705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Macam-macam kelompok sosial dalam masyarakat</w:t>
            </w:r>
          </w:p>
        </w:tc>
        <w:tc>
          <w:tcPr>
            <w:tcW w:w="2976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kelompok-kelompok sosian dan kehidupan masyarakat.</w:t>
            </w:r>
          </w:p>
        </w:tc>
        <w:tc>
          <w:tcPr>
            <w:tcW w:w="3905" w:type="dxa"/>
            <w:shd w:val="clear" w:color="auto" w:fill="auto"/>
          </w:tcPr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6A3F94" w:rsidRPr="00F23923" w:rsidRDefault="006A3F94" w:rsidP="006A3F94">
      <w:pPr>
        <w:tabs>
          <w:tab w:val="left" w:pos="9180"/>
        </w:tabs>
        <w:sectPr w:rsidR="006A3F94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A3F94" w:rsidRPr="00F23923" w:rsidRDefault="006A3F94" w:rsidP="006A3F94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Orientasi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6A3F94" w:rsidRPr="00F23923" w:rsidRDefault="006A3F94" w:rsidP="006A3F9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AE17D1" w:rsidRPr="00F23923" w:rsidTr="00460A22">
        <w:tc>
          <w:tcPr>
            <w:tcW w:w="1384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0721B6" w:rsidRPr="00F23923" w:rsidTr="00460A22">
        <w:tc>
          <w:tcPr>
            <w:tcW w:w="1384" w:type="dxa"/>
            <w:shd w:val="clear" w:color="auto" w:fill="auto"/>
          </w:tcPr>
          <w:p w:rsidR="000721B6" w:rsidRPr="00F23923" w:rsidRDefault="000721B6" w:rsidP="008C7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0721B6" w:rsidRPr="00F23923" w:rsidRDefault="000721B6" w:rsidP="001C2D2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definisi Kebudayaan</w:t>
            </w:r>
          </w:p>
          <w:p w:rsidR="000721B6" w:rsidRPr="00F23923" w:rsidRDefault="000721B6" w:rsidP="001C2D2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definisi masyarakat</w:t>
            </w:r>
          </w:p>
          <w:p w:rsidR="000721B6" w:rsidRPr="00F23923" w:rsidRDefault="000721B6" w:rsidP="001C2D2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jenis-jenis kebudayaan dalam masyarakat.</w:t>
            </w:r>
          </w:p>
        </w:tc>
        <w:tc>
          <w:tcPr>
            <w:tcW w:w="2410" w:type="dxa"/>
            <w:shd w:val="clear" w:color="auto" w:fill="auto"/>
          </w:tcPr>
          <w:p w:rsidR="000721B6" w:rsidRPr="00F23923" w:rsidRDefault="000721B6" w:rsidP="00AE17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Definisi Kebudayaan</w:t>
            </w:r>
          </w:p>
          <w:p w:rsidR="000721B6" w:rsidRPr="00F23923" w:rsidRDefault="000721B6" w:rsidP="00AE17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Definisi Masyarakat</w:t>
            </w:r>
          </w:p>
          <w:p w:rsidR="000721B6" w:rsidRPr="00F23923" w:rsidRDefault="000721B6" w:rsidP="00AE17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Jenis-jenis kebudayaan.</w:t>
            </w:r>
          </w:p>
        </w:tc>
        <w:tc>
          <w:tcPr>
            <w:tcW w:w="2976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Kebudayaan dan masyarakat.</w:t>
            </w:r>
          </w:p>
        </w:tc>
        <w:tc>
          <w:tcPr>
            <w:tcW w:w="3905" w:type="dxa"/>
            <w:shd w:val="clear" w:color="auto" w:fill="auto"/>
          </w:tcPr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6A3F94" w:rsidRPr="00F23923" w:rsidRDefault="006A3F94" w:rsidP="006A3F94">
      <w:pPr>
        <w:tabs>
          <w:tab w:val="left" w:pos="9180"/>
        </w:tabs>
        <w:sectPr w:rsidR="006A3F94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A3F94" w:rsidRPr="00F23923" w:rsidRDefault="006A3F94" w:rsidP="006A3F94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Orientasi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6A3F94" w:rsidRPr="00F23923" w:rsidTr="00460A22">
        <w:tc>
          <w:tcPr>
            <w:tcW w:w="1384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0721B6" w:rsidRPr="00F23923" w:rsidTr="00460A22">
        <w:tc>
          <w:tcPr>
            <w:tcW w:w="1384" w:type="dxa"/>
            <w:shd w:val="clear" w:color="auto" w:fill="auto"/>
          </w:tcPr>
          <w:p w:rsidR="000721B6" w:rsidRPr="00F23923" w:rsidRDefault="000721B6" w:rsidP="005E4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0721B6" w:rsidRPr="00F23923" w:rsidRDefault="000721B6" w:rsidP="00D726F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dan memahami tentang Unsur-unsur Kebudayaan.</w:t>
            </w:r>
          </w:p>
          <w:p w:rsidR="000721B6" w:rsidRPr="00F23923" w:rsidRDefault="000721B6" w:rsidP="00D726F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faktor perubahan kebudayaan</w:t>
            </w:r>
          </w:p>
        </w:tc>
        <w:tc>
          <w:tcPr>
            <w:tcW w:w="2410" w:type="dxa"/>
            <w:shd w:val="clear" w:color="auto" w:fill="auto"/>
          </w:tcPr>
          <w:p w:rsidR="000721B6" w:rsidRPr="00F23923" w:rsidRDefault="000721B6" w:rsidP="00D726F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Unsur-unsur kebudayaan</w:t>
            </w:r>
          </w:p>
          <w:p w:rsidR="000721B6" w:rsidRPr="00F23923" w:rsidRDefault="000721B6" w:rsidP="00D726F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Faktor-faktor perubah kebudayaan</w:t>
            </w:r>
          </w:p>
        </w:tc>
        <w:tc>
          <w:tcPr>
            <w:tcW w:w="2976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unsur-unsur kebudayaan.</w:t>
            </w:r>
          </w:p>
        </w:tc>
        <w:tc>
          <w:tcPr>
            <w:tcW w:w="3905" w:type="dxa"/>
            <w:shd w:val="clear" w:color="auto" w:fill="auto"/>
          </w:tcPr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6A3F94" w:rsidRPr="00F23923" w:rsidRDefault="006A3F94" w:rsidP="006A3F94">
      <w:pPr>
        <w:tabs>
          <w:tab w:val="left" w:pos="9180"/>
        </w:tabs>
        <w:sectPr w:rsidR="006A3F94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A3F94" w:rsidRPr="00F23923" w:rsidRDefault="006A3F94" w:rsidP="006A3F94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Orientasi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6A3F94" w:rsidRPr="00F23923" w:rsidRDefault="006A3F94" w:rsidP="006A3F9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6A3F94" w:rsidRPr="00F23923" w:rsidTr="00460A22">
        <w:tc>
          <w:tcPr>
            <w:tcW w:w="1384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6A3F94" w:rsidRPr="00F23923" w:rsidTr="00542040">
        <w:trPr>
          <w:trHeight w:val="1661"/>
        </w:trPr>
        <w:tc>
          <w:tcPr>
            <w:tcW w:w="1384" w:type="dxa"/>
            <w:shd w:val="clear" w:color="auto" w:fill="auto"/>
            <w:vAlign w:val="center"/>
          </w:tcPr>
          <w:p w:rsidR="006A3F94" w:rsidRPr="00F23923" w:rsidRDefault="006F61AB" w:rsidP="00542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3F94" w:rsidRPr="00F23923" w:rsidRDefault="00542040" w:rsidP="00542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mengerjakan Ujian Tengah Semester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3F94" w:rsidRPr="00F23923" w:rsidRDefault="00542040" w:rsidP="00542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3F94" w:rsidRPr="00F23923" w:rsidRDefault="00542040" w:rsidP="00542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Ujian Tengah Semester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3F94" w:rsidRPr="00F23923" w:rsidRDefault="00542040" w:rsidP="005420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-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6A3F94" w:rsidRPr="00F23923" w:rsidRDefault="00542040" w:rsidP="00542040">
            <w:pPr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-</w:t>
            </w:r>
          </w:p>
        </w:tc>
      </w:tr>
    </w:tbl>
    <w:p w:rsidR="006A3F94" w:rsidRPr="00F23923" w:rsidRDefault="006A3F94" w:rsidP="006A3F94">
      <w:pPr>
        <w:tabs>
          <w:tab w:val="left" w:pos="9180"/>
        </w:tabs>
        <w:sectPr w:rsidR="006A3F94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A3F94" w:rsidRPr="00F23923" w:rsidRDefault="006A3F94" w:rsidP="006A3F94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Orientasi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6A3F94" w:rsidRPr="00F23923" w:rsidRDefault="006A3F94" w:rsidP="006A3F9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6A3F94" w:rsidRPr="00F23923" w:rsidTr="00460A22">
        <w:tc>
          <w:tcPr>
            <w:tcW w:w="1384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0721B6" w:rsidRPr="00F23923" w:rsidTr="00460A22">
        <w:tc>
          <w:tcPr>
            <w:tcW w:w="1384" w:type="dxa"/>
            <w:shd w:val="clear" w:color="auto" w:fill="auto"/>
          </w:tcPr>
          <w:p w:rsidR="000721B6" w:rsidRPr="00F23923" w:rsidRDefault="000721B6" w:rsidP="006F6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0721B6" w:rsidRPr="00F23923" w:rsidRDefault="000721B6" w:rsidP="00B2109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definisi pranata sosial.</w:t>
            </w:r>
          </w:p>
          <w:p w:rsidR="000721B6" w:rsidRPr="00F23923" w:rsidRDefault="000721B6" w:rsidP="009F537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Mahasiwa dapat menjelaskan tentang ciri-ciri pranata sosial.</w:t>
            </w:r>
          </w:p>
          <w:p w:rsidR="000721B6" w:rsidRPr="00F23923" w:rsidRDefault="000721B6" w:rsidP="0048533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Mahasiwa dapat menjelaskan tentang jenis-jenis pranata sosial.</w:t>
            </w:r>
          </w:p>
          <w:p w:rsidR="000721B6" w:rsidRPr="00F23923" w:rsidRDefault="000721B6" w:rsidP="009F537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memahami tentang persan dan fungsi pranata sosial.</w:t>
            </w:r>
          </w:p>
        </w:tc>
        <w:tc>
          <w:tcPr>
            <w:tcW w:w="2410" w:type="dxa"/>
            <w:shd w:val="clear" w:color="auto" w:fill="auto"/>
          </w:tcPr>
          <w:p w:rsidR="000721B6" w:rsidRPr="00F23923" w:rsidRDefault="000721B6" w:rsidP="00B2109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Definisi Pranata sosial</w:t>
            </w:r>
          </w:p>
          <w:p w:rsidR="000721B6" w:rsidRPr="00F23923" w:rsidRDefault="000721B6" w:rsidP="00D44A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Ciri-ciri pranata sosial</w:t>
            </w:r>
          </w:p>
          <w:p w:rsidR="000721B6" w:rsidRPr="00F23923" w:rsidRDefault="000721B6" w:rsidP="00D44A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Jenis-jenis pranata sosial</w:t>
            </w:r>
          </w:p>
          <w:p w:rsidR="000721B6" w:rsidRPr="00F23923" w:rsidRDefault="000721B6" w:rsidP="00D44A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Peran dan fungsi pranata sosial</w:t>
            </w:r>
          </w:p>
        </w:tc>
        <w:tc>
          <w:tcPr>
            <w:tcW w:w="2976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pranata sosial.</w:t>
            </w:r>
          </w:p>
        </w:tc>
        <w:tc>
          <w:tcPr>
            <w:tcW w:w="3905" w:type="dxa"/>
            <w:shd w:val="clear" w:color="auto" w:fill="auto"/>
          </w:tcPr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6A3F94" w:rsidRPr="00F23923" w:rsidRDefault="006A3F94" w:rsidP="006A3F94">
      <w:pPr>
        <w:tabs>
          <w:tab w:val="left" w:pos="9180"/>
        </w:tabs>
        <w:sectPr w:rsidR="006A3F94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A3F94" w:rsidRPr="00F23923" w:rsidRDefault="006A3F94" w:rsidP="006A3F94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Orientasi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6A3F94" w:rsidRPr="00F23923" w:rsidRDefault="006A3F94" w:rsidP="006A3F9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6A3F94" w:rsidRPr="00F23923" w:rsidTr="00460A22">
        <w:tc>
          <w:tcPr>
            <w:tcW w:w="1384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0721B6" w:rsidRPr="00F23923" w:rsidTr="00460A22">
        <w:tc>
          <w:tcPr>
            <w:tcW w:w="1384" w:type="dxa"/>
            <w:shd w:val="clear" w:color="auto" w:fill="auto"/>
          </w:tcPr>
          <w:p w:rsidR="000721B6" w:rsidRPr="00F23923" w:rsidRDefault="000721B6" w:rsidP="000C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0721B6" w:rsidRPr="00F23923" w:rsidRDefault="000721B6" w:rsidP="002B7C2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definisi Stratifikasi Sosial.</w:t>
            </w:r>
          </w:p>
          <w:p w:rsidR="000721B6" w:rsidRPr="00F23923" w:rsidRDefault="000721B6" w:rsidP="002B7C2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memahami hakekat dasar stratifikasi.</w:t>
            </w:r>
          </w:p>
          <w:p w:rsidR="000721B6" w:rsidRPr="00F23923" w:rsidRDefault="000721B6" w:rsidP="002B7C2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sifat-sifat stratifikasi.</w:t>
            </w:r>
          </w:p>
          <w:p w:rsidR="000721B6" w:rsidRPr="00F23923" w:rsidRDefault="000721B6" w:rsidP="002B7C2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unsur-unsur dalam stratifikasi.</w:t>
            </w:r>
          </w:p>
        </w:tc>
        <w:tc>
          <w:tcPr>
            <w:tcW w:w="2410" w:type="dxa"/>
            <w:shd w:val="clear" w:color="auto" w:fill="auto"/>
          </w:tcPr>
          <w:p w:rsidR="000721B6" w:rsidRPr="00F23923" w:rsidRDefault="000721B6" w:rsidP="002B7C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Definisi Stratifikasi Sosial</w:t>
            </w:r>
          </w:p>
          <w:p w:rsidR="000721B6" w:rsidRPr="00F23923" w:rsidRDefault="000721B6" w:rsidP="002B7C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Hakekat dasar stratifikasi</w:t>
            </w:r>
          </w:p>
          <w:p w:rsidR="000721B6" w:rsidRPr="00F23923" w:rsidRDefault="000721B6" w:rsidP="002B7C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Sifat-sifat stratifikasi</w:t>
            </w:r>
          </w:p>
          <w:p w:rsidR="000721B6" w:rsidRPr="00F23923" w:rsidRDefault="000721B6" w:rsidP="002B7C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Unsur-unsur dalam stratifikasi</w:t>
            </w:r>
          </w:p>
        </w:tc>
        <w:tc>
          <w:tcPr>
            <w:tcW w:w="2976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stratifikasi sosial.</w:t>
            </w:r>
          </w:p>
        </w:tc>
        <w:tc>
          <w:tcPr>
            <w:tcW w:w="3905" w:type="dxa"/>
            <w:shd w:val="clear" w:color="auto" w:fill="auto"/>
          </w:tcPr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6A3F94" w:rsidRPr="00F23923" w:rsidRDefault="006A3F94" w:rsidP="006A3F94">
      <w:pPr>
        <w:tabs>
          <w:tab w:val="left" w:pos="9180"/>
        </w:tabs>
        <w:sectPr w:rsidR="006A3F94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A3F94" w:rsidRPr="00F23923" w:rsidRDefault="006A3F94" w:rsidP="006A3F94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Orientasi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6A3F94" w:rsidRPr="00F23923" w:rsidRDefault="006A3F94" w:rsidP="006A3F9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6A3F94" w:rsidRPr="00F23923" w:rsidTr="00460A22">
        <w:tc>
          <w:tcPr>
            <w:tcW w:w="1384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0721B6" w:rsidRPr="00F23923" w:rsidTr="00460A22">
        <w:tc>
          <w:tcPr>
            <w:tcW w:w="1384" w:type="dxa"/>
            <w:shd w:val="clear" w:color="auto" w:fill="auto"/>
          </w:tcPr>
          <w:p w:rsidR="000721B6" w:rsidRPr="00F23923" w:rsidRDefault="000721B6" w:rsidP="00FD0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0721B6" w:rsidRPr="00F23923" w:rsidRDefault="000721B6" w:rsidP="008C73A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definisi perubahan sosial dan kebudayaan.</w:t>
            </w:r>
          </w:p>
          <w:p w:rsidR="000721B6" w:rsidRPr="00F23923" w:rsidRDefault="000721B6" w:rsidP="008C73A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faktor-faktor yang mempengaruhi perubahan sosial dan kebudayaan</w:t>
            </w:r>
          </w:p>
        </w:tc>
        <w:tc>
          <w:tcPr>
            <w:tcW w:w="2410" w:type="dxa"/>
            <w:shd w:val="clear" w:color="auto" w:fill="auto"/>
          </w:tcPr>
          <w:p w:rsidR="000721B6" w:rsidRPr="00F23923" w:rsidRDefault="000721B6" w:rsidP="008C73A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Definisi Perubahan Sosial dan Kebudayaan</w:t>
            </w:r>
          </w:p>
          <w:p w:rsidR="000721B6" w:rsidRPr="00F23923" w:rsidRDefault="000721B6" w:rsidP="008C73A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Faktor-faktor yang mempengaruhi perubahan sosial dan kebudayaan</w:t>
            </w:r>
          </w:p>
        </w:tc>
        <w:tc>
          <w:tcPr>
            <w:tcW w:w="2976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perubahan sosial dan kebudayaan.</w:t>
            </w:r>
          </w:p>
        </w:tc>
        <w:tc>
          <w:tcPr>
            <w:tcW w:w="3905" w:type="dxa"/>
            <w:shd w:val="clear" w:color="auto" w:fill="auto"/>
          </w:tcPr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6A3F94" w:rsidRPr="003029CD" w:rsidRDefault="006A3F94" w:rsidP="006A3F94">
      <w:pPr>
        <w:tabs>
          <w:tab w:val="left" w:pos="9180"/>
        </w:tabs>
        <w:rPr>
          <w:lang w:val="en-US"/>
        </w:rPr>
        <w:sectPr w:rsidR="006A3F94" w:rsidRPr="003029CD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A3F94" w:rsidRPr="00F23923" w:rsidRDefault="006A3F94" w:rsidP="006A3F94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Orientasi Perkuliahan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6A3F94" w:rsidRPr="00F23923" w:rsidRDefault="006A3F94" w:rsidP="006A3F94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6A3F94" w:rsidRPr="00F23923" w:rsidRDefault="006A3F94" w:rsidP="006A3F9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6A3F94" w:rsidRPr="00F23923" w:rsidTr="00460A22">
        <w:tc>
          <w:tcPr>
            <w:tcW w:w="1384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6A3F94" w:rsidRPr="00F23923" w:rsidRDefault="006A3F94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0721B6" w:rsidRPr="00F23923" w:rsidTr="00460A22">
        <w:tc>
          <w:tcPr>
            <w:tcW w:w="1384" w:type="dxa"/>
            <w:shd w:val="clear" w:color="auto" w:fill="auto"/>
          </w:tcPr>
          <w:p w:rsidR="000721B6" w:rsidRPr="00F23923" w:rsidRDefault="000721B6" w:rsidP="00FD0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0721B6" w:rsidRPr="00F23923" w:rsidRDefault="000721B6" w:rsidP="00FD05A4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pendekatan-pendekatan Sosiologi Antropologi</w:t>
            </w:r>
          </w:p>
          <w:p w:rsidR="000721B6" w:rsidRPr="00F23923" w:rsidRDefault="000721B6" w:rsidP="00FD05A4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teori-teori Sosiologi antropologi</w:t>
            </w:r>
          </w:p>
        </w:tc>
        <w:tc>
          <w:tcPr>
            <w:tcW w:w="2410" w:type="dxa"/>
            <w:shd w:val="clear" w:color="auto" w:fill="auto"/>
          </w:tcPr>
          <w:p w:rsidR="000721B6" w:rsidRPr="00F23923" w:rsidRDefault="000721B6" w:rsidP="00460A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Pendekatan-pendekatan Sosiologi Antropologi</w:t>
            </w:r>
          </w:p>
          <w:p w:rsidR="000721B6" w:rsidRPr="00F23923" w:rsidRDefault="000721B6" w:rsidP="00460A2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Teori-teori Sosiologi-Antropologi</w:t>
            </w:r>
          </w:p>
        </w:tc>
        <w:tc>
          <w:tcPr>
            <w:tcW w:w="2976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pendekatan dan teori Sosiologi Antropologi.</w:t>
            </w:r>
          </w:p>
        </w:tc>
        <w:tc>
          <w:tcPr>
            <w:tcW w:w="3905" w:type="dxa"/>
            <w:shd w:val="clear" w:color="auto" w:fill="auto"/>
          </w:tcPr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6A3F94" w:rsidRPr="00F23923" w:rsidRDefault="006A3F94" w:rsidP="006A3F94">
      <w:pPr>
        <w:tabs>
          <w:tab w:val="left" w:pos="9180"/>
        </w:tabs>
        <w:sectPr w:rsidR="006A3F94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122C39" w:rsidRPr="00F23923" w:rsidRDefault="00122C39" w:rsidP="00122C39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Orientasi Perkuliahan</w:t>
      </w: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122C39" w:rsidRPr="00F23923" w:rsidRDefault="00122C39" w:rsidP="00122C3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122C39" w:rsidRPr="00F23923" w:rsidTr="00460A22">
        <w:tc>
          <w:tcPr>
            <w:tcW w:w="1384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0721B6" w:rsidRPr="00F23923" w:rsidTr="00460A22">
        <w:tc>
          <w:tcPr>
            <w:tcW w:w="1384" w:type="dxa"/>
            <w:shd w:val="clear" w:color="auto" w:fill="auto"/>
          </w:tcPr>
          <w:p w:rsidR="000721B6" w:rsidRPr="00F23923" w:rsidRDefault="000721B6" w:rsidP="00562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0721B6" w:rsidRPr="00F23923" w:rsidRDefault="000721B6" w:rsidP="00D62EE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definisi modernisasi</w:t>
            </w:r>
          </w:p>
          <w:p w:rsidR="000721B6" w:rsidRPr="00F23923" w:rsidRDefault="000721B6" w:rsidP="00D62EE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tentang syarat-syarat modernisasi</w:t>
            </w:r>
          </w:p>
          <w:p w:rsidR="000721B6" w:rsidRPr="00F23923" w:rsidRDefault="000721B6" w:rsidP="00D62EE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dampak-dampak modernisasi.</w:t>
            </w:r>
          </w:p>
        </w:tc>
        <w:tc>
          <w:tcPr>
            <w:tcW w:w="2410" w:type="dxa"/>
            <w:shd w:val="clear" w:color="auto" w:fill="auto"/>
          </w:tcPr>
          <w:p w:rsidR="000721B6" w:rsidRPr="00F23923" w:rsidRDefault="000721B6" w:rsidP="00D62EE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Definisi Modernisasi </w:t>
            </w:r>
          </w:p>
          <w:p w:rsidR="000721B6" w:rsidRPr="00F23923" w:rsidRDefault="000721B6" w:rsidP="00D62EE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Syarat-syarat modernisasi</w:t>
            </w:r>
          </w:p>
          <w:p w:rsidR="000721B6" w:rsidRPr="00F23923" w:rsidRDefault="000721B6" w:rsidP="00D62EE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Dampak-dampak modernisasi</w:t>
            </w:r>
          </w:p>
        </w:tc>
        <w:tc>
          <w:tcPr>
            <w:tcW w:w="2976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modernisasi.</w:t>
            </w:r>
          </w:p>
        </w:tc>
        <w:tc>
          <w:tcPr>
            <w:tcW w:w="3905" w:type="dxa"/>
            <w:shd w:val="clear" w:color="auto" w:fill="auto"/>
          </w:tcPr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122C39" w:rsidRPr="00F23923" w:rsidRDefault="00122C39" w:rsidP="006A3F94">
      <w:pPr>
        <w:tabs>
          <w:tab w:val="left" w:pos="9180"/>
        </w:tabs>
        <w:sectPr w:rsidR="00122C39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122C39" w:rsidRPr="00F23923" w:rsidRDefault="00122C39" w:rsidP="00122C39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Orientasi Perkuliahan</w:t>
      </w: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122C39" w:rsidRPr="00F23923" w:rsidRDefault="00122C39" w:rsidP="00122C3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502AD9" w:rsidRPr="00F23923" w:rsidTr="00460A22">
        <w:tc>
          <w:tcPr>
            <w:tcW w:w="1384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0721B6" w:rsidRPr="00F23923" w:rsidTr="00460A22">
        <w:tc>
          <w:tcPr>
            <w:tcW w:w="1384" w:type="dxa"/>
            <w:shd w:val="clear" w:color="auto" w:fill="auto"/>
          </w:tcPr>
          <w:p w:rsidR="000721B6" w:rsidRPr="00F23923" w:rsidRDefault="000721B6" w:rsidP="0030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0721B6" w:rsidRPr="00F23923" w:rsidRDefault="000721B6" w:rsidP="00502AD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masalah-masalah sosial</w:t>
            </w:r>
          </w:p>
          <w:p w:rsidR="000721B6" w:rsidRPr="00F23923" w:rsidRDefault="000721B6" w:rsidP="00502AD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memahami pemecahan masalah-masalah sosial.</w:t>
            </w:r>
          </w:p>
        </w:tc>
        <w:tc>
          <w:tcPr>
            <w:tcW w:w="2410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Presentasi Masalah-masalah Sosial dan Pemecahannya.</w:t>
            </w:r>
          </w:p>
        </w:tc>
        <w:tc>
          <w:tcPr>
            <w:tcW w:w="2976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0721B6" w:rsidRPr="00F23923" w:rsidRDefault="000721B6" w:rsidP="00460A22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masalah-masalah sosial dan pemecahannya.</w:t>
            </w:r>
          </w:p>
        </w:tc>
        <w:tc>
          <w:tcPr>
            <w:tcW w:w="3905" w:type="dxa"/>
            <w:shd w:val="clear" w:color="auto" w:fill="auto"/>
          </w:tcPr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122C39" w:rsidRPr="00F23923" w:rsidRDefault="00122C39" w:rsidP="006A3F94">
      <w:pPr>
        <w:tabs>
          <w:tab w:val="left" w:pos="9180"/>
        </w:tabs>
        <w:sectPr w:rsidR="00122C39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122C39" w:rsidRPr="00F23923" w:rsidRDefault="00122C39" w:rsidP="00122C39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Orientasi Perkuliahan</w:t>
      </w: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122C39" w:rsidRPr="00F23923" w:rsidRDefault="00122C39" w:rsidP="00122C3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122C39" w:rsidRPr="00F23923" w:rsidTr="00460A22">
        <w:tc>
          <w:tcPr>
            <w:tcW w:w="1384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0721B6" w:rsidRPr="00F23923" w:rsidTr="00460A22">
        <w:tc>
          <w:tcPr>
            <w:tcW w:w="1384" w:type="dxa"/>
            <w:shd w:val="clear" w:color="auto" w:fill="auto"/>
          </w:tcPr>
          <w:p w:rsidR="000721B6" w:rsidRPr="00F23923" w:rsidRDefault="000721B6" w:rsidP="00A65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0721B6" w:rsidRPr="00F23923" w:rsidRDefault="000721B6" w:rsidP="00502A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menjelaskan masalah-masalah sosial</w:t>
            </w:r>
          </w:p>
          <w:p w:rsidR="000721B6" w:rsidRPr="00F23923" w:rsidRDefault="000721B6" w:rsidP="00502AD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memahami pemecahan masalah-masalah sosial.</w:t>
            </w:r>
          </w:p>
        </w:tc>
        <w:tc>
          <w:tcPr>
            <w:tcW w:w="2410" w:type="dxa"/>
            <w:shd w:val="clear" w:color="auto" w:fill="auto"/>
          </w:tcPr>
          <w:p w:rsidR="000721B6" w:rsidRPr="00F23923" w:rsidRDefault="000721B6" w:rsidP="009F5AF8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Presentasi Masalah-masalah Sosial dan Pemecahannya.</w:t>
            </w:r>
          </w:p>
        </w:tc>
        <w:tc>
          <w:tcPr>
            <w:tcW w:w="2976" w:type="dxa"/>
            <w:shd w:val="clear" w:color="auto" w:fill="auto"/>
          </w:tcPr>
          <w:p w:rsidR="000721B6" w:rsidRPr="00F23923" w:rsidRDefault="000721B6" w:rsidP="009F5AF8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Menyimak kuliah dari dosen, diskusi makalah, responsi, dan mengerjakan tugas.</w:t>
            </w:r>
          </w:p>
        </w:tc>
        <w:tc>
          <w:tcPr>
            <w:tcW w:w="2268" w:type="dxa"/>
            <w:shd w:val="clear" w:color="auto" w:fill="auto"/>
          </w:tcPr>
          <w:p w:rsidR="000721B6" w:rsidRPr="00F23923" w:rsidRDefault="000721B6" w:rsidP="009F5AF8">
            <w:pPr>
              <w:spacing w:after="0" w:line="240" w:lineRule="auto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Melakukan resume materi tentang masalah-masalah sosial dan pemecahannya.</w:t>
            </w:r>
          </w:p>
        </w:tc>
        <w:tc>
          <w:tcPr>
            <w:tcW w:w="3905" w:type="dxa"/>
            <w:shd w:val="clear" w:color="auto" w:fill="auto"/>
          </w:tcPr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  <w:i/>
              </w:rPr>
              <w:t>Infocus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Myers, David G. (1999).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Bohannan, Paul. (1963).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Soekanto, Soerjono. (1982). Soekanto, Soerjono. (1983).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 xml:space="preserve">Muhammad, Abdulkadir. (2001). </w:t>
            </w:r>
          </w:p>
          <w:p w:rsidR="000721B6" w:rsidRPr="00F23923" w:rsidRDefault="000721B6" w:rsidP="00442153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Taneko, Soleman B. (1994)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F23923">
              <w:rPr>
                <w:rFonts w:ascii="Times New Roman" w:hAnsi="Times New Roman"/>
              </w:rPr>
              <w:t>.</w:t>
            </w:r>
          </w:p>
        </w:tc>
      </w:tr>
    </w:tbl>
    <w:p w:rsidR="00122C39" w:rsidRPr="00F23923" w:rsidRDefault="00122C39" w:rsidP="006A3F94">
      <w:pPr>
        <w:tabs>
          <w:tab w:val="left" w:pos="9180"/>
        </w:tabs>
        <w:sectPr w:rsidR="00122C39" w:rsidRPr="00F23923" w:rsidSect="001847ED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122C39" w:rsidRPr="00F23923" w:rsidRDefault="00122C39" w:rsidP="00122C39">
      <w:pPr>
        <w:spacing w:after="0" w:line="240" w:lineRule="auto"/>
        <w:jc w:val="center"/>
        <w:rPr>
          <w:rFonts w:ascii="Times New Roman" w:hAnsi="Times New Roman"/>
          <w:b/>
        </w:rPr>
      </w:pPr>
      <w:r w:rsidRPr="00F23923">
        <w:rPr>
          <w:rFonts w:ascii="Times New Roman" w:hAnsi="Times New Roman"/>
          <w:b/>
        </w:rPr>
        <w:lastRenderedPageBreak/>
        <w:t>SATUAN ACARA PERKULIAHAN</w:t>
      </w:r>
    </w:p>
    <w:p w:rsidR="00D96160" w:rsidRDefault="00D96160" w:rsidP="00122C39">
      <w:pPr>
        <w:spacing w:after="0" w:line="240" w:lineRule="auto"/>
        <w:rPr>
          <w:rFonts w:ascii="Times New Roman" w:hAnsi="Times New Roman"/>
          <w:lang w:val="en-US"/>
        </w:rPr>
      </w:pP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Topik Bahasan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Orientasi Perkuliahan</w:t>
      </w: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Tujuan Pembelajaran Umum</w:t>
      </w:r>
      <w:r w:rsidRPr="00F23923">
        <w:rPr>
          <w:rFonts w:ascii="Times New Roman" w:hAnsi="Times New Roman"/>
        </w:rPr>
        <w:tab/>
        <w:t>: Mahasiswa mampu menjelaskan konsep dasar dan ruang lingkup Sosiologi dan Antropologi sebagai ilmu sosial</w:t>
      </w:r>
    </w:p>
    <w:p w:rsidR="00122C39" w:rsidRPr="00F23923" w:rsidRDefault="00122C39" w:rsidP="00122C39">
      <w:pPr>
        <w:spacing w:after="0" w:line="240" w:lineRule="auto"/>
        <w:rPr>
          <w:rFonts w:ascii="Times New Roman" w:hAnsi="Times New Roman"/>
        </w:rPr>
      </w:pPr>
      <w:r w:rsidRPr="00F23923">
        <w:rPr>
          <w:rFonts w:ascii="Times New Roman" w:hAnsi="Times New Roman"/>
        </w:rPr>
        <w:t>Jumlah Pertemuan</w:t>
      </w:r>
      <w:r w:rsidRPr="00F23923">
        <w:rPr>
          <w:rFonts w:ascii="Times New Roman" w:hAnsi="Times New Roman"/>
        </w:rPr>
        <w:tab/>
      </w:r>
      <w:r w:rsidRPr="00F23923">
        <w:rPr>
          <w:rFonts w:ascii="Times New Roman" w:hAnsi="Times New Roman"/>
        </w:rPr>
        <w:tab/>
        <w:t>: 1 (satu) kali</w:t>
      </w:r>
    </w:p>
    <w:p w:rsidR="00122C39" w:rsidRPr="00F23923" w:rsidRDefault="00122C39" w:rsidP="00122C3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977"/>
        <w:gridCol w:w="2410"/>
        <w:gridCol w:w="2976"/>
        <w:gridCol w:w="2268"/>
        <w:gridCol w:w="3905"/>
      </w:tblGrid>
      <w:tr w:rsidR="00122C39" w:rsidRPr="00F23923" w:rsidTr="00460A22">
        <w:tc>
          <w:tcPr>
            <w:tcW w:w="1384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Pertemuan</w:t>
            </w:r>
          </w:p>
        </w:tc>
        <w:tc>
          <w:tcPr>
            <w:tcW w:w="2977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Tujuan Pembelajaran Khusus</w:t>
            </w:r>
          </w:p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(Performasi / Indikator)</w:t>
            </w:r>
          </w:p>
        </w:tc>
        <w:tc>
          <w:tcPr>
            <w:tcW w:w="2410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Sub Pokok dan Rincian Materi</w:t>
            </w:r>
          </w:p>
        </w:tc>
        <w:tc>
          <w:tcPr>
            <w:tcW w:w="2976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Proses Pembelajaran</w:t>
            </w:r>
          </w:p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(Kegiatan Mahasiswa)</w:t>
            </w:r>
          </w:p>
        </w:tc>
        <w:tc>
          <w:tcPr>
            <w:tcW w:w="2268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Tugas dan Evaluasi</w:t>
            </w:r>
          </w:p>
        </w:tc>
        <w:tc>
          <w:tcPr>
            <w:tcW w:w="3905" w:type="dxa"/>
            <w:shd w:val="clear" w:color="auto" w:fill="auto"/>
          </w:tcPr>
          <w:p w:rsidR="00122C39" w:rsidRPr="00F23923" w:rsidRDefault="00122C39" w:rsidP="00460A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923">
              <w:rPr>
                <w:rFonts w:ascii="Times New Roman" w:hAnsi="Times New Roman"/>
                <w:b/>
              </w:rPr>
              <w:t>Media &amp; Buku Sumber</w:t>
            </w:r>
          </w:p>
        </w:tc>
      </w:tr>
      <w:tr w:rsidR="00EE492D" w:rsidRPr="00F23923" w:rsidTr="006A23D6">
        <w:trPr>
          <w:trHeight w:val="1944"/>
        </w:trPr>
        <w:tc>
          <w:tcPr>
            <w:tcW w:w="1384" w:type="dxa"/>
            <w:shd w:val="clear" w:color="auto" w:fill="auto"/>
            <w:vAlign w:val="center"/>
          </w:tcPr>
          <w:p w:rsidR="00EE492D" w:rsidRPr="00F23923" w:rsidRDefault="00EE492D" w:rsidP="006A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16.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492D" w:rsidRPr="00F23923" w:rsidRDefault="00EE492D" w:rsidP="006A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Mahasiswa dapat mengerjakan Ujian Akhir Semester.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492D" w:rsidRPr="00F23923" w:rsidRDefault="00EE492D" w:rsidP="006A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E492D" w:rsidRPr="00F23923" w:rsidRDefault="00EE492D" w:rsidP="006A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Ujian Akhir Semester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492D" w:rsidRPr="00F23923" w:rsidRDefault="00EE492D" w:rsidP="006A2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923">
              <w:rPr>
                <w:rFonts w:ascii="Times New Roman" w:hAnsi="Times New Roman"/>
              </w:rPr>
              <w:t>-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EE492D" w:rsidRPr="00F23923" w:rsidRDefault="00EE492D" w:rsidP="006A23D6">
            <w:pPr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/>
              </w:rPr>
            </w:pPr>
          </w:p>
        </w:tc>
      </w:tr>
    </w:tbl>
    <w:p w:rsidR="002310FF" w:rsidRDefault="002310FF" w:rsidP="006A3F94">
      <w:pPr>
        <w:tabs>
          <w:tab w:val="left" w:pos="9180"/>
        </w:tabs>
        <w:rPr>
          <w:lang w:val="en-US"/>
        </w:rPr>
      </w:pPr>
    </w:p>
    <w:p w:rsidR="000721B6" w:rsidRPr="00F23923" w:rsidRDefault="000721B6" w:rsidP="000721B6">
      <w:pPr>
        <w:numPr>
          <w:ilvl w:val="0"/>
          <w:numId w:val="1"/>
        </w:numPr>
        <w:spacing w:after="0" w:line="240" w:lineRule="auto"/>
        <w:ind w:left="317"/>
        <w:rPr>
          <w:rFonts w:ascii="Times New Roman" w:hAnsi="Times New Roman"/>
        </w:rPr>
      </w:pPr>
      <w:r w:rsidRPr="00F23923">
        <w:rPr>
          <w:rFonts w:ascii="Times New Roman" w:hAnsi="Times New Roman"/>
          <w:i/>
        </w:rPr>
        <w:t>Infocus</w:t>
      </w:r>
    </w:p>
    <w:p w:rsidR="000721B6" w:rsidRPr="00F23923" w:rsidRDefault="000721B6" w:rsidP="000721B6">
      <w:pPr>
        <w:numPr>
          <w:ilvl w:val="0"/>
          <w:numId w:val="1"/>
        </w:numPr>
        <w:spacing w:after="0" w:line="240" w:lineRule="auto"/>
        <w:ind w:left="317"/>
        <w:rPr>
          <w:rFonts w:ascii="Times New Roman" w:hAnsi="Times New Roman"/>
        </w:rPr>
      </w:pPr>
      <w:r w:rsidRPr="00F23923">
        <w:rPr>
          <w:rFonts w:ascii="Times New Roman" w:hAnsi="Times New Roman"/>
        </w:rPr>
        <w:t xml:space="preserve">Myers, David G. (1999). </w:t>
      </w:r>
      <w:r w:rsidRPr="00F23923">
        <w:rPr>
          <w:rFonts w:ascii="Times New Roman" w:hAnsi="Times New Roman"/>
          <w:i/>
        </w:rPr>
        <w:t>Social Psychology, Sixth Edition</w:t>
      </w:r>
      <w:r w:rsidRPr="00F23923">
        <w:rPr>
          <w:rFonts w:ascii="Times New Roman" w:hAnsi="Times New Roman"/>
        </w:rPr>
        <w:t>. USA: The McGraw- Hill Companies.</w:t>
      </w:r>
    </w:p>
    <w:p w:rsidR="000721B6" w:rsidRPr="00F23923" w:rsidRDefault="000721B6" w:rsidP="000721B6">
      <w:pPr>
        <w:numPr>
          <w:ilvl w:val="0"/>
          <w:numId w:val="1"/>
        </w:numPr>
        <w:spacing w:after="0" w:line="240" w:lineRule="auto"/>
        <w:ind w:left="317"/>
        <w:rPr>
          <w:rFonts w:ascii="Times New Roman" w:hAnsi="Times New Roman"/>
        </w:rPr>
      </w:pPr>
      <w:r w:rsidRPr="00F23923">
        <w:rPr>
          <w:rFonts w:ascii="Times New Roman" w:hAnsi="Times New Roman"/>
        </w:rPr>
        <w:t xml:space="preserve">Bohannan, Paul. (1963). </w:t>
      </w:r>
      <w:r w:rsidRPr="00F23923">
        <w:rPr>
          <w:rFonts w:ascii="Times New Roman" w:hAnsi="Times New Roman"/>
          <w:i/>
        </w:rPr>
        <w:t>Social Anthropology</w:t>
      </w:r>
      <w:r w:rsidRPr="00F23923">
        <w:rPr>
          <w:rFonts w:ascii="Times New Roman" w:hAnsi="Times New Roman"/>
        </w:rPr>
        <w:t>. New York: Holt, Rinehart and Winston.</w:t>
      </w:r>
    </w:p>
    <w:p w:rsidR="000721B6" w:rsidRPr="00F23923" w:rsidRDefault="000721B6" w:rsidP="000721B6">
      <w:pPr>
        <w:numPr>
          <w:ilvl w:val="0"/>
          <w:numId w:val="1"/>
        </w:numPr>
        <w:spacing w:after="0" w:line="240" w:lineRule="auto"/>
        <w:ind w:left="317"/>
        <w:rPr>
          <w:rFonts w:ascii="Times New Roman" w:hAnsi="Times New Roman"/>
        </w:rPr>
      </w:pPr>
      <w:r w:rsidRPr="00F23923">
        <w:rPr>
          <w:rFonts w:ascii="Times New Roman" w:hAnsi="Times New Roman"/>
        </w:rPr>
        <w:t xml:space="preserve">Soekanto, Soerjono. (1982). </w:t>
      </w:r>
      <w:r w:rsidRPr="00F23923">
        <w:rPr>
          <w:rFonts w:ascii="Times New Roman" w:hAnsi="Times New Roman"/>
          <w:i/>
        </w:rPr>
        <w:t>Sosiologi Suatu Pengantar</w:t>
      </w:r>
      <w:r w:rsidRPr="00F23923">
        <w:rPr>
          <w:rFonts w:ascii="Times New Roman" w:hAnsi="Times New Roman"/>
        </w:rPr>
        <w:t>. Jakarta: PT. Raja Grafindo Persada.</w:t>
      </w:r>
    </w:p>
    <w:p w:rsidR="000721B6" w:rsidRPr="00F23923" w:rsidRDefault="000721B6" w:rsidP="000721B6">
      <w:pPr>
        <w:numPr>
          <w:ilvl w:val="0"/>
          <w:numId w:val="1"/>
        </w:numPr>
        <w:spacing w:after="0" w:line="240" w:lineRule="auto"/>
        <w:ind w:left="317"/>
        <w:rPr>
          <w:rFonts w:ascii="Times New Roman" w:hAnsi="Times New Roman"/>
        </w:rPr>
      </w:pPr>
      <w:r w:rsidRPr="00F23923">
        <w:rPr>
          <w:rFonts w:ascii="Times New Roman" w:hAnsi="Times New Roman"/>
        </w:rPr>
        <w:lastRenderedPageBreak/>
        <w:t xml:space="preserve">Soekanto, Soerjono. (1983). </w:t>
      </w:r>
      <w:r w:rsidRPr="00F23923">
        <w:rPr>
          <w:rFonts w:ascii="Times New Roman" w:hAnsi="Times New Roman"/>
          <w:i/>
        </w:rPr>
        <w:t>Beberapa Teori Sosiologi tentang Struktur Masyarakat</w:t>
      </w:r>
      <w:r w:rsidRPr="00F23923">
        <w:rPr>
          <w:rFonts w:ascii="Times New Roman" w:hAnsi="Times New Roman"/>
        </w:rPr>
        <w:t>. Jakarta: CV. Rajawali Press.</w:t>
      </w:r>
    </w:p>
    <w:p w:rsidR="000721B6" w:rsidRPr="00F23923" w:rsidRDefault="000721B6" w:rsidP="000721B6">
      <w:pPr>
        <w:numPr>
          <w:ilvl w:val="0"/>
          <w:numId w:val="1"/>
        </w:numPr>
        <w:spacing w:after="0" w:line="240" w:lineRule="auto"/>
        <w:ind w:left="317"/>
        <w:rPr>
          <w:rFonts w:ascii="Times New Roman" w:hAnsi="Times New Roman"/>
        </w:rPr>
      </w:pPr>
      <w:r w:rsidRPr="00F23923">
        <w:rPr>
          <w:rFonts w:ascii="Times New Roman" w:hAnsi="Times New Roman"/>
        </w:rPr>
        <w:t xml:space="preserve">Muhammad, Abdulkadir. (2001). </w:t>
      </w:r>
      <w:r w:rsidRPr="00F23923">
        <w:rPr>
          <w:rFonts w:ascii="Times New Roman" w:hAnsi="Times New Roman"/>
          <w:i/>
        </w:rPr>
        <w:t>Ilmu Sosial Budaya Dasar</w:t>
      </w:r>
      <w:r w:rsidRPr="00F23923">
        <w:rPr>
          <w:rFonts w:ascii="Times New Roman" w:hAnsi="Times New Roman"/>
        </w:rPr>
        <w:t>. Bandung: Citra Aditya Bakti.</w:t>
      </w:r>
    </w:p>
    <w:p w:rsidR="000721B6" w:rsidRPr="00F23923" w:rsidRDefault="000721B6" w:rsidP="000721B6">
      <w:pPr>
        <w:numPr>
          <w:ilvl w:val="0"/>
          <w:numId w:val="1"/>
        </w:numPr>
        <w:spacing w:after="0" w:line="240" w:lineRule="auto"/>
        <w:ind w:left="317"/>
        <w:rPr>
          <w:rFonts w:ascii="Times New Roman" w:hAnsi="Times New Roman"/>
        </w:rPr>
      </w:pPr>
      <w:r w:rsidRPr="00F23923">
        <w:rPr>
          <w:rFonts w:ascii="Times New Roman" w:hAnsi="Times New Roman"/>
        </w:rPr>
        <w:t xml:space="preserve">Taneko, Soleman B. (1994). </w:t>
      </w:r>
      <w:r w:rsidRPr="00F23923">
        <w:rPr>
          <w:rFonts w:ascii="Times New Roman" w:hAnsi="Times New Roman"/>
          <w:i/>
        </w:rPr>
        <w:t>Sistem Sosial Indonesia</w:t>
      </w:r>
      <w:r w:rsidRPr="00F23923">
        <w:rPr>
          <w:rFonts w:ascii="Times New Roman" w:hAnsi="Times New Roman"/>
        </w:rPr>
        <w:t>. Jakarta: Fajar Agung.</w:t>
      </w:r>
    </w:p>
    <w:p w:rsidR="000721B6" w:rsidRPr="000721B6" w:rsidRDefault="000721B6" w:rsidP="006A3F94">
      <w:pPr>
        <w:tabs>
          <w:tab w:val="left" w:pos="9180"/>
        </w:tabs>
        <w:rPr>
          <w:lang w:val="en-US"/>
        </w:rPr>
      </w:pPr>
    </w:p>
    <w:sectPr w:rsidR="000721B6" w:rsidRPr="000721B6" w:rsidSect="001847E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FD" w:rsidRDefault="009B54FD" w:rsidP="00003AAF">
      <w:pPr>
        <w:spacing w:after="0" w:line="240" w:lineRule="auto"/>
      </w:pPr>
      <w:r>
        <w:separator/>
      </w:r>
    </w:p>
  </w:endnote>
  <w:endnote w:type="continuationSeparator" w:id="1">
    <w:p w:rsidR="009B54FD" w:rsidRDefault="009B54FD" w:rsidP="0000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35" w:rsidRDefault="00A604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AF" w:rsidRDefault="00003AAF">
    <w:pPr>
      <w:pStyle w:val="Footer"/>
      <w:jc w:val="center"/>
    </w:pPr>
    <w:fldSimple w:instr=" PAGE   \* MERGEFORMAT ">
      <w:r w:rsidR="00A60435">
        <w:rPr>
          <w:noProof/>
        </w:rPr>
        <w:t>6</w:t>
      </w:r>
    </w:fldSimple>
  </w:p>
  <w:p w:rsidR="00003AAF" w:rsidRDefault="00003A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35" w:rsidRDefault="00A60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FD" w:rsidRDefault="009B54FD" w:rsidP="00003AAF">
      <w:pPr>
        <w:spacing w:after="0" w:line="240" w:lineRule="auto"/>
      </w:pPr>
      <w:r>
        <w:separator/>
      </w:r>
    </w:p>
  </w:footnote>
  <w:footnote w:type="continuationSeparator" w:id="1">
    <w:p w:rsidR="009B54FD" w:rsidRDefault="009B54FD" w:rsidP="0000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35" w:rsidRDefault="00A604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6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67"/>
      <w:gridCol w:w="2079"/>
      <w:gridCol w:w="1153"/>
      <w:gridCol w:w="1596"/>
      <w:gridCol w:w="1214"/>
      <w:gridCol w:w="2215"/>
      <w:gridCol w:w="2712"/>
      <w:gridCol w:w="2033"/>
    </w:tblGrid>
    <w:tr w:rsidR="00AB04FB" w:rsidTr="00AB04FB">
      <w:trPr>
        <w:cantSplit/>
        <w:trHeight w:val="550"/>
        <w:jc w:val="center"/>
      </w:trPr>
      <w:tc>
        <w:tcPr>
          <w:tcW w:w="71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B04FB" w:rsidRDefault="00AB04FB" w:rsidP="00442153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pict>
              <v:group id="_x0000_s2052" style="position:absolute;left:0;text-align:left;margin-left:5.65pt;margin-top:12.9pt;width:84.75pt;height:82.8pt;z-index:251662336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3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1731;top:2979;width:1376;height:481;mso-width-relative:margin;mso-height-relative:margin" strokecolor="white">
                  <v:textbox style="mso-next-textbox:#_x0000_s2054">
                    <w:txbxContent>
                      <w:p w:rsidR="00AB04FB" w:rsidRDefault="00AB04FB" w:rsidP="00AB04FB">
                        <w:pPr>
                          <w:jc w:val="center"/>
                        </w:pPr>
                        <w: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AB04FB" w:rsidRDefault="00AB04F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AB04FB" w:rsidRDefault="00AB04F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AB04FB" w:rsidRDefault="00AB04F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AB04FB" w:rsidRDefault="00AB04F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AB04FB" w:rsidRDefault="00AB04F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9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773629" w:rsidRDefault="00AB04FB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32"/>
              <w:szCs w:val="32"/>
              <w:lang w:val="en-US"/>
            </w:rPr>
          </w:pPr>
          <w:r>
            <w:rPr>
              <w:rFonts w:ascii="Arial Narrow" w:hAnsi="Arial Narrow"/>
              <w:b/>
              <w:bCs/>
              <w:sz w:val="32"/>
              <w:szCs w:val="32"/>
              <w:lang w:val="en-US"/>
            </w:rPr>
            <w:t>SATUAN ACARA PERKULIAHAN</w:t>
          </w:r>
        </w:p>
      </w:tc>
      <w:tc>
        <w:tcPr>
          <w:tcW w:w="7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442153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Dibuat Oleh</w:t>
          </w:r>
        </w:p>
      </w:tc>
      <w:tc>
        <w:tcPr>
          <w:tcW w:w="8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442153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Diperiksa Oleh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442153">
          <w:pPr>
            <w:tabs>
              <w:tab w:val="left" w:pos="1095"/>
            </w:tabs>
            <w:jc w:val="center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Disetujui Oleh</w:t>
          </w:r>
        </w:p>
      </w:tc>
    </w:tr>
    <w:tr w:rsidR="00AB04FB" w:rsidTr="00AB04FB">
      <w:trPr>
        <w:cantSplit/>
        <w:trHeight w:val="677"/>
        <w:jc w:val="center"/>
      </w:trPr>
      <w:tc>
        <w:tcPr>
          <w:tcW w:w="714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AB04FB" w:rsidRDefault="00AB04FB" w:rsidP="00442153">
          <w:pPr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9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AB04FB" w:rsidRDefault="00AB04FB" w:rsidP="00AB04F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32"/>
              <w:szCs w:val="32"/>
              <w:lang w:val="en-US"/>
            </w:rPr>
          </w:pPr>
          <w:r>
            <w:rPr>
              <w:rFonts w:ascii="Arial Narrow" w:hAnsi="Arial Narrow"/>
              <w:b/>
              <w:bCs/>
              <w:sz w:val="32"/>
              <w:szCs w:val="32"/>
              <w:lang w:val="en-US"/>
            </w:rPr>
            <w:t>SOSIOLOGI-ANTROPOLOGI</w:t>
          </w:r>
        </w:p>
      </w:tc>
      <w:tc>
        <w:tcPr>
          <w:tcW w:w="7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04FB" w:rsidRDefault="00AB04FB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US"/>
            </w:rPr>
          </w:pPr>
        </w:p>
        <w:p w:rsidR="00AB04FB" w:rsidRPr="00AB04FB" w:rsidRDefault="00AB04FB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US"/>
            </w:rPr>
          </w:pPr>
        </w:p>
        <w:p w:rsidR="00AB04FB" w:rsidRDefault="00AB04FB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8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04FB" w:rsidRPr="00AB04FB" w:rsidRDefault="00AB04FB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US"/>
            </w:rPr>
          </w:pP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04FB" w:rsidRPr="00AB04FB" w:rsidRDefault="00AB04FB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US"/>
            </w:rPr>
          </w:pPr>
        </w:p>
      </w:tc>
    </w:tr>
    <w:tr w:rsidR="00AB04FB" w:rsidTr="00AB04FB">
      <w:trPr>
        <w:trHeight w:val="71"/>
        <w:jc w:val="center"/>
      </w:trPr>
      <w:tc>
        <w:tcPr>
          <w:tcW w:w="71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B04FB" w:rsidRPr="00AB04FB" w:rsidRDefault="00AB04FB" w:rsidP="00442153">
          <w:pPr>
            <w:rPr>
              <w:lang w:val="en-US"/>
            </w:rPr>
          </w:pPr>
        </w:p>
      </w:tc>
      <w:tc>
        <w:tcPr>
          <w:tcW w:w="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AB04FB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 xml:space="preserve">No. Dokumen : </w:t>
          </w:r>
        </w:p>
      </w:tc>
      <w:tc>
        <w:tcPr>
          <w:tcW w:w="3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AB04FB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No. Revisi :</w:t>
          </w:r>
        </w:p>
      </w:tc>
      <w:tc>
        <w:tcPr>
          <w:tcW w:w="5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AB04FB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 xml:space="preserve">Tgl. Terbit : </w:t>
          </w:r>
        </w:p>
      </w:tc>
      <w:tc>
        <w:tcPr>
          <w:tcW w:w="4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AB04FB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Halaman:</w:t>
          </w:r>
        </w:p>
      </w:tc>
      <w:tc>
        <w:tcPr>
          <w:tcW w:w="7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AB04FB" w:rsidRDefault="00AB04FB" w:rsidP="00AB04FB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20"/>
              <w:szCs w:val="20"/>
              <w:lang w:val="en-US"/>
            </w:rPr>
          </w:pPr>
          <w:r>
            <w:rPr>
              <w:rFonts w:ascii="Arial Narrow" w:hAnsi="Arial Narrow"/>
              <w:bCs/>
              <w:sz w:val="20"/>
              <w:szCs w:val="20"/>
              <w:lang w:val="en-US"/>
            </w:rPr>
            <w:t>Dr. Elly Malihah</w:t>
          </w:r>
        </w:p>
      </w:tc>
      <w:tc>
        <w:tcPr>
          <w:tcW w:w="8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AB04FB" w:rsidRDefault="00AB04FB" w:rsidP="00AB04FB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20"/>
              <w:szCs w:val="20"/>
              <w:lang w:val="en-US"/>
            </w:rPr>
          </w:pPr>
          <w:r>
            <w:rPr>
              <w:rFonts w:ascii="Arial Narrow" w:hAnsi="Arial Narrow"/>
              <w:bCs/>
              <w:sz w:val="20"/>
              <w:szCs w:val="20"/>
              <w:lang w:val="en-US"/>
            </w:rPr>
            <w:t>Dr. Rahayu Ginintasasi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AB04FB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20"/>
              <w:szCs w:val="20"/>
            </w:rPr>
          </w:pPr>
          <w:r>
            <w:rPr>
              <w:rFonts w:ascii="Arial Narrow" w:hAnsi="Arial Narrow"/>
              <w:bCs/>
              <w:sz w:val="20"/>
              <w:szCs w:val="20"/>
            </w:rPr>
            <w:t>Helli Ihsan, S.Ag., M.Si.</w:t>
          </w:r>
        </w:p>
      </w:tc>
    </w:tr>
    <w:tr w:rsidR="00AB04FB" w:rsidTr="00AB04FB">
      <w:trPr>
        <w:trHeight w:val="255"/>
        <w:jc w:val="center"/>
      </w:trPr>
      <w:tc>
        <w:tcPr>
          <w:tcW w:w="71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04FB" w:rsidRPr="00AB04FB" w:rsidRDefault="00AB04FB" w:rsidP="00AB04FB">
          <w:pPr>
            <w:tabs>
              <w:tab w:val="left" w:pos="0"/>
              <w:tab w:val="left" w:pos="1095"/>
            </w:tabs>
            <w:rPr>
              <w:rFonts w:ascii="Arial Narrow" w:hAnsi="Arial Narrow" w:cs="Arial"/>
              <w:sz w:val="12"/>
              <w:lang w:val="en-US"/>
            </w:rPr>
          </w:pPr>
        </w:p>
      </w:tc>
      <w:tc>
        <w:tcPr>
          <w:tcW w:w="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AB04FB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>
            <w:rPr>
              <w:rFonts w:ascii="Arial Narrow" w:hAnsi="Arial Narrow"/>
              <w:bCs/>
              <w:sz w:val="20"/>
              <w:szCs w:val="20"/>
            </w:rPr>
            <w:t>FIP-UPI-SAP-PSI-10</w:t>
          </w:r>
        </w:p>
      </w:tc>
      <w:tc>
        <w:tcPr>
          <w:tcW w:w="3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AB04FB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00</w:t>
          </w:r>
        </w:p>
      </w:tc>
      <w:tc>
        <w:tcPr>
          <w:tcW w:w="5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AB04FB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>
            <w:rPr>
              <w:rFonts w:ascii="Arial Narrow" w:hAnsi="Arial Narrow"/>
              <w:bCs/>
              <w:sz w:val="20"/>
              <w:szCs w:val="20"/>
            </w:rPr>
            <w:t>15 Agustus 2014</w:t>
          </w:r>
        </w:p>
      </w:tc>
      <w:tc>
        <w:tcPr>
          <w:tcW w:w="4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AB04FB">
          <w:pPr>
            <w:tabs>
              <w:tab w:val="left" w:pos="1095"/>
            </w:tabs>
            <w:spacing w:after="0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fldChar w:fldCharType="begin"/>
          </w:r>
          <w:r w:rsidRPr="00B56747">
            <w:rPr>
              <w:rFonts w:ascii="Arial Narrow" w:hAnsi="Arial Narrow"/>
              <w:bCs/>
              <w:sz w:val="20"/>
              <w:szCs w:val="20"/>
            </w:rPr>
            <w:instrText xml:space="preserve"> PAGE  \* Arabic  \* MERGEFORMAT </w:instrText>
          </w:r>
          <w:r w:rsidRPr="00B56747">
            <w:rPr>
              <w:rFonts w:ascii="Arial Narrow" w:hAnsi="Arial Narrow"/>
              <w:bCs/>
              <w:sz w:val="20"/>
              <w:szCs w:val="20"/>
            </w:rPr>
            <w:fldChar w:fldCharType="separate"/>
          </w:r>
          <w:r w:rsidR="00A60435">
            <w:rPr>
              <w:rFonts w:ascii="Arial Narrow" w:hAnsi="Arial Narrow"/>
              <w:bCs/>
              <w:noProof/>
              <w:sz w:val="20"/>
              <w:szCs w:val="20"/>
            </w:rPr>
            <w:t>6</w:t>
          </w:r>
          <w:r w:rsidRPr="00B56747">
            <w:rPr>
              <w:rFonts w:ascii="Arial Narrow" w:hAnsi="Arial Narrow"/>
              <w:bCs/>
              <w:sz w:val="20"/>
              <w:szCs w:val="20"/>
            </w:rPr>
            <w:fldChar w:fldCharType="end"/>
          </w:r>
          <w:r w:rsidRPr="00B56747">
            <w:rPr>
              <w:rFonts w:ascii="Arial Narrow" w:hAnsi="Arial Narrow"/>
              <w:bCs/>
              <w:sz w:val="20"/>
              <w:szCs w:val="20"/>
            </w:rPr>
            <w:t xml:space="preserve"> dari </w:t>
          </w:r>
          <w:fldSimple w:instr=" NUMPAGES  \* Arabic  \* MERGEFORMAT ">
            <w:r w:rsidR="00A60435">
              <w:rPr>
                <w:rFonts w:ascii="Arial Narrow" w:hAnsi="Arial Narrow"/>
                <w:bCs/>
                <w:noProof/>
                <w:sz w:val="20"/>
                <w:szCs w:val="20"/>
              </w:rPr>
              <w:t>17</w:t>
            </w:r>
          </w:fldSimple>
        </w:p>
      </w:tc>
      <w:tc>
        <w:tcPr>
          <w:tcW w:w="7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AB04FB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>Dosen Pengampu</w:t>
          </w:r>
        </w:p>
      </w:tc>
      <w:tc>
        <w:tcPr>
          <w:tcW w:w="8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AB04FB" w:rsidRDefault="00AB04FB" w:rsidP="00AB04FB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20"/>
              <w:szCs w:val="20"/>
              <w:lang w:val="en-US"/>
            </w:rPr>
          </w:pPr>
          <w:r>
            <w:rPr>
              <w:rFonts w:ascii="Arial Narrow" w:hAnsi="Arial Narrow"/>
              <w:bCs/>
              <w:sz w:val="20"/>
              <w:szCs w:val="20"/>
            </w:rPr>
            <w:t xml:space="preserve">Koordinator MK </w:t>
          </w:r>
          <w:r>
            <w:rPr>
              <w:rFonts w:ascii="Arial Narrow" w:hAnsi="Arial Narrow"/>
              <w:bCs/>
              <w:sz w:val="20"/>
              <w:szCs w:val="20"/>
              <w:lang w:val="en-US"/>
            </w:rPr>
            <w:t>Psikologi Sosial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04FB" w:rsidRPr="00B56747" w:rsidRDefault="00AB04FB" w:rsidP="00AB04FB">
          <w:pPr>
            <w:tabs>
              <w:tab w:val="left" w:pos="1095"/>
            </w:tabs>
            <w:spacing w:after="0"/>
            <w:jc w:val="center"/>
            <w:rPr>
              <w:rFonts w:ascii="Arial Narrow" w:hAnsi="Arial Narrow"/>
              <w:bCs/>
              <w:sz w:val="20"/>
              <w:szCs w:val="20"/>
            </w:rPr>
          </w:pPr>
          <w:r w:rsidRPr="00B56747">
            <w:rPr>
              <w:rFonts w:ascii="Arial Narrow" w:hAnsi="Arial Narrow"/>
              <w:bCs/>
              <w:sz w:val="20"/>
              <w:szCs w:val="20"/>
            </w:rPr>
            <w:t xml:space="preserve">Ketua Jurusan  Psikologi </w:t>
          </w:r>
        </w:p>
      </w:tc>
    </w:tr>
  </w:tbl>
  <w:p w:rsidR="00AB04FB" w:rsidRPr="00AB04FB" w:rsidRDefault="00AB04FB" w:rsidP="00AB04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35" w:rsidRDefault="00A604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00E"/>
    <w:multiLevelType w:val="hybridMultilevel"/>
    <w:tmpl w:val="9F0644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2430"/>
    <w:multiLevelType w:val="hybridMultilevel"/>
    <w:tmpl w:val="303A9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0061"/>
    <w:multiLevelType w:val="hybridMultilevel"/>
    <w:tmpl w:val="8C287500"/>
    <w:lvl w:ilvl="0" w:tplc="774AF7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E0E92"/>
    <w:multiLevelType w:val="hybridMultilevel"/>
    <w:tmpl w:val="EF2AA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7BD"/>
    <w:multiLevelType w:val="hybridMultilevel"/>
    <w:tmpl w:val="9B4E91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406"/>
    <w:multiLevelType w:val="hybridMultilevel"/>
    <w:tmpl w:val="FCE44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66B3"/>
    <w:multiLevelType w:val="hybridMultilevel"/>
    <w:tmpl w:val="240C67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C5FDA"/>
    <w:multiLevelType w:val="hybridMultilevel"/>
    <w:tmpl w:val="B3B812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52A4A"/>
    <w:multiLevelType w:val="hybridMultilevel"/>
    <w:tmpl w:val="CABE6D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13F00"/>
    <w:multiLevelType w:val="hybridMultilevel"/>
    <w:tmpl w:val="48208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6145E"/>
    <w:multiLevelType w:val="hybridMultilevel"/>
    <w:tmpl w:val="3FC861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A26A3"/>
    <w:multiLevelType w:val="hybridMultilevel"/>
    <w:tmpl w:val="A8DEBF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7A72"/>
    <w:multiLevelType w:val="hybridMultilevel"/>
    <w:tmpl w:val="C63C6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8543F"/>
    <w:multiLevelType w:val="hybridMultilevel"/>
    <w:tmpl w:val="6124F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2515D"/>
    <w:multiLevelType w:val="hybridMultilevel"/>
    <w:tmpl w:val="727450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42A3C"/>
    <w:multiLevelType w:val="hybridMultilevel"/>
    <w:tmpl w:val="D98A3C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E6E24"/>
    <w:multiLevelType w:val="hybridMultilevel"/>
    <w:tmpl w:val="63E814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BCE"/>
    <w:multiLevelType w:val="hybridMultilevel"/>
    <w:tmpl w:val="D034F4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D69AB"/>
    <w:multiLevelType w:val="hybridMultilevel"/>
    <w:tmpl w:val="B4BE88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C60F1"/>
    <w:multiLevelType w:val="hybridMultilevel"/>
    <w:tmpl w:val="B1AA3F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676B4"/>
    <w:multiLevelType w:val="hybridMultilevel"/>
    <w:tmpl w:val="3EDE3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26393"/>
    <w:multiLevelType w:val="hybridMultilevel"/>
    <w:tmpl w:val="842AC6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041DA"/>
    <w:multiLevelType w:val="hybridMultilevel"/>
    <w:tmpl w:val="80CA56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26DBA"/>
    <w:multiLevelType w:val="hybridMultilevel"/>
    <w:tmpl w:val="E536E4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97970"/>
    <w:multiLevelType w:val="hybridMultilevel"/>
    <w:tmpl w:val="345CF9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C5578"/>
    <w:multiLevelType w:val="hybridMultilevel"/>
    <w:tmpl w:val="54E2E1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4"/>
  </w:num>
  <w:num w:numId="5">
    <w:abstractNumId w:val="1"/>
  </w:num>
  <w:num w:numId="6">
    <w:abstractNumId w:val="25"/>
  </w:num>
  <w:num w:numId="7">
    <w:abstractNumId w:val="10"/>
  </w:num>
  <w:num w:numId="8">
    <w:abstractNumId w:val="3"/>
  </w:num>
  <w:num w:numId="9">
    <w:abstractNumId w:val="11"/>
  </w:num>
  <w:num w:numId="10">
    <w:abstractNumId w:val="18"/>
  </w:num>
  <w:num w:numId="11">
    <w:abstractNumId w:val="15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7"/>
  </w:num>
  <w:num w:numId="17">
    <w:abstractNumId w:val="23"/>
  </w:num>
  <w:num w:numId="18">
    <w:abstractNumId w:val="4"/>
  </w:num>
  <w:num w:numId="19">
    <w:abstractNumId w:val="6"/>
  </w:num>
  <w:num w:numId="20">
    <w:abstractNumId w:val="17"/>
  </w:num>
  <w:num w:numId="21">
    <w:abstractNumId w:val="13"/>
  </w:num>
  <w:num w:numId="22">
    <w:abstractNumId w:val="19"/>
  </w:num>
  <w:num w:numId="23">
    <w:abstractNumId w:val="22"/>
  </w:num>
  <w:num w:numId="24">
    <w:abstractNumId w:val="0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7EB0"/>
    <w:rsid w:val="00003AAF"/>
    <w:rsid w:val="00024CA5"/>
    <w:rsid w:val="000263E8"/>
    <w:rsid w:val="000721B6"/>
    <w:rsid w:val="000C759B"/>
    <w:rsid w:val="00122C39"/>
    <w:rsid w:val="001847ED"/>
    <w:rsid w:val="001C2D2C"/>
    <w:rsid w:val="002144D0"/>
    <w:rsid w:val="002310FF"/>
    <w:rsid w:val="00265654"/>
    <w:rsid w:val="0027550B"/>
    <w:rsid w:val="00297661"/>
    <w:rsid w:val="002A3E21"/>
    <w:rsid w:val="002B7C26"/>
    <w:rsid w:val="002D5953"/>
    <w:rsid w:val="003018D1"/>
    <w:rsid w:val="003029CD"/>
    <w:rsid w:val="003A0D8C"/>
    <w:rsid w:val="003D3D6F"/>
    <w:rsid w:val="003D5E47"/>
    <w:rsid w:val="00407F7B"/>
    <w:rsid w:val="00434372"/>
    <w:rsid w:val="00460A22"/>
    <w:rsid w:val="00464967"/>
    <w:rsid w:val="0048533E"/>
    <w:rsid w:val="00496985"/>
    <w:rsid w:val="004E7052"/>
    <w:rsid w:val="00502AD9"/>
    <w:rsid w:val="00511A14"/>
    <w:rsid w:val="00526415"/>
    <w:rsid w:val="00542040"/>
    <w:rsid w:val="005627EB"/>
    <w:rsid w:val="005E49E5"/>
    <w:rsid w:val="005E519A"/>
    <w:rsid w:val="006074C1"/>
    <w:rsid w:val="006A23D6"/>
    <w:rsid w:val="006A3F94"/>
    <w:rsid w:val="006B4DE3"/>
    <w:rsid w:val="006F61AB"/>
    <w:rsid w:val="007534D1"/>
    <w:rsid w:val="007A69A5"/>
    <w:rsid w:val="00822641"/>
    <w:rsid w:val="00890329"/>
    <w:rsid w:val="008928CF"/>
    <w:rsid w:val="008C72F3"/>
    <w:rsid w:val="008C73AC"/>
    <w:rsid w:val="008F7D2C"/>
    <w:rsid w:val="009601EB"/>
    <w:rsid w:val="00961033"/>
    <w:rsid w:val="009730FC"/>
    <w:rsid w:val="009A47B2"/>
    <w:rsid w:val="009B54FD"/>
    <w:rsid w:val="009F5379"/>
    <w:rsid w:val="009F5AF8"/>
    <w:rsid w:val="00A1660D"/>
    <w:rsid w:val="00A3347A"/>
    <w:rsid w:val="00A60435"/>
    <w:rsid w:val="00A65AF7"/>
    <w:rsid w:val="00AB04FB"/>
    <w:rsid w:val="00AE17D1"/>
    <w:rsid w:val="00B2109E"/>
    <w:rsid w:val="00B24EF6"/>
    <w:rsid w:val="00B575AF"/>
    <w:rsid w:val="00BF56D5"/>
    <w:rsid w:val="00C225A6"/>
    <w:rsid w:val="00C47EB0"/>
    <w:rsid w:val="00D44AC8"/>
    <w:rsid w:val="00D62EED"/>
    <w:rsid w:val="00D71C78"/>
    <w:rsid w:val="00D726F6"/>
    <w:rsid w:val="00D83DF7"/>
    <w:rsid w:val="00D96160"/>
    <w:rsid w:val="00DF1641"/>
    <w:rsid w:val="00E705AD"/>
    <w:rsid w:val="00EA4698"/>
    <w:rsid w:val="00EE0CD0"/>
    <w:rsid w:val="00EE492D"/>
    <w:rsid w:val="00F07327"/>
    <w:rsid w:val="00F23923"/>
    <w:rsid w:val="00FC4394"/>
    <w:rsid w:val="00FD05A4"/>
    <w:rsid w:val="00FE1668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AAF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003A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3AAF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003A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11</cp:revision>
  <dcterms:created xsi:type="dcterms:W3CDTF">2014-11-23T18:17:00Z</dcterms:created>
  <dcterms:modified xsi:type="dcterms:W3CDTF">2014-11-23T18:59:00Z</dcterms:modified>
</cp:coreProperties>
</file>