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8B" w:rsidRPr="00762833" w:rsidRDefault="004F5D8B" w:rsidP="000879A3">
      <w:pPr>
        <w:tabs>
          <w:tab w:val="left" w:pos="5940"/>
        </w:tabs>
        <w:spacing w:before="80" w:after="80"/>
        <w:ind w:left="900" w:hanging="900"/>
        <w:jc w:val="center"/>
        <w:rPr>
          <w:b/>
          <w:bCs/>
          <w:sz w:val="28"/>
          <w:szCs w:val="28"/>
        </w:rPr>
      </w:pPr>
      <w:r w:rsidRPr="00762833">
        <w:rPr>
          <w:b/>
          <w:bCs/>
          <w:sz w:val="28"/>
          <w:szCs w:val="28"/>
        </w:rPr>
        <w:t>SATUAN ACARA PERKULIAHAN</w:t>
      </w:r>
    </w:p>
    <w:p w:rsidR="00A954D6" w:rsidRDefault="00A954D6" w:rsidP="00A954D6">
      <w:pPr>
        <w:pStyle w:val="Header"/>
        <w:rPr>
          <w:b/>
          <w:bCs/>
        </w:rPr>
      </w:pPr>
    </w:p>
    <w:p w:rsidR="004F5D8B" w:rsidRDefault="004F5D8B" w:rsidP="0008101E">
      <w:pPr>
        <w:spacing w:before="80" w:after="80"/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4F5D8B" w:rsidRPr="00A954D6">
        <w:tc>
          <w:tcPr>
            <w:tcW w:w="3168" w:type="dxa"/>
          </w:tcPr>
          <w:p w:rsidR="004F5D8B" w:rsidRPr="00A954D6" w:rsidRDefault="004F5D8B" w:rsidP="00A954D6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0" w:type="dxa"/>
          </w:tcPr>
          <w:p w:rsidR="004F5D8B" w:rsidRPr="00A954D6" w:rsidRDefault="00A954D6" w:rsidP="00A954D6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PG 359 PSIK</w:t>
            </w:r>
            <w:r w:rsidR="00E71523">
              <w:rPr>
                <w:sz w:val="22"/>
                <w:szCs w:val="22"/>
              </w:rPr>
              <w:t>O</w:t>
            </w:r>
            <w:r w:rsidRPr="00A954D6">
              <w:rPr>
                <w:sz w:val="22"/>
                <w:szCs w:val="22"/>
              </w:rPr>
              <w:t xml:space="preserve">LOGI KOGNITIF </w:t>
            </w:r>
          </w:p>
        </w:tc>
      </w:tr>
      <w:tr w:rsidR="004F5D8B" w:rsidRPr="00A954D6">
        <w:tc>
          <w:tcPr>
            <w:tcW w:w="3168" w:type="dxa"/>
          </w:tcPr>
          <w:p w:rsidR="004F5D8B" w:rsidRPr="00A954D6" w:rsidRDefault="004F5D8B" w:rsidP="00A954D6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0" w:type="dxa"/>
          </w:tcPr>
          <w:p w:rsidR="004F5D8B" w:rsidRPr="00A954D6" w:rsidRDefault="004F5D8B" w:rsidP="00A954D6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 xml:space="preserve">Konsep dasar </w:t>
            </w:r>
            <w:r w:rsidR="00A954D6" w:rsidRPr="00A954D6">
              <w:rPr>
                <w:sz w:val="22"/>
                <w:szCs w:val="22"/>
              </w:rPr>
              <w:t>dan Ruang lingkup Psikologi Kognitif</w:t>
            </w:r>
          </w:p>
        </w:tc>
      </w:tr>
      <w:tr w:rsidR="004F5D8B" w:rsidRPr="00A954D6">
        <w:tc>
          <w:tcPr>
            <w:tcW w:w="3168" w:type="dxa"/>
          </w:tcPr>
          <w:p w:rsidR="004F5D8B" w:rsidRPr="00A954D6" w:rsidRDefault="00ED2F44" w:rsidP="00A95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</w:t>
            </w:r>
            <w:r w:rsidR="00E71523">
              <w:rPr>
                <w:sz w:val="22"/>
                <w:szCs w:val="22"/>
              </w:rPr>
              <w:t>/SKS</w:t>
            </w:r>
          </w:p>
        </w:tc>
        <w:tc>
          <w:tcPr>
            <w:tcW w:w="10800" w:type="dxa"/>
          </w:tcPr>
          <w:p w:rsidR="004F5D8B" w:rsidRPr="00A954D6" w:rsidRDefault="00ED2F44" w:rsidP="00A954D6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 xml:space="preserve">3/ 2 SKS </w:t>
            </w:r>
          </w:p>
        </w:tc>
      </w:tr>
      <w:tr w:rsidR="004F5D8B" w:rsidRPr="00A954D6">
        <w:tc>
          <w:tcPr>
            <w:tcW w:w="3168" w:type="dxa"/>
          </w:tcPr>
          <w:p w:rsidR="004F5D8B" w:rsidRPr="00A954D6" w:rsidRDefault="004F5D8B" w:rsidP="00A954D6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0" w:type="dxa"/>
          </w:tcPr>
          <w:p w:rsidR="004F5D8B" w:rsidRPr="00A954D6" w:rsidRDefault="004F5D8B" w:rsidP="00A954D6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1 (satu) kali</w:t>
            </w:r>
          </w:p>
        </w:tc>
      </w:tr>
    </w:tbl>
    <w:p w:rsidR="004F5D8B" w:rsidRPr="00A954D6" w:rsidRDefault="004F5D8B" w:rsidP="00A954D6">
      <w:pPr>
        <w:rPr>
          <w:sz w:val="22"/>
          <w:szCs w:val="22"/>
        </w:rPr>
      </w:pPr>
    </w:p>
    <w:tbl>
      <w:tblPr>
        <w:tblStyle w:val="TableGrid"/>
        <w:tblW w:w="13844" w:type="dxa"/>
        <w:tblInd w:w="0" w:type="dxa"/>
        <w:tblLayout w:type="fixed"/>
        <w:tblLook w:val="01E0"/>
      </w:tblPr>
      <w:tblGrid>
        <w:gridCol w:w="1188"/>
        <w:gridCol w:w="2576"/>
        <w:gridCol w:w="3060"/>
        <w:gridCol w:w="2340"/>
        <w:gridCol w:w="2340"/>
        <w:gridCol w:w="2340"/>
      </w:tblGrid>
      <w:tr w:rsidR="00F53B0F" w:rsidRPr="00A954D6">
        <w:tc>
          <w:tcPr>
            <w:tcW w:w="1188" w:type="dxa"/>
          </w:tcPr>
          <w:p w:rsidR="00F53B0F" w:rsidRPr="00A954D6" w:rsidRDefault="00F53B0F" w:rsidP="00A954D6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Pertemuan</w:t>
            </w:r>
          </w:p>
        </w:tc>
        <w:tc>
          <w:tcPr>
            <w:tcW w:w="2576" w:type="dxa"/>
          </w:tcPr>
          <w:p w:rsidR="00F53B0F" w:rsidRPr="00A954D6" w:rsidRDefault="00F53B0F" w:rsidP="00A95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Kompetensi Dasar dan Indikator </w:t>
            </w:r>
          </w:p>
        </w:tc>
        <w:tc>
          <w:tcPr>
            <w:tcW w:w="3060" w:type="dxa"/>
          </w:tcPr>
          <w:p w:rsidR="00F53B0F" w:rsidRPr="00A954D6" w:rsidRDefault="00F53B0F" w:rsidP="00A954D6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Subpokok Bahasan dan Rincian Materi</w:t>
            </w:r>
          </w:p>
        </w:tc>
        <w:tc>
          <w:tcPr>
            <w:tcW w:w="2340" w:type="dxa"/>
          </w:tcPr>
          <w:p w:rsidR="00F53B0F" w:rsidRPr="00A954D6" w:rsidRDefault="00F53B0F" w:rsidP="00A95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Kegiatan </w:t>
            </w:r>
            <w:r w:rsidRPr="00A954D6">
              <w:rPr>
                <w:sz w:val="22"/>
                <w:szCs w:val="22"/>
              </w:rPr>
              <w:t xml:space="preserve"> Pembelajaran</w:t>
            </w:r>
          </w:p>
        </w:tc>
        <w:tc>
          <w:tcPr>
            <w:tcW w:w="2340" w:type="dxa"/>
          </w:tcPr>
          <w:p w:rsidR="00F53B0F" w:rsidRPr="00A954D6" w:rsidRDefault="00F53B0F" w:rsidP="00A954D6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Media dan Buku Su</w:t>
            </w:r>
            <w:r>
              <w:rPr>
                <w:sz w:val="22"/>
                <w:szCs w:val="22"/>
              </w:rPr>
              <w:t>ber</w:t>
            </w:r>
          </w:p>
        </w:tc>
        <w:tc>
          <w:tcPr>
            <w:tcW w:w="2340" w:type="dxa"/>
          </w:tcPr>
          <w:p w:rsidR="00F53B0F" w:rsidRPr="00A954D6" w:rsidRDefault="00F53B0F" w:rsidP="00A954D6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Tugas dan Evaluasi</w:t>
            </w:r>
          </w:p>
        </w:tc>
      </w:tr>
      <w:tr w:rsidR="00F53B0F" w:rsidRPr="00A954D6">
        <w:trPr>
          <w:trHeight w:val="1667"/>
        </w:trPr>
        <w:tc>
          <w:tcPr>
            <w:tcW w:w="1188" w:type="dxa"/>
          </w:tcPr>
          <w:p w:rsidR="00F53B0F" w:rsidRPr="00A954D6" w:rsidRDefault="00F53B0F" w:rsidP="00A954D6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Ke-1</w:t>
            </w:r>
          </w:p>
        </w:tc>
        <w:tc>
          <w:tcPr>
            <w:tcW w:w="2576" w:type="dxa"/>
          </w:tcPr>
          <w:p w:rsidR="00F53B0F" w:rsidRPr="00A954D6" w:rsidRDefault="00F53B0F" w:rsidP="008B366D">
            <w:pPr>
              <w:ind w:left="252" w:hanging="252"/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 xml:space="preserve"> 1. Mahasiswa dapat   mengartikulasikan kembali Definisi dan ruang lingkup psikologi kognitif</w:t>
            </w:r>
          </w:p>
          <w:p w:rsidR="00F53B0F" w:rsidRPr="00A954D6" w:rsidRDefault="00F53B0F" w:rsidP="00A954D6">
            <w:pPr>
              <w:rPr>
                <w:sz w:val="22"/>
                <w:szCs w:val="22"/>
              </w:rPr>
            </w:pPr>
          </w:p>
          <w:p w:rsidR="00F53B0F" w:rsidRPr="00A954D6" w:rsidRDefault="00F53B0F" w:rsidP="00A954D6">
            <w:pPr>
              <w:rPr>
                <w:sz w:val="22"/>
                <w:szCs w:val="22"/>
                <w:lang w:val="sv-SE"/>
              </w:rPr>
            </w:pPr>
          </w:p>
          <w:p w:rsidR="00F53B0F" w:rsidRPr="00A954D6" w:rsidRDefault="00F53B0F" w:rsidP="00A954D6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</w:tcPr>
          <w:p w:rsidR="00F53B0F" w:rsidRPr="00A954D6" w:rsidRDefault="00F53B0F" w:rsidP="008B3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A954D6">
              <w:rPr>
                <w:sz w:val="22"/>
                <w:szCs w:val="22"/>
              </w:rPr>
              <w:t>Definisi psikologi kognitif</w:t>
            </w:r>
          </w:p>
          <w:p w:rsidR="00F53B0F" w:rsidRPr="00A954D6" w:rsidRDefault="00F53B0F" w:rsidP="008B366D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Ruang lingkup psikologi kognitif       :</w:t>
            </w:r>
          </w:p>
          <w:p w:rsidR="00F53B0F" w:rsidRPr="00A954D6" w:rsidRDefault="00F53B0F" w:rsidP="008B366D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Kognisi</w:t>
            </w:r>
          </w:p>
          <w:p w:rsidR="00F53B0F" w:rsidRPr="00A954D6" w:rsidRDefault="00F53B0F" w:rsidP="008B3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A954D6">
              <w:rPr>
                <w:sz w:val="22"/>
                <w:szCs w:val="22"/>
              </w:rPr>
              <w:t>Pendekatan</w:t>
            </w:r>
            <w:r>
              <w:rPr>
                <w:sz w:val="22"/>
                <w:szCs w:val="22"/>
              </w:rPr>
              <w:t xml:space="preserve"> </w:t>
            </w:r>
            <w:r w:rsidRPr="00A954D6">
              <w:rPr>
                <w:sz w:val="22"/>
                <w:szCs w:val="22"/>
              </w:rPr>
              <w:t>Kontras :</w:t>
            </w:r>
          </w:p>
          <w:p w:rsidR="00F53B0F" w:rsidRPr="00A954D6" w:rsidRDefault="00F53B0F" w:rsidP="008B366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bevaviorisme</w:t>
            </w:r>
          </w:p>
          <w:p w:rsidR="00F53B0F" w:rsidRPr="00A954D6" w:rsidRDefault="00F53B0F" w:rsidP="008B366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psikoanalisis</w:t>
            </w:r>
          </w:p>
          <w:p w:rsidR="00F53B0F" w:rsidRPr="00547CFA" w:rsidRDefault="00F53B0F" w:rsidP="00A954D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humanistik</w:t>
            </w:r>
          </w:p>
        </w:tc>
        <w:tc>
          <w:tcPr>
            <w:tcW w:w="2340" w:type="dxa"/>
          </w:tcPr>
          <w:p w:rsidR="00F53B0F" w:rsidRPr="00A954D6" w:rsidRDefault="00F53B0F" w:rsidP="00A954D6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Menyimak kuliah dari dosen, bertanya jawab, mengerjakan tugas dan diskusi</w:t>
            </w:r>
          </w:p>
        </w:tc>
        <w:tc>
          <w:tcPr>
            <w:tcW w:w="2340" w:type="dxa"/>
          </w:tcPr>
          <w:p w:rsidR="00F53B0F" w:rsidRPr="00A954D6" w:rsidRDefault="00F53B0F" w:rsidP="00F53B0F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- LCD dan OHP</w:t>
            </w:r>
          </w:p>
          <w:p w:rsidR="00F53B0F" w:rsidRPr="00A954D6" w:rsidRDefault="00F53B0F" w:rsidP="00F53B0F">
            <w:pPr>
              <w:rPr>
                <w:sz w:val="22"/>
                <w:szCs w:val="22"/>
                <w:lang w:val="sv-SE"/>
              </w:rPr>
            </w:pPr>
          </w:p>
          <w:p w:rsidR="00F53B0F" w:rsidRPr="00A954D6" w:rsidRDefault="00F53B0F" w:rsidP="00F53B0F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Matlin, Margaret, (1</w:t>
            </w:r>
            <w:r w:rsidRPr="00A954D6">
              <w:rPr>
                <w:sz w:val="22"/>
                <w:szCs w:val="22"/>
              </w:rPr>
              <w:t>998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F53B0F" w:rsidRPr="00A954D6" w:rsidRDefault="00F53B0F" w:rsidP="00A954D6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Mahasiswa mencari dan merangkum dari literatur lain tentang  batasan dan ruang lingkup psikologi kognitif .</w:t>
            </w:r>
          </w:p>
          <w:p w:rsidR="00F53B0F" w:rsidRPr="00A954D6" w:rsidRDefault="00F53B0F" w:rsidP="00A954D6">
            <w:pPr>
              <w:rPr>
                <w:sz w:val="22"/>
                <w:szCs w:val="22"/>
                <w:lang w:val="sv-SE"/>
              </w:rPr>
            </w:pPr>
          </w:p>
          <w:p w:rsidR="00F53B0F" w:rsidRPr="00A954D6" w:rsidRDefault="00F53B0F" w:rsidP="00A954D6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Kuis lisan di akhir pelajaran</w:t>
            </w:r>
          </w:p>
        </w:tc>
      </w:tr>
    </w:tbl>
    <w:p w:rsidR="002577F6" w:rsidRPr="00957A76" w:rsidRDefault="002577F6" w:rsidP="0008101E">
      <w:pPr>
        <w:spacing w:before="80" w:after="80"/>
        <w:jc w:val="center"/>
        <w:rPr>
          <w:b/>
          <w:bCs/>
          <w:sz w:val="32"/>
          <w:szCs w:val="32"/>
        </w:rPr>
      </w:pPr>
    </w:p>
    <w:p w:rsidR="009F0E8A" w:rsidRDefault="002577F6" w:rsidP="0008101E">
      <w:pPr>
        <w:spacing w:before="80"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5D8B" w:rsidRPr="00762833" w:rsidRDefault="004F5D8B" w:rsidP="0008101E">
      <w:pPr>
        <w:spacing w:before="80" w:after="80"/>
        <w:jc w:val="center"/>
        <w:rPr>
          <w:b/>
          <w:bCs/>
          <w:sz w:val="28"/>
          <w:szCs w:val="28"/>
        </w:rPr>
      </w:pPr>
      <w:r w:rsidRPr="00762833">
        <w:rPr>
          <w:b/>
          <w:bCs/>
          <w:sz w:val="28"/>
          <w:szCs w:val="28"/>
        </w:rPr>
        <w:t>SATUAN ACARA PERKULIAHAN</w:t>
      </w:r>
    </w:p>
    <w:p w:rsidR="004F5D8B" w:rsidRDefault="004F5D8B" w:rsidP="0008101E">
      <w:pPr>
        <w:spacing w:before="80" w:after="80"/>
      </w:pPr>
    </w:p>
    <w:tbl>
      <w:tblPr>
        <w:tblStyle w:val="TableGrid"/>
        <w:tblW w:w="1429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84"/>
        <w:gridCol w:w="3424"/>
        <w:gridCol w:w="3101"/>
        <w:gridCol w:w="2172"/>
        <w:gridCol w:w="1427"/>
        <w:gridCol w:w="728"/>
        <w:gridCol w:w="2260"/>
      </w:tblGrid>
      <w:tr w:rsidR="00D460A8" w:rsidRPr="00A954D6">
        <w:trPr>
          <w:gridAfter w:val="2"/>
          <w:wAfter w:w="2988" w:type="dxa"/>
        </w:trPr>
        <w:tc>
          <w:tcPr>
            <w:tcW w:w="11308" w:type="dxa"/>
            <w:gridSpan w:val="5"/>
          </w:tcPr>
          <w:p w:rsidR="00D460A8" w:rsidRPr="00A954D6" w:rsidRDefault="00D460A8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PG 359 PSIK</w:t>
            </w:r>
            <w:r>
              <w:rPr>
                <w:sz w:val="22"/>
                <w:szCs w:val="22"/>
              </w:rPr>
              <w:t>O</w:t>
            </w:r>
            <w:r w:rsidRPr="00A954D6">
              <w:rPr>
                <w:sz w:val="22"/>
                <w:szCs w:val="22"/>
              </w:rPr>
              <w:t xml:space="preserve">LOGI KOGNITIF </w:t>
            </w:r>
          </w:p>
        </w:tc>
      </w:tr>
      <w:tr w:rsidR="00D460A8" w:rsidRPr="009D3AF9">
        <w:trPr>
          <w:gridAfter w:val="2"/>
          <w:wAfter w:w="2988" w:type="dxa"/>
        </w:trPr>
        <w:tc>
          <w:tcPr>
            <w:tcW w:w="11308" w:type="dxa"/>
            <w:gridSpan w:val="5"/>
          </w:tcPr>
          <w:p w:rsidR="00D460A8" w:rsidRPr="009D3AF9" w:rsidRDefault="00D460A8" w:rsidP="0017131B">
            <w:pPr>
              <w:rPr>
                <w:sz w:val="22"/>
                <w:szCs w:val="22"/>
                <w:lang w:val="fi-FI"/>
              </w:rPr>
            </w:pPr>
            <w:r w:rsidRPr="009D3AF9">
              <w:rPr>
                <w:sz w:val="22"/>
                <w:szCs w:val="22"/>
                <w:lang w:val="fi-FI"/>
              </w:rPr>
              <w:t>Sejarah dan kedudukan psikologi kognitif</w:t>
            </w:r>
          </w:p>
        </w:tc>
      </w:tr>
      <w:tr w:rsidR="00D460A8" w:rsidRPr="00A954D6">
        <w:trPr>
          <w:gridAfter w:val="2"/>
          <w:wAfter w:w="2988" w:type="dxa"/>
        </w:trPr>
        <w:tc>
          <w:tcPr>
            <w:tcW w:w="11308" w:type="dxa"/>
            <w:gridSpan w:val="5"/>
          </w:tcPr>
          <w:p w:rsidR="00D460A8" w:rsidRPr="00A954D6" w:rsidRDefault="00D460A8" w:rsidP="0017131B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 xml:space="preserve">3/ 2 SKS </w:t>
            </w:r>
          </w:p>
        </w:tc>
      </w:tr>
      <w:tr w:rsidR="00D460A8" w:rsidRPr="00A954D6">
        <w:trPr>
          <w:gridAfter w:val="2"/>
          <w:wAfter w:w="2988" w:type="dxa"/>
        </w:trPr>
        <w:tc>
          <w:tcPr>
            <w:tcW w:w="11308" w:type="dxa"/>
            <w:gridSpan w:val="5"/>
          </w:tcPr>
          <w:p w:rsidR="00D460A8" w:rsidRPr="00A954D6" w:rsidRDefault="00D460A8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1 (satu) kali</w:t>
            </w:r>
          </w:p>
        </w:tc>
      </w:tr>
      <w:tr w:rsidR="00D460A8" w:rsidRPr="000A4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4" w:type="dxa"/>
          </w:tcPr>
          <w:p w:rsidR="00D460A8" w:rsidRPr="000A4585" w:rsidRDefault="00D460A8" w:rsidP="0008101E">
            <w:pPr>
              <w:spacing w:before="80" w:after="80"/>
              <w:rPr>
                <w:sz w:val="20"/>
                <w:szCs w:val="20"/>
              </w:rPr>
            </w:pPr>
            <w:r w:rsidRPr="000A4585">
              <w:rPr>
                <w:sz w:val="20"/>
                <w:szCs w:val="20"/>
              </w:rPr>
              <w:t>Pertemuan</w:t>
            </w:r>
          </w:p>
        </w:tc>
        <w:tc>
          <w:tcPr>
            <w:tcW w:w="3424" w:type="dxa"/>
          </w:tcPr>
          <w:p w:rsidR="00D460A8" w:rsidRPr="000A4585" w:rsidRDefault="00D460A8" w:rsidP="0008101E">
            <w:pPr>
              <w:spacing w:before="80" w:after="80"/>
              <w:rPr>
                <w:sz w:val="20"/>
                <w:szCs w:val="20"/>
              </w:rPr>
            </w:pPr>
            <w:r w:rsidRPr="000A4585">
              <w:rPr>
                <w:sz w:val="20"/>
                <w:szCs w:val="20"/>
              </w:rPr>
              <w:t>Kompetensi dasar dan Indikator</w:t>
            </w:r>
          </w:p>
        </w:tc>
        <w:tc>
          <w:tcPr>
            <w:tcW w:w="3101" w:type="dxa"/>
          </w:tcPr>
          <w:p w:rsidR="00D460A8" w:rsidRPr="000A4585" w:rsidRDefault="00D460A8" w:rsidP="0008101E">
            <w:pPr>
              <w:spacing w:before="80" w:after="80"/>
              <w:rPr>
                <w:sz w:val="20"/>
                <w:szCs w:val="20"/>
                <w:lang w:val="sv-SE"/>
              </w:rPr>
            </w:pPr>
            <w:r w:rsidRPr="000A4585">
              <w:rPr>
                <w:sz w:val="20"/>
                <w:szCs w:val="20"/>
                <w:lang w:val="sv-SE"/>
              </w:rPr>
              <w:t>Subpokok Bahasan dan Rincian Materi</w:t>
            </w:r>
          </w:p>
        </w:tc>
        <w:tc>
          <w:tcPr>
            <w:tcW w:w="2172" w:type="dxa"/>
          </w:tcPr>
          <w:p w:rsidR="00D460A8" w:rsidRPr="000A4585" w:rsidRDefault="00D460A8" w:rsidP="0008101E">
            <w:pPr>
              <w:spacing w:before="80" w:after="80"/>
              <w:rPr>
                <w:sz w:val="20"/>
                <w:szCs w:val="20"/>
              </w:rPr>
            </w:pPr>
            <w:r w:rsidRPr="000A4585">
              <w:rPr>
                <w:sz w:val="20"/>
                <w:szCs w:val="20"/>
              </w:rPr>
              <w:t>Proses Pembelajaran</w:t>
            </w:r>
          </w:p>
        </w:tc>
        <w:tc>
          <w:tcPr>
            <w:tcW w:w="2155" w:type="dxa"/>
            <w:gridSpan w:val="2"/>
          </w:tcPr>
          <w:p w:rsidR="00D460A8" w:rsidRPr="000A4585" w:rsidRDefault="006372EA" w:rsidP="0008101E">
            <w:pPr>
              <w:spacing w:before="80" w:after="80"/>
              <w:rPr>
                <w:sz w:val="20"/>
                <w:szCs w:val="20"/>
              </w:rPr>
            </w:pPr>
            <w:r w:rsidRPr="000A4585">
              <w:rPr>
                <w:sz w:val="20"/>
                <w:szCs w:val="20"/>
              </w:rPr>
              <w:t>Media dan Buku Sumber</w:t>
            </w:r>
          </w:p>
        </w:tc>
        <w:tc>
          <w:tcPr>
            <w:tcW w:w="2260" w:type="dxa"/>
          </w:tcPr>
          <w:p w:rsidR="00D460A8" w:rsidRPr="000A4585" w:rsidRDefault="006372EA" w:rsidP="0008101E">
            <w:pPr>
              <w:spacing w:before="80" w:after="80"/>
              <w:rPr>
                <w:sz w:val="20"/>
                <w:szCs w:val="20"/>
              </w:rPr>
            </w:pPr>
            <w:r w:rsidRPr="000A4585">
              <w:rPr>
                <w:sz w:val="20"/>
                <w:szCs w:val="20"/>
              </w:rPr>
              <w:t>Tugas dan Evaluasi</w:t>
            </w:r>
          </w:p>
        </w:tc>
      </w:tr>
      <w:tr w:rsidR="00C93C98" w:rsidRPr="001E2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0"/>
        </w:trPr>
        <w:tc>
          <w:tcPr>
            <w:tcW w:w="1184" w:type="dxa"/>
          </w:tcPr>
          <w:p w:rsidR="00C93C98" w:rsidRPr="001E2DBA" w:rsidRDefault="00C93C98" w:rsidP="0008101E">
            <w:pPr>
              <w:spacing w:before="80" w:after="80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Ke-2</w:t>
            </w:r>
          </w:p>
        </w:tc>
        <w:tc>
          <w:tcPr>
            <w:tcW w:w="3424" w:type="dxa"/>
          </w:tcPr>
          <w:p w:rsidR="00C93C98" w:rsidRPr="009D3AF9" w:rsidRDefault="00C93C98" w:rsidP="002A39EA">
            <w:pPr>
              <w:numPr>
                <w:ilvl w:val="3"/>
                <w:numId w:val="2"/>
              </w:numPr>
              <w:tabs>
                <w:tab w:val="left" w:pos="83"/>
              </w:tabs>
              <w:ind w:left="256" w:hanging="256"/>
              <w:rPr>
                <w:sz w:val="22"/>
                <w:szCs w:val="22"/>
                <w:lang w:val="fi-FI"/>
              </w:rPr>
            </w:pPr>
            <w:r w:rsidRPr="009D3AF9">
              <w:rPr>
                <w:sz w:val="22"/>
                <w:szCs w:val="22"/>
                <w:lang w:val="fi-FI"/>
              </w:rPr>
              <w:t xml:space="preserve">Mahasiswa dapat menjelaskan kembali Sejarah Pendekatan Kognitif dalam  psikologi, dan  </w:t>
            </w:r>
          </w:p>
          <w:p w:rsidR="00C93C98" w:rsidRPr="009D3AF9" w:rsidRDefault="00C93C98" w:rsidP="00B76469">
            <w:pPr>
              <w:tabs>
                <w:tab w:val="left" w:pos="83"/>
              </w:tabs>
              <w:rPr>
                <w:sz w:val="22"/>
                <w:szCs w:val="22"/>
                <w:lang w:val="fi-FI"/>
              </w:rPr>
            </w:pPr>
          </w:p>
          <w:p w:rsidR="00C93C98" w:rsidRPr="009D3AF9" w:rsidRDefault="00C93C98" w:rsidP="002A39EA">
            <w:pPr>
              <w:numPr>
                <w:ilvl w:val="0"/>
                <w:numId w:val="42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2"/>
                <w:szCs w:val="22"/>
                <w:lang w:val="fi-FI"/>
              </w:rPr>
            </w:pPr>
            <w:r w:rsidRPr="009D3AF9">
              <w:rPr>
                <w:sz w:val="22"/>
                <w:szCs w:val="22"/>
                <w:lang w:val="fi-FI"/>
              </w:rPr>
              <w:t>Kedudukan psikologi kognitif sebagai ilmu pengetahuan Mahasiswa dapat men</w:t>
            </w:r>
            <w:r w:rsidRPr="009D3AF9">
              <w:rPr>
                <w:sz w:val="22"/>
                <w:szCs w:val="22"/>
                <w:lang w:val="fi-FI"/>
              </w:rPr>
              <w:softHyphen/>
              <w:t>jelaskan kriteria normal dan abnormal</w:t>
            </w:r>
          </w:p>
          <w:p w:rsidR="00C93C98" w:rsidRPr="009D3AF9" w:rsidRDefault="00C93C98" w:rsidP="0008101E">
            <w:pPr>
              <w:spacing w:before="80" w:after="80"/>
              <w:ind w:left="-1"/>
              <w:rPr>
                <w:sz w:val="22"/>
                <w:szCs w:val="22"/>
                <w:lang w:val="fi-FI"/>
              </w:rPr>
            </w:pPr>
          </w:p>
          <w:p w:rsidR="00C93C98" w:rsidRPr="009D3AF9" w:rsidRDefault="00C93C98" w:rsidP="0008101E">
            <w:pPr>
              <w:spacing w:before="80" w:after="80"/>
              <w:ind w:left="-1"/>
              <w:rPr>
                <w:sz w:val="22"/>
                <w:szCs w:val="22"/>
                <w:lang w:val="fi-FI"/>
              </w:rPr>
            </w:pPr>
          </w:p>
          <w:p w:rsidR="00C93C98" w:rsidRPr="009D3AF9" w:rsidRDefault="00C93C98" w:rsidP="0008101E">
            <w:pPr>
              <w:spacing w:before="80" w:after="80"/>
              <w:rPr>
                <w:sz w:val="22"/>
                <w:szCs w:val="22"/>
                <w:lang w:val="fi-FI"/>
              </w:rPr>
            </w:pPr>
          </w:p>
        </w:tc>
        <w:tc>
          <w:tcPr>
            <w:tcW w:w="3101" w:type="dxa"/>
          </w:tcPr>
          <w:p w:rsidR="00C93C98" w:rsidRPr="001E2DBA" w:rsidRDefault="00C93C98" w:rsidP="005460A5">
            <w:pPr>
              <w:ind w:left="360" w:hanging="468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1.1   Sejarah</w:t>
            </w:r>
            <w:r>
              <w:rPr>
                <w:sz w:val="22"/>
                <w:szCs w:val="22"/>
              </w:rPr>
              <w:t xml:space="preserve"> tentang pendekatan kognitif</w:t>
            </w:r>
          </w:p>
          <w:p w:rsidR="00C93C98" w:rsidRPr="001E2DBA" w:rsidRDefault="00C93C98" w:rsidP="008B366D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Abad 19: Wundt,  Ebbinghaus, James</w:t>
            </w:r>
          </w:p>
          <w:p w:rsidR="00C93C98" w:rsidRPr="001E2DBA" w:rsidRDefault="00C93C98" w:rsidP="008B366D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Abad 20: Watson, Gestalt, Bartlet</w:t>
            </w:r>
          </w:p>
          <w:p w:rsidR="00C93C98" w:rsidRPr="001E2DBA" w:rsidRDefault="00C93C98" w:rsidP="008B366D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Kontemporer: 1956, 11 Sep, Ulric Neisser</w:t>
            </w:r>
          </w:p>
          <w:p w:rsidR="00C93C98" w:rsidRPr="001E2DBA" w:rsidRDefault="00C93C98" w:rsidP="008B366D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Status Psikologi Kognitif dewasa ini</w:t>
            </w:r>
          </w:p>
          <w:p w:rsidR="00C93C98" w:rsidRPr="001E2DBA" w:rsidRDefault="00C93C98" w:rsidP="008C1A97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Kedudukan Psikolog</w:t>
            </w:r>
            <w:r>
              <w:rPr>
                <w:sz w:val="22"/>
                <w:szCs w:val="22"/>
              </w:rPr>
              <w:t>i kognitif;</w:t>
            </w:r>
          </w:p>
          <w:p w:rsidR="00C93C98" w:rsidRDefault="00C93C98" w:rsidP="00B76469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Kognitif sebagai ilmu </w:t>
            </w:r>
            <w:r w:rsidRPr="001E2DBA">
              <w:rPr>
                <w:sz w:val="22"/>
                <w:szCs w:val="22"/>
              </w:rPr>
              <w:t>pen</w:t>
            </w:r>
            <w:r>
              <w:rPr>
                <w:sz w:val="22"/>
                <w:szCs w:val="22"/>
              </w:rPr>
              <w:t>getahuan</w:t>
            </w:r>
          </w:p>
          <w:p w:rsidR="00C93C98" w:rsidRPr="001E2DBA" w:rsidRDefault="00C93C98" w:rsidP="00B76469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1E2DBA">
              <w:rPr>
                <w:sz w:val="22"/>
                <w:szCs w:val="22"/>
              </w:rPr>
              <w:t>eurosciense</w:t>
            </w:r>
          </w:p>
          <w:p w:rsidR="00C93C98" w:rsidRPr="001E2DBA" w:rsidRDefault="00C93C98" w:rsidP="00B76469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Artificial</w:t>
            </w:r>
          </w:p>
          <w:p w:rsidR="00C93C98" w:rsidRPr="001E2DBA" w:rsidRDefault="00C93C98" w:rsidP="00B76469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lastRenderedPageBreak/>
              <w:t>Parallel</w:t>
            </w:r>
            <w:r>
              <w:rPr>
                <w:sz w:val="22"/>
                <w:szCs w:val="22"/>
              </w:rPr>
              <w:t xml:space="preserve"> </w:t>
            </w:r>
            <w:r w:rsidRPr="001E2DBA">
              <w:rPr>
                <w:sz w:val="22"/>
                <w:szCs w:val="22"/>
              </w:rPr>
              <w:t>Distribute</w:t>
            </w:r>
            <w:r>
              <w:rPr>
                <w:sz w:val="22"/>
                <w:szCs w:val="22"/>
              </w:rPr>
              <w:t xml:space="preserve"> </w:t>
            </w:r>
            <w:r w:rsidRPr="001E2DBA">
              <w:rPr>
                <w:sz w:val="22"/>
                <w:szCs w:val="22"/>
              </w:rPr>
              <w:t>Processing</w:t>
            </w:r>
            <w:r>
              <w:rPr>
                <w:sz w:val="22"/>
                <w:szCs w:val="22"/>
              </w:rPr>
              <w:t xml:space="preserve"> (PDP)</w:t>
            </w:r>
          </w:p>
          <w:p w:rsidR="00C93C98" w:rsidRPr="001E2DBA" w:rsidRDefault="00C93C98" w:rsidP="00A349DA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C93C98" w:rsidRPr="001E2DBA" w:rsidRDefault="00C93C98" w:rsidP="0008101E">
            <w:pPr>
              <w:spacing w:before="80" w:after="80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lastRenderedPageBreak/>
              <w:t>Menyimak kuliah dari dosen, bertanya jawab, mengerjakan tugas dan diskusi</w:t>
            </w:r>
          </w:p>
        </w:tc>
        <w:tc>
          <w:tcPr>
            <w:tcW w:w="2155" w:type="dxa"/>
            <w:gridSpan w:val="2"/>
          </w:tcPr>
          <w:p w:rsidR="00C93C98" w:rsidRPr="001E2DBA" w:rsidRDefault="00C93C98" w:rsidP="00E75B85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- LCD dan OHP</w:t>
            </w:r>
          </w:p>
          <w:p w:rsidR="00C93C98" w:rsidRPr="001E2DBA" w:rsidRDefault="00C93C98" w:rsidP="00E75B85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C93C98" w:rsidRPr="001E2DBA" w:rsidRDefault="00C93C98" w:rsidP="00E75B85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Matlin, Margaret, (1998)</w:t>
            </w:r>
          </w:p>
        </w:tc>
        <w:tc>
          <w:tcPr>
            <w:tcW w:w="2260" w:type="dxa"/>
          </w:tcPr>
          <w:p w:rsidR="00C93C98" w:rsidRPr="001E2DBA" w:rsidRDefault="00C93C98" w:rsidP="00E75B85">
            <w:pPr>
              <w:spacing w:before="80" w:after="80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Mahasiswa mencari dan merangkum dari literature lain tentang materi yang disampaikan</w:t>
            </w:r>
          </w:p>
          <w:p w:rsidR="00C93C98" w:rsidRPr="001E2DBA" w:rsidRDefault="00C93C98" w:rsidP="00E75B85">
            <w:pPr>
              <w:spacing w:before="80" w:after="80"/>
              <w:rPr>
                <w:sz w:val="22"/>
                <w:szCs w:val="22"/>
              </w:rPr>
            </w:pPr>
          </w:p>
          <w:p w:rsidR="00C93C98" w:rsidRPr="001E2DBA" w:rsidRDefault="00C93C98" w:rsidP="00E75B85">
            <w:pPr>
              <w:spacing w:before="80" w:after="80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Kuis lisan di akhir pelajaran</w:t>
            </w:r>
          </w:p>
        </w:tc>
      </w:tr>
    </w:tbl>
    <w:p w:rsidR="002577F6" w:rsidRDefault="002577F6" w:rsidP="0008101E">
      <w:pPr>
        <w:spacing w:before="80" w:after="80"/>
        <w:jc w:val="center"/>
        <w:rPr>
          <w:b/>
          <w:bCs/>
          <w:sz w:val="28"/>
          <w:szCs w:val="28"/>
        </w:rPr>
      </w:pPr>
    </w:p>
    <w:p w:rsidR="00896C2E" w:rsidRDefault="00D76BEF" w:rsidP="00D76BEF">
      <w:pPr>
        <w:spacing w:before="80"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SATUAN ACARA PERKULIAHAN</w:t>
      </w:r>
    </w:p>
    <w:p w:rsidR="00D76BEF" w:rsidRPr="00D76BEF" w:rsidRDefault="00D76BEF" w:rsidP="00D76BEF">
      <w:pPr>
        <w:spacing w:before="80" w:after="8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1972"/>
        <w:gridCol w:w="548"/>
        <w:gridCol w:w="3060"/>
        <w:gridCol w:w="2340"/>
        <w:gridCol w:w="2340"/>
        <w:gridCol w:w="2520"/>
      </w:tblGrid>
      <w:tr w:rsidR="008C1A97" w:rsidRPr="00A954D6">
        <w:tc>
          <w:tcPr>
            <w:tcW w:w="3160" w:type="dxa"/>
            <w:gridSpan w:val="2"/>
          </w:tcPr>
          <w:p w:rsidR="008C1A97" w:rsidRPr="00A954D6" w:rsidRDefault="008C1A97" w:rsidP="0017131B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8" w:type="dxa"/>
            <w:gridSpan w:val="5"/>
          </w:tcPr>
          <w:p w:rsidR="008C1A97" w:rsidRPr="00A954D6" w:rsidRDefault="008C1A97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PG 359 PSIK</w:t>
            </w:r>
            <w:r w:rsidR="00C93C98">
              <w:rPr>
                <w:sz w:val="22"/>
                <w:szCs w:val="22"/>
              </w:rPr>
              <w:t>O</w:t>
            </w:r>
            <w:r w:rsidRPr="00A954D6">
              <w:rPr>
                <w:sz w:val="22"/>
                <w:szCs w:val="22"/>
              </w:rPr>
              <w:t xml:space="preserve">LOGI KOGNITIF </w:t>
            </w:r>
          </w:p>
        </w:tc>
      </w:tr>
      <w:tr w:rsidR="008C1A97" w:rsidRPr="00A954D6">
        <w:tc>
          <w:tcPr>
            <w:tcW w:w="3160" w:type="dxa"/>
            <w:gridSpan w:val="2"/>
          </w:tcPr>
          <w:p w:rsidR="008C1A97" w:rsidRPr="00A954D6" w:rsidRDefault="008C1A97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8" w:type="dxa"/>
            <w:gridSpan w:val="5"/>
          </w:tcPr>
          <w:p w:rsidR="008C1A97" w:rsidRPr="00A954D6" w:rsidRDefault="001E2DBA" w:rsidP="00171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Proses-proses persepsi </w:t>
            </w:r>
          </w:p>
        </w:tc>
      </w:tr>
      <w:tr w:rsidR="008C1A97" w:rsidRPr="00A954D6">
        <w:tc>
          <w:tcPr>
            <w:tcW w:w="3160" w:type="dxa"/>
            <w:gridSpan w:val="2"/>
          </w:tcPr>
          <w:p w:rsidR="008C1A97" w:rsidRPr="00A954D6" w:rsidRDefault="00C93C98" w:rsidP="00171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Semester/ SKS</w:t>
            </w:r>
            <w:r w:rsidR="008C1A97" w:rsidRPr="00A954D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0808" w:type="dxa"/>
            <w:gridSpan w:val="5"/>
          </w:tcPr>
          <w:p w:rsidR="008C1A97" w:rsidRPr="00A954D6" w:rsidRDefault="000A4585" w:rsidP="0017131B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 xml:space="preserve">3/ 2 SKS </w:t>
            </w:r>
          </w:p>
        </w:tc>
      </w:tr>
      <w:tr w:rsidR="008C1A97" w:rsidRPr="00A954D6">
        <w:tc>
          <w:tcPr>
            <w:tcW w:w="3160" w:type="dxa"/>
            <w:gridSpan w:val="2"/>
          </w:tcPr>
          <w:p w:rsidR="008C1A97" w:rsidRPr="00A954D6" w:rsidRDefault="008C1A97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8" w:type="dxa"/>
            <w:gridSpan w:val="5"/>
          </w:tcPr>
          <w:p w:rsidR="008C1A97" w:rsidRDefault="008C1A97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1 (satu) kali</w:t>
            </w:r>
          </w:p>
          <w:p w:rsidR="008C1A97" w:rsidRPr="00A954D6" w:rsidRDefault="008C1A97" w:rsidP="0017131B">
            <w:pPr>
              <w:rPr>
                <w:sz w:val="22"/>
                <w:szCs w:val="22"/>
              </w:rPr>
            </w:pPr>
          </w:p>
        </w:tc>
      </w:tr>
      <w:tr w:rsidR="00896C2E" w:rsidRPr="001E2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</w:tcPr>
          <w:p w:rsidR="00896C2E" w:rsidRPr="001E2DBA" w:rsidRDefault="00896C2E" w:rsidP="00D46CB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Pertemuan</w:t>
            </w:r>
          </w:p>
        </w:tc>
        <w:tc>
          <w:tcPr>
            <w:tcW w:w="2520" w:type="dxa"/>
            <w:gridSpan w:val="2"/>
          </w:tcPr>
          <w:p w:rsidR="00896C2E" w:rsidRPr="001E2DBA" w:rsidRDefault="00055899" w:rsidP="00D46C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 dasar</w:t>
            </w:r>
            <w:r w:rsidR="000A4585">
              <w:rPr>
                <w:sz w:val="22"/>
                <w:szCs w:val="22"/>
              </w:rPr>
              <w:t xml:space="preserve"> dan Indikator</w:t>
            </w:r>
          </w:p>
        </w:tc>
        <w:tc>
          <w:tcPr>
            <w:tcW w:w="3060" w:type="dxa"/>
          </w:tcPr>
          <w:p w:rsidR="00896C2E" w:rsidRPr="001E2DBA" w:rsidRDefault="00896C2E" w:rsidP="00D46CB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Sub</w:t>
            </w:r>
            <w:r w:rsidR="00673F5C" w:rsidRPr="001E2DBA">
              <w:rPr>
                <w:sz w:val="22"/>
                <w:szCs w:val="22"/>
              </w:rPr>
              <w:t>p</w:t>
            </w:r>
            <w:r w:rsidRPr="001E2DBA">
              <w:rPr>
                <w:sz w:val="22"/>
                <w:szCs w:val="22"/>
              </w:rPr>
              <w:t>okok Bahasan dan Rincian Materi</w:t>
            </w:r>
          </w:p>
        </w:tc>
        <w:tc>
          <w:tcPr>
            <w:tcW w:w="2340" w:type="dxa"/>
          </w:tcPr>
          <w:p w:rsidR="00896C2E" w:rsidRPr="001E2DBA" w:rsidRDefault="00896C2E" w:rsidP="00D46CB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Proses Pembelajaran</w:t>
            </w:r>
          </w:p>
        </w:tc>
        <w:tc>
          <w:tcPr>
            <w:tcW w:w="2340" w:type="dxa"/>
          </w:tcPr>
          <w:p w:rsidR="00896C2E" w:rsidRPr="001E2DBA" w:rsidRDefault="000A4585" w:rsidP="00D46CB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Media dan Buku Sumber</w:t>
            </w:r>
          </w:p>
        </w:tc>
        <w:tc>
          <w:tcPr>
            <w:tcW w:w="2520" w:type="dxa"/>
          </w:tcPr>
          <w:p w:rsidR="00896C2E" w:rsidRPr="001E2DBA" w:rsidRDefault="004C4BFD" w:rsidP="00D46CB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Tugas dan Evaluasi</w:t>
            </w:r>
          </w:p>
        </w:tc>
      </w:tr>
      <w:tr w:rsidR="00077357" w:rsidRPr="00077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3"/>
        </w:trPr>
        <w:tc>
          <w:tcPr>
            <w:tcW w:w="1188" w:type="dxa"/>
          </w:tcPr>
          <w:p w:rsidR="00077357" w:rsidRPr="001E2DBA" w:rsidRDefault="00077357" w:rsidP="00D46CB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Ke-3</w:t>
            </w:r>
          </w:p>
        </w:tc>
        <w:tc>
          <w:tcPr>
            <w:tcW w:w="2520" w:type="dxa"/>
            <w:gridSpan w:val="2"/>
          </w:tcPr>
          <w:p w:rsidR="00077357" w:rsidRPr="001E2DBA" w:rsidRDefault="00077357" w:rsidP="004E1A06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Mahasiswa dapat memberikan contoh</w:t>
            </w:r>
            <w:r w:rsidRPr="001E2DBA">
              <w:rPr>
                <w:sz w:val="22"/>
                <w:szCs w:val="22"/>
              </w:rPr>
              <w:t xml:space="preserve"> Proses-proses Persepsi</w:t>
            </w:r>
            <w:r>
              <w:rPr>
                <w:sz w:val="22"/>
                <w:szCs w:val="22"/>
              </w:rPr>
              <w:t xml:space="preserve"> dalam aplikasi sehari-hari</w:t>
            </w:r>
          </w:p>
          <w:p w:rsidR="00077357" w:rsidRPr="001E2DBA" w:rsidRDefault="00077357" w:rsidP="004E1A06">
            <w:pPr>
              <w:pStyle w:val="Isidalamkolomsilabus9pt"/>
              <w:ind w:left="72" w:hanging="72"/>
              <w:rPr>
                <w:sz w:val="22"/>
                <w:szCs w:val="22"/>
              </w:rPr>
            </w:pPr>
          </w:p>
          <w:p w:rsidR="00077357" w:rsidRPr="001E2DBA" w:rsidRDefault="00077357" w:rsidP="004E1A06">
            <w:pPr>
              <w:pStyle w:val="Isidalamkolomsilabus9pt"/>
              <w:ind w:left="72" w:hanging="72"/>
              <w:rPr>
                <w:sz w:val="22"/>
                <w:szCs w:val="22"/>
              </w:rPr>
            </w:pPr>
          </w:p>
          <w:p w:rsidR="00077357" w:rsidRPr="001E2DBA" w:rsidRDefault="00077357" w:rsidP="004E1A06">
            <w:pPr>
              <w:pStyle w:val="Isidalamkolomsilabus9pt"/>
              <w:ind w:left="72" w:hanging="72"/>
              <w:rPr>
                <w:sz w:val="22"/>
                <w:szCs w:val="22"/>
              </w:rPr>
            </w:pPr>
          </w:p>
          <w:p w:rsidR="00077357" w:rsidRPr="001E2DBA" w:rsidRDefault="00077357" w:rsidP="00D46C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77357" w:rsidRDefault="00077357" w:rsidP="00171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Proses Persepsi</w:t>
            </w:r>
          </w:p>
          <w:p w:rsidR="00077357" w:rsidRDefault="00077357" w:rsidP="00B76469">
            <w:p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 xml:space="preserve">1.1  </w:t>
            </w:r>
            <w:r>
              <w:rPr>
                <w:sz w:val="22"/>
                <w:szCs w:val="22"/>
              </w:rPr>
              <w:t>Teori pengenalan pola</w:t>
            </w:r>
          </w:p>
          <w:p w:rsidR="00077357" w:rsidRPr="001E2DBA" w:rsidRDefault="00077357" w:rsidP="00B764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Templet matching</w:t>
            </w:r>
          </w:p>
          <w:p w:rsidR="00077357" w:rsidRPr="001E2DBA" w:rsidRDefault="00077357" w:rsidP="00B764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prototype</w:t>
            </w:r>
          </w:p>
          <w:p w:rsidR="00077357" w:rsidRPr="001E2DBA" w:rsidRDefault="00077357" w:rsidP="00B764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Distinctive feature</w:t>
            </w:r>
          </w:p>
          <w:p w:rsidR="00077357" w:rsidRPr="001E2DBA" w:rsidRDefault="00077357" w:rsidP="00B764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 xml:space="preserve">Computational </w:t>
            </w:r>
          </w:p>
          <w:p w:rsidR="00077357" w:rsidRPr="001E2DBA" w:rsidRDefault="00077357" w:rsidP="00EA56F5">
            <w:pPr>
              <w:ind w:left="432" w:hanging="432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 xml:space="preserve">1.2  Pattern Recognition </w:t>
            </w:r>
            <w:r w:rsidRPr="001E2DBA">
              <w:rPr>
                <w:sz w:val="22"/>
                <w:szCs w:val="22"/>
              </w:rPr>
              <w:lastRenderedPageBreak/>
              <w:t>Processing (PDP)</w:t>
            </w:r>
          </w:p>
          <w:p w:rsidR="00077357" w:rsidRPr="001E2DBA" w:rsidRDefault="00077357" w:rsidP="00737CA9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Buttom Up</w:t>
            </w:r>
          </w:p>
          <w:p w:rsidR="00077357" w:rsidRPr="001E2DBA" w:rsidRDefault="00077357" w:rsidP="00737CA9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Top down</w:t>
            </w:r>
          </w:p>
          <w:p w:rsidR="00077357" w:rsidRPr="001E2DBA" w:rsidRDefault="00077357" w:rsidP="00EA56F5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 xml:space="preserve">   Attention</w:t>
            </w:r>
          </w:p>
          <w:p w:rsidR="00077357" w:rsidRPr="001E2DBA" w:rsidRDefault="00077357" w:rsidP="002A39EA">
            <w:pPr>
              <w:numPr>
                <w:ilvl w:val="0"/>
                <w:numId w:val="5"/>
              </w:numPr>
              <w:tabs>
                <w:tab w:val="clear" w:pos="360"/>
              </w:tabs>
              <w:ind w:firstLine="72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Devidev attention</w:t>
            </w:r>
          </w:p>
          <w:p w:rsidR="00077357" w:rsidRPr="001E2DBA" w:rsidRDefault="00077357" w:rsidP="002A39EA">
            <w:pPr>
              <w:numPr>
                <w:ilvl w:val="0"/>
                <w:numId w:val="5"/>
              </w:numPr>
              <w:tabs>
                <w:tab w:val="clear" w:pos="360"/>
              </w:tabs>
              <w:ind w:firstLine="72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Selective attention</w:t>
            </w:r>
          </w:p>
          <w:p w:rsidR="00077357" w:rsidRPr="001E2DBA" w:rsidRDefault="00077357" w:rsidP="002A39EA">
            <w:pPr>
              <w:numPr>
                <w:ilvl w:val="1"/>
                <w:numId w:val="4"/>
              </w:numPr>
              <w:ind w:left="432" w:hanging="540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Teori-teori Attention</w:t>
            </w:r>
          </w:p>
          <w:p w:rsidR="00077357" w:rsidRPr="001E2DBA" w:rsidRDefault="00077357" w:rsidP="001E2DB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Bottle Neck</w:t>
            </w:r>
          </w:p>
          <w:p w:rsidR="00077357" w:rsidRPr="001E2DBA" w:rsidRDefault="00077357" w:rsidP="001E2DB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Automatic- controlled</w:t>
            </w:r>
          </w:p>
          <w:p w:rsidR="00077357" w:rsidRPr="001E2DBA" w:rsidRDefault="00077357" w:rsidP="001E2DB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Feature integration</w:t>
            </w:r>
          </w:p>
        </w:tc>
        <w:tc>
          <w:tcPr>
            <w:tcW w:w="2340" w:type="dxa"/>
          </w:tcPr>
          <w:p w:rsidR="00077357" w:rsidRPr="001E2DBA" w:rsidRDefault="00077357" w:rsidP="00D46CB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lastRenderedPageBreak/>
              <w:t>Menyimak kuliah dari dosen, bertanya jawab, mengerjakan tugas dan diskusi</w:t>
            </w:r>
          </w:p>
        </w:tc>
        <w:tc>
          <w:tcPr>
            <w:tcW w:w="2340" w:type="dxa"/>
          </w:tcPr>
          <w:p w:rsidR="00077357" w:rsidRPr="001E2DBA" w:rsidRDefault="00077357" w:rsidP="00E75B85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- LCD dan OHP</w:t>
            </w:r>
          </w:p>
          <w:p w:rsidR="00077357" w:rsidRPr="001E2DBA" w:rsidRDefault="00077357" w:rsidP="00E75B85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Matlin, Margaret, (1998)</w:t>
            </w:r>
          </w:p>
          <w:p w:rsidR="00077357" w:rsidRPr="001E2DBA" w:rsidRDefault="00077357" w:rsidP="00E75B85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77357" w:rsidRPr="00077357" w:rsidRDefault="00077357" w:rsidP="00E75B85">
            <w:pPr>
              <w:pStyle w:val="Isidalamkolomsilabus9pt"/>
              <w:rPr>
                <w:sz w:val="22"/>
                <w:szCs w:val="22"/>
              </w:rPr>
            </w:pPr>
            <w:r w:rsidRPr="00077357">
              <w:rPr>
                <w:sz w:val="22"/>
                <w:szCs w:val="22"/>
              </w:rPr>
              <w:t>Mahasiswa mencari dan merangkum dari literature lain tentang materi yang disampaikan, mencari contoh/aplikasi dalam kehidupan sehari-hari</w:t>
            </w:r>
          </w:p>
          <w:p w:rsidR="00077357" w:rsidRPr="00077357" w:rsidRDefault="00077357" w:rsidP="00E75B85">
            <w:pPr>
              <w:pStyle w:val="Isidalamkolomsilabus9pt"/>
              <w:rPr>
                <w:sz w:val="22"/>
                <w:szCs w:val="22"/>
              </w:rPr>
            </w:pPr>
          </w:p>
          <w:p w:rsidR="00077357" w:rsidRPr="009D3AF9" w:rsidRDefault="00077357" w:rsidP="00E75B85">
            <w:pPr>
              <w:pStyle w:val="Isidalamkolomsilabus9pt"/>
              <w:rPr>
                <w:sz w:val="22"/>
                <w:szCs w:val="22"/>
                <w:lang w:val="fi-FI"/>
              </w:rPr>
            </w:pPr>
            <w:r w:rsidRPr="009D3AF9">
              <w:rPr>
                <w:sz w:val="22"/>
                <w:szCs w:val="22"/>
                <w:lang w:val="fi-FI"/>
              </w:rPr>
              <w:t>Kuis lisan di akhir pelajaran</w:t>
            </w:r>
          </w:p>
        </w:tc>
      </w:tr>
    </w:tbl>
    <w:p w:rsidR="001E2DBA" w:rsidRPr="00077357" w:rsidRDefault="00B76469" w:rsidP="00D76BEF">
      <w:pPr>
        <w:spacing w:before="80" w:after="80"/>
        <w:jc w:val="center"/>
        <w:rPr>
          <w:b/>
          <w:bCs/>
          <w:sz w:val="28"/>
          <w:szCs w:val="28"/>
          <w:lang w:val="fi-FI"/>
        </w:rPr>
      </w:pPr>
      <w:r w:rsidRPr="00077357">
        <w:rPr>
          <w:b/>
          <w:bCs/>
          <w:sz w:val="28"/>
          <w:szCs w:val="28"/>
          <w:lang w:val="fi-FI"/>
        </w:rPr>
        <w:lastRenderedPageBreak/>
        <w:t xml:space="preserve"> </w:t>
      </w:r>
    </w:p>
    <w:p w:rsidR="001E2DBA" w:rsidRPr="00077357" w:rsidRDefault="001E2DBA" w:rsidP="0008101E">
      <w:pPr>
        <w:spacing w:before="80" w:after="80"/>
        <w:jc w:val="center"/>
        <w:rPr>
          <w:b/>
          <w:bCs/>
          <w:sz w:val="28"/>
          <w:szCs w:val="28"/>
          <w:lang w:val="fi-FI"/>
        </w:rPr>
      </w:pPr>
    </w:p>
    <w:p w:rsidR="00896C2E" w:rsidRPr="00762833" w:rsidRDefault="00896C2E" w:rsidP="0008101E">
      <w:pPr>
        <w:spacing w:before="80" w:after="80"/>
        <w:jc w:val="center"/>
        <w:rPr>
          <w:b/>
          <w:bCs/>
          <w:sz w:val="28"/>
          <w:szCs w:val="28"/>
        </w:rPr>
      </w:pPr>
      <w:r w:rsidRPr="00762833">
        <w:rPr>
          <w:b/>
          <w:bCs/>
          <w:sz w:val="28"/>
          <w:szCs w:val="28"/>
        </w:rPr>
        <w:t>SATUAN ACARA PERKULIAHAN</w:t>
      </w:r>
    </w:p>
    <w:p w:rsidR="00896C2E" w:rsidRDefault="00896C2E" w:rsidP="0008101E">
      <w:pPr>
        <w:spacing w:before="80" w:after="80"/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1972"/>
        <w:gridCol w:w="548"/>
        <w:gridCol w:w="3060"/>
        <w:gridCol w:w="2160"/>
        <w:gridCol w:w="2340"/>
        <w:gridCol w:w="2520"/>
        <w:gridCol w:w="180"/>
      </w:tblGrid>
      <w:tr w:rsidR="001E2DBA" w:rsidRPr="00A954D6">
        <w:tc>
          <w:tcPr>
            <w:tcW w:w="3160" w:type="dxa"/>
            <w:gridSpan w:val="2"/>
          </w:tcPr>
          <w:p w:rsidR="001E2DBA" w:rsidRPr="00A954D6" w:rsidRDefault="001E2DBA" w:rsidP="0017131B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8" w:type="dxa"/>
            <w:gridSpan w:val="6"/>
          </w:tcPr>
          <w:p w:rsidR="001E2DBA" w:rsidRPr="00A954D6" w:rsidRDefault="001E2DBA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PG 359 PSIK</w:t>
            </w:r>
            <w:r w:rsidR="00CA3962">
              <w:rPr>
                <w:sz w:val="22"/>
                <w:szCs w:val="22"/>
              </w:rPr>
              <w:t>O</w:t>
            </w:r>
            <w:r w:rsidRPr="00A954D6">
              <w:rPr>
                <w:sz w:val="22"/>
                <w:szCs w:val="22"/>
              </w:rPr>
              <w:t xml:space="preserve">LOGI KOGNITIF </w:t>
            </w:r>
          </w:p>
        </w:tc>
      </w:tr>
      <w:tr w:rsidR="001E2DBA" w:rsidRPr="00A954D6">
        <w:tc>
          <w:tcPr>
            <w:tcW w:w="3160" w:type="dxa"/>
            <w:gridSpan w:val="2"/>
          </w:tcPr>
          <w:p w:rsidR="001E2DBA" w:rsidRPr="00A954D6" w:rsidRDefault="001E2DBA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8" w:type="dxa"/>
            <w:gridSpan w:val="6"/>
          </w:tcPr>
          <w:p w:rsidR="001E2DBA" w:rsidRPr="00A954D6" w:rsidRDefault="0017131B" w:rsidP="00171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Model-model memory</w:t>
            </w:r>
          </w:p>
        </w:tc>
      </w:tr>
      <w:tr w:rsidR="001E2DBA" w:rsidRPr="00A954D6">
        <w:tc>
          <w:tcPr>
            <w:tcW w:w="3160" w:type="dxa"/>
            <w:gridSpan w:val="2"/>
          </w:tcPr>
          <w:p w:rsidR="001E2DBA" w:rsidRPr="00A954D6" w:rsidRDefault="00077357" w:rsidP="00171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Semester/SKS</w:t>
            </w:r>
          </w:p>
        </w:tc>
        <w:tc>
          <w:tcPr>
            <w:tcW w:w="10808" w:type="dxa"/>
            <w:gridSpan w:val="6"/>
          </w:tcPr>
          <w:p w:rsidR="001E2DBA" w:rsidRPr="00A954D6" w:rsidRDefault="00CA3962" w:rsidP="0017131B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 xml:space="preserve">3/ 2 SKS </w:t>
            </w:r>
          </w:p>
        </w:tc>
      </w:tr>
      <w:tr w:rsidR="001E2DBA" w:rsidRPr="00A954D6">
        <w:tc>
          <w:tcPr>
            <w:tcW w:w="3160" w:type="dxa"/>
            <w:gridSpan w:val="2"/>
          </w:tcPr>
          <w:p w:rsidR="001E2DBA" w:rsidRPr="00A954D6" w:rsidRDefault="001E2DBA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8" w:type="dxa"/>
            <w:gridSpan w:val="6"/>
          </w:tcPr>
          <w:p w:rsidR="001E2DBA" w:rsidRDefault="001E2DBA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1 (satu) kali</w:t>
            </w:r>
          </w:p>
          <w:p w:rsidR="001E2DBA" w:rsidRPr="00A954D6" w:rsidRDefault="001E2DBA" w:rsidP="0017131B">
            <w:pPr>
              <w:rPr>
                <w:sz w:val="22"/>
                <w:szCs w:val="22"/>
              </w:rPr>
            </w:pPr>
          </w:p>
        </w:tc>
      </w:tr>
      <w:tr w:rsidR="00896C2E" w:rsidRPr="001E2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1188" w:type="dxa"/>
          </w:tcPr>
          <w:p w:rsidR="00896C2E" w:rsidRPr="001E2DBA" w:rsidRDefault="00896C2E" w:rsidP="00D46CB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Pertemuan</w:t>
            </w:r>
          </w:p>
        </w:tc>
        <w:tc>
          <w:tcPr>
            <w:tcW w:w="2520" w:type="dxa"/>
            <w:gridSpan w:val="2"/>
          </w:tcPr>
          <w:p w:rsidR="00896C2E" w:rsidRPr="001E2DBA" w:rsidRDefault="00B7261D" w:rsidP="00D46C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 Dasar</w:t>
            </w:r>
            <w:r w:rsidR="00CA3962">
              <w:rPr>
                <w:sz w:val="22"/>
                <w:szCs w:val="22"/>
              </w:rPr>
              <w:t xml:space="preserve"> dan Indikator</w:t>
            </w:r>
          </w:p>
        </w:tc>
        <w:tc>
          <w:tcPr>
            <w:tcW w:w="3060" w:type="dxa"/>
          </w:tcPr>
          <w:p w:rsidR="00896C2E" w:rsidRPr="001E2DBA" w:rsidRDefault="00896C2E" w:rsidP="00D46CB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Sub</w:t>
            </w:r>
            <w:r w:rsidR="00FD6F9D" w:rsidRPr="001E2DBA">
              <w:rPr>
                <w:sz w:val="22"/>
                <w:szCs w:val="22"/>
              </w:rPr>
              <w:t>p</w:t>
            </w:r>
            <w:r w:rsidRPr="001E2DBA">
              <w:rPr>
                <w:sz w:val="22"/>
                <w:szCs w:val="22"/>
              </w:rPr>
              <w:t>okok Bahasan dan Rincian Materi</w:t>
            </w:r>
          </w:p>
        </w:tc>
        <w:tc>
          <w:tcPr>
            <w:tcW w:w="2160" w:type="dxa"/>
          </w:tcPr>
          <w:p w:rsidR="00896C2E" w:rsidRPr="001E2DBA" w:rsidRDefault="00896C2E" w:rsidP="00D46CB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Proses Pembelajaran</w:t>
            </w:r>
          </w:p>
        </w:tc>
        <w:tc>
          <w:tcPr>
            <w:tcW w:w="2340" w:type="dxa"/>
          </w:tcPr>
          <w:p w:rsidR="00896C2E" w:rsidRPr="001E2DBA" w:rsidRDefault="00F84531" w:rsidP="00D46CB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Media dan Buku Su</w:t>
            </w:r>
            <w:r>
              <w:rPr>
                <w:sz w:val="22"/>
                <w:szCs w:val="22"/>
              </w:rPr>
              <w:t>mber</w:t>
            </w:r>
          </w:p>
        </w:tc>
        <w:tc>
          <w:tcPr>
            <w:tcW w:w="2520" w:type="dxa"/>
          </w:tcPr>
          <w:p w:rsidR="00896C2E" w:rsidRPr="001E2DBA" w:rsidRDefault="00F84531" w:rsidP="00D46CB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Tugas dan Evaluasi</w:t>
            </w:r>
          </w:p>
        </w:tc>
      </w:tr>
      <w:tr w:rsidR="00896C2E" w:rsidRPr="001E2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1560"/>
        </w:trPr>
        <w:tc>
          <w:tcPr>
            <w:tcW w:w="1188" w:type="dxa"/>
          </w:tcPr>
          <w:p w:rsidR="00896C2E" w:rsidRPr="001E2DBA" w:rsidRDefault="00284A8E" w:rsidP="00D46CB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lastRenderedPageBreak/>
              <w:t>Ke-4</w:t>
            </w:r>
          </w:p>
        </w:tc>
        <w:tc>
          <w:tcPr>
            <w:tcW w:w="2520" w:type="dxa"/>
            <w:gridSpan w:val="2"/>
          </w:tcPr>
          <w:p w:rsidR="00896C2E" w:rsidRPr="001E2DBA" w:rsidRDefault="000C56ED" w:rsidP="001E2DBA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1.</w:t>
            </w:r>
            <w:r w:rsidR="003B05DA">
              <w:rPr>
                <w:sz w:val="22"/>
                <w:szCs w:val="22"/>
              </w:rPr>
              <w:t xml:space="preserve"> Mahasiswa dapat memberikan contoh</w:t>
            </w:r>
            <w:r w:rsidR="003B05DA" w:rsidRPr="001E2DBA">
              <w:rPr>
                <w:sz w:val="22"/>
                <w:szCs w:val="22"/>
              </w:rPr>
              <w:t xml:space="preserve"> </w:t>
            </w:r>
            <w:r w:rsidR="003B05DA">
              <w:rPr>
                <w:sz w:val="22"/>
                <w:szCs w:val="22"/>
              </w:rPr>
              <w:t>model-model memori dalam aplikasi sehari-hari</w:t>
            </w:r>
          </w:p>
        </w:tc>
        <w:tc>
          <w:tcPr>
            <w:tcW w:w="3060" w:type="dxa"/>
          </w:tcPr>
          <w:p w:rsidR="004E1A06" w:rsidRPr="00D83F81" w:rsidRDefault="004E1A06" w:rsidP="004E1A06">
            <w:pPr>
              <w:ind w:left="25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D83F81">
              <w:rPr>
                <w:sz w:val="22"/>
                <w:szCs w:val="22"/>
              </w:rPr>
              <w:t>Model memori- Atkinson Schiffrin</w:t>
            </w:r>
          </w:p>
          <w:p w:rsidR="004E1A06" w:rsidRPr="00D83F81" w:rsidRDefault="004E1A06" w:rsidP="002A39EA">
            <w:pPr>
              <w:numPr>
                <w:ilvl w:val="0"/>
                <w:numId w:val="7"/>
              </w:numPr>
              <w:tabs>
                <w:tab w:val="clear" w:pos="972"/>
              </w:tabs>
              <w:ind w:left="342" w:hanging="90"/>
              <w:rPr>
                <w:sz w:val="22"/>
                <w:szCs w:val="22"/>
              </w:rPr>
            </w:pPr>
            <w:r w:rsidRPr="00D83F81">
              <w:rPr>
                <w:sz w:val="22"/>
                <w:szCs w:val="22"/>
              </w:rPr>
              <w:t>Sensori</w:t>
            </w:r>
          </w:p>
          <w:p w:rsidR="004E1A06" w:rsidRPr="00D83F81" w:rsidRDefault="004E1A06" w:rsidP="002A39EA">
            <w:pPr>
              <w:numPr>
                <w:ilvl w:val="0"/>
                <w:numId w:val="7"/>
              </w:numPr>
              <w:tabs>
                <w:tab w:val="clear" w:pos="972"/>
              </w:tabs>
              <w:ind w:left="342" w:hanging="90"/>
              <w:rPr>
                <w:sz w:val="22"/>
                <w:szCs w:val="22"/>
              </w:rPr>
            </w:pPr>
            <w:r w:rsidRPr="00D83F81">
              <w:rPr>
                <w:sz w:val="22"/>
                <w:szCs w:val="22"/>
              </w:rPr>
              <w:t>STM</w:t>
            </w:r>
          </w:p>
          <w:p w:rsidR="004E1A06" w:rsidRPr="00D83F81" w:rsidRDefault="004E1A06" w:rsidP="002A39EA">
            <w:pPr>
              <w:numPr>
                <w:ilvl w:val="0"/>
                <w:numId w:val="7"/>
              </w:numPr>
              <w:tabs>
                <w:tab w:val="clear" w:pos="972"/>
              </w:tabs>
              <w:ind w:left="342" w:hanging="90"/>
              <w:rPr>
                <w:sz w:val="22"/>
                <w:szCs w:val="22"/>
              </w:rPr>
            </w:pPr>
            <w:r w:rsidRPr="00D83F81">
              <w:rPr>
                <w:sz w:val="22"/>
                <w:szCs w:val="22"/>
              </w:rPr>
              <w:t>LTM</w:t>
            </w:r>
          </w:p>
          <w:p w:rsidR="004E1A06" w:rsidRPr="00D83F81" w:rsidRDefault="004E1A06" w:rsidP="004E1A06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D83F81">
              <w:rPr>
                <w:sz w:val="22"/>
                <w:szCs w:val="22"/>
              </w:rPr>
              <w:t>Level of Processing Aproach</w:t>
            </w:r>
          </w:p>
          <w:p w:rsidR="004E1A06" w:rsidRPr="00D83F81" w:rsidRDefault="004E1A06" w:rsidP="004E1A0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83F81">
              <w:rPr>
                <w:sz w:val="22"/>
                <w:szCs w:val="22"/>
              </w:rPr>
              <w:t>Pemrosesan</w:t>
            </w:r>
          </w:p>
          <w:p w:rsidR="004E1A06" w:rsidRPr="00D83F81" w:rsidRDefault="004E1A06" w:rsidP="004E1A0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83F81">
              <w:rPr>
                <w:sz w:val="22"/>
                <w:szCs w:val="22"/>
              </w:rPr>
              <w:t>Maintenance rehearsal</w:t>
            </w:r>
          </w:p>
          <w:p w:rsidR="004E1A06" w:rsidRDefault="004E1A06" w:rsidP="004E1A0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83F81">
              <w:rPr>
                <w:sz w:val="22"/>
                <w:szCs w:val="22"/>
              </w:rPr>
              <w:t>Elaborative rehearsal</w:t>
            </w:r>
          </w:p>
          <w:p w:rsidR="004E1A06" w:rsidRPr="00D83F81" w:rsidRDefault="004E1A06" w:rsidP="004E1A06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D83F81">
              <w:rPr>
                <w:sz w:val="22"/>
                <w:szCs w:val="22"/>
              </w:rPr>
              <w:t>Tulving</w:t>
            </w:r>
          </w:p>
          <w:p w:rsidR="004E1A06" w:rsidRPr="00D83F81" w:rsidRDefault="004E1A06" w:rsidP="002A39EA">
            <w:pPr>
              <w:numPr>
                <w:ilvl w:val="2"/>
                <w:numId w:val="3"/>
              </w:numPr>
              <w:tabs>
                <w:tab w:val="clear" w:pos="2487"/>
                <w:tab w:val="num" w:pos="342"/>
              </w:tabs>
              <w:ind w:left="2667" w:hanging="2415"/>
              <w:rPr>
                <w:sz w:val="22"/>
                <w:szCs w:val="22"/>
              </w:rPr>
            </w:pPr>
            <w:r w:rsidRPr="00D83F81">
              <w:rPr>
                <w:sz w:val="22"/>
                <w:szCs w:val="22"/>
              </w:rPr>
              <w:t>Efisodik</w:t>
            </w:r>
          </w:p>
          <w:p w:rsidR="004E1A06" w:rsidRPr="00D83F81" w:rsidRDefault="004E1A06" w:rsidP="004E1A0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83F81">
              <w:rPr>
                <w:sz w:val="22"/>
                <w:szCs w:val="22"/>
              </w:rPr>
              <w:t>Semantic</w:t>
            </w:r>
          </w:p>
          <w:p w:rsidR="004E1A06" w:rsidRPr="00D83F81" w:rsidRDefault="004E1A06" w:rsidP="004E1A0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83F81">
              <w:rPr>
                <w:sz w:val="22"/>
                <w:szCs w:val="22"/>
              </w:rPr>
              <w:t>Generic</w:t>
            </w:r>
          </w:p>
          <w:p w:rsidR="004E1A06" w:rsidRPr="00D83F81" w:rsidRDefault="004E1A06" w:rsidP="004E1A0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83F81">
              <w:rPr>
                <w:sz w:val="22"/>
                <w:szCs w:val="22"/>
              </w:rPr>
              <w:t>Prosedural</w:t>
            </w:r>
          </w:p>
          <w:p w:rsidR="00896C2E" w:rsidRPr="00737CA9" w:rsidRDefault="004E1A06" w:rsidP="004E1A0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83F81">
              <w:t>Parallel</w:t>
            </w:r>
            <w:r>
              <w:t xml:space="preserve"> distributed processing </w:t>
            </w:r>
            <w:r w:rsidR="00737CA9">
              <w:t>approach</w:t>
            </w:r>
          </w:p>
          <w:p w:rsidR="00737CA9" w:rsidRPr="001E2DBA" w:rsidRDefault="00737CA9" w:rsidP="00737CA9">
            <w:pPr>
              <w:ind w:left="432" w:hanging="540"/>
              <w:rPr>
                <w:sz w:val="22"/>
                <w:szCs w:val="22"/>
              </w:rPr>
            </w:pPr>
            <w:r>
              <w:t>1.4 Parallel distributed Processing approach (PDP)</w:t>
            </w:r>
          </w:p>
        </w:tc>
        <w:tc>
          <w:tcPr>
            <w:tcW w:w="2160" w:type="dxa"/>
          </w:tcPr>
          <w:p w:rsidR="00896C2E" w:rsidRPr="001E2DBA" w:rsidRDefault="00896C2E" w:rsidP="00D46CB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Menyimak kuliah dari dosen, bertanya jawab, mengerjakan tugas dan diskusi</w:t>
            </w:r>
          </w:p>
        </w:tc>
        <w:tc>
          <w:tcPr>
            <w:tcW w:w="2340" w:type="dxa"/>
          </w:tcPr>
          <w:p w:rsidR="00CA3962" w:rsidRPr="001E2DBA" w:rsidRDefault="00CA3962" w:rsidP="00CA396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- LCD dan OHP</w:t>
            </w:r>
          </w:p>
          <w:p w:rsidR="00CA3962" w:rsidRPr="001E2DBA" w:rsidRDefault="00CA3962" w:rsidP="00CA3962">
            <w:pPr>
              <w:pStyle w:val="Isidalamkolomsilabus9pt"/>
              <w:rPr>
                <w:sz w:val="22"/>
                <w:szCs w:val="22"/>
              </w:rPr>
            </w:pPr>
          </w:p>
          <w:p w:rsidR="00896C2E" w:rsidRPr="001E2DBA" w:rsidRDefault="00F84531" w:rsidP="00CA396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Matlin, Margaret, (1998)</w:t>
            </w:r>
          </w:p>
        </w:tc>
        <w:tc>
          <w:tcPr>
            <w:tcW w:w="2520" w:type="dxa"/>
          </w:tcPr>
          <w:p w:rsidR="00CA3962" w:rsidRPr="001E2DBA" w:rsidRDefault="00CA3962" w:rsidP="00CA3962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Mahasiswa mencari dan merangkum dari literature lain tentang materi yang disampaikan</w:t>
            </w:r>
            <w:r>
              <w:rPr>
                <w:sz w:val="22"/>
                <w:szCs w:val="22"/>
              </w:rPr>
              <w:t>, mencari contoh/aplikasi dalam kehidupan sehari-hari</w:t>
            </w:r>
            <w:r w:rsidRPr="001E2DBA">
              <w:rPr>
                <w:sz w:val="22"/>
                <w:szCs w:val="22"/>
              </w:rPr>
              <w:t>.</w:t>
            </w:r>
          </w:p>
          <w:p w:rsidR="00656A37" w:rsidRPr="001E2DBA" w:rsidRDefault="00656A37" w:rsidP="000C56ED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</w:tc>
      </w:tr>
    </w:tbl>
    <w:p w:rsidR="002577F6" w:rsidRDefault="002577F6" w:rsidP="0008101E">
      <w:pPr>
        <w:spacing w:before="80" w:after="80"/>
        <w:jc w:val="center"/>
        <w:rPr>
          <w:b/>
          <w:bCs/>
        </w:rPr>
      </w:pPr>
    </w:p>
    <w:p w:rsidR="00896C2E" w:rsidRPr="009022A7" w:rsidRDefault="00896C2E" w:rsidP="00D76BEF">
      <w:pPr>
        <w:spacing w:before="80" w:after="80"/>
        <w:jc w:val="center"/>
        <w:rPr>
          <w:b/>
          <w:bCs/>
        </w:rPr>
      </w:pPr>
      <w:r w:rsidRPr="009022A7">
        <w:rPr>
          <w:b/>
          <w:bCs/>
        </w:rPr>
        <w:t>SATUAN ACARA PERKULIAHAN</w:t>
      </w:r>
    </w:p>
    <w:p w:rsidR="00896C2E" w:rsidRDefault="00896C2E" w:rsidP="0008101E">
      <w:pPr>
        <w:spacing w:before="80" w:after="80"/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1957"/>
        <w:gridCol w:w="536"/>
        <w:gridCol w:w="3178"/>
        <w:gridCol w:w="2138"/>
        <w:gridCol w:w="2314"/>
        <w:gridCol w:w="2482"/>
        <w:gridCol w:w="175"/>
      </w:tblGrid>
      <w:tr w:rsidR="004E1A06" w:rsidRPr="00A954D6">
        <w:tc>
          <w:tcPr>
            <w:tcW w:w="3160" w:type="dxa"/>
            <w:gridSpan w:val="2"/>
          </w:tcPr>
          <w:p w:rsidR="004E1A06" w:rsidRPr="00A954D6" w:rsidRDefault="004E1A06" w:rsidP="0017131B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8" w:type="dxa"/>
            <w:gridSpan w:val="6"/>
          </w:tcPr>
          <w:p w:rsidR="004E1A06" w:rsidRPr="00A954D6" w:rsidRDefault="00580121" w:rsidP="00171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359 PSIKO</w:t>
            </w:r>
            <w:r w:rsidR="004E1A06" w:rsidRPr="00A954D6">
              <w:rPr>
                <w:sz w:val="22"/>
                <w:szCs w:val="22"/>
              </w:rPr>
              <w:t xml:space="preserve">LOGI KOGNITIF </w:t>
            </w:r>
          </w:p>
        </w:tc>
      </w:tr>
      <w:tr w:rsidR="004E1A06" w:rsidRPr="00A954D6">
        <w:tc>
          <w:tcPr>
            <w:tcW w:w="3160" w:type="dxa"/>
            <w:gridSpan w:val="2"/>
          </w:tcPr>
          <w:p w:rsidR="004E1A06" w:rsidRPr="00A954D6" w:rsidRDefault="004E1A06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8" w:type="dxa"/>
            <w:gridSpan w:val="6"/>
          </w:tcPr>
          <w:p w:rsidR="004E1A06" w:rsidRPr="00A954D6" w:rsidRDefault="0017131B" w:rsidP="00171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 memory dan Short term Memory</w:t>
            </w:r>
          </w:p>
        </w:tc>
      </w:tr>
      <w:tr w:rsidR="004E1A06" w:rsidRPr="00A954D6">
        <w:tc>
          <w:tcPr>
            <w:tcW w:w="3160" w:type="dxa"/>
            <w:gridSpan w:val="2"/>
          </w:tcPr>
          <w:p w:rsidR="004E1A06" w:rsidRPr="00A954D6" w:rsidRDefault="00580121" w:rsidP="00171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Semester/SKS</w:t>
            </w:r>
            <w:r w:rsidR="004E1A06" w:rsidRPr="00A954D6">
              <w:rPr>
                <w:sz w:val="22"/>
                <w:szCs w:val="22"/>
              </w:rPr>
              <w:t>:</w:t>
            </w:r>
          </w:p>
        </w:tc>
        <w:tc>
          <w:tcPr>
            <w:tcW w:w="10808" w:type="dxa"/>
            <w:gridSpan w:val="6"/>
          </w:tcPr>
          <w:p w:rsidR="004E1A06" w:rsidRPr="00A954D6" w:rsidRDefault="00580121" w:rsidP="0017131B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>3/ 2 S</w:t>
            </w:r>
          </w:p>
        </w:tc>
      </w:tr>
      <w:tr w:rsidR="004E1A06" w:rsidRPr="00A954D6">
        <w:tc>
          <w:tcPr>
            <w:tcW w:w="3160" w:type="dxa"/>
            <w:gridSpan w:val="2"/>
          </w:tcPr>
          <w:p w:rsidR="004E1A06" w:rsidRPr="00A954D6" w:rsidRDefault="004E1A06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lastRenderedPageBreak/>
              <w:t>Jumlah pertemuan                  :</w:t>
            </w:r>
          </w:p>
        </w:tc>
        <w:tc>
          <w:tcPr>
            <w:tcW w:w="10808" w:type="dxa"/>
            <w:gridSpan w:val="6"/>
          </w:tcPr>
          <w:p w:rsidR="004E1A06" w:rsidRDefault="004E1A06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1 (satu) kali</w:t>
            </w:r>
          </w:p>
          <w:p w:rsidR="004E1A06" w:rsidRPr="00A954D6" w:rsidRDefault="004E1A06" w:rsidP="0017131B">
            <w:pPr>
              <w:rPr>
                <w:sz w:val="22"/>
                <w:szCs w:val="22"/>
              </w:rPr>
            </w:pPr>
          </w:p>
        </w:tc>
      </w:tr>
      <w:tr w:rsidR="00896C2E" w:rsidRPr="004E1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1188" w:type="dxa"/>
          </w:tcPr>
          <w:p w:rsidR="00896C2E" w:rsidRPr="004E1A06" w:rsidRDefault="00896C2E" w:rsidP="00D46CB2">
            <w:pPr>
              <w:pStyle w:val="Isidalamkolomsilabus9pt"/>
              <w:rPr>
                <w:sz w:val="22"/>
                <w:szCs w:val="22"/>
              </w:rPr>
            </w:pPr>
            <w:r w:rsidRPr="004E1A06">
              <w:rPr>
                <w:sz w:val="22"/>
                <w:szCs w:val="22"/>
              </w:rPr>
              <w:t>Pertemuan</w:t>
            </w:r>
          </w:p>
        </w:tc>
        <w:tc>
          <w:tcPr>
            <w:tcW w:w="2520" w:type="dxa"/>
            <w:gridSpan w:val="2"/>
          </w:tcPr>
          <w:p w:rsidR="00896C2E" w:rsidRPr="004E1A06" w:rsidRDefault="00B7261D" w:rsidP="00D46C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 Dasar</w:t>
            </w:r>
            <w:r w:rsidR="00580121">
              <w:rPr>
                <w:sz w:val="22"/>
                <w:szCs w:val="22"/>
              </w:rPr>
              <w:t xml:space="preserve"> dan Indikator </w:t>
            </w:r>
          </w:p>
        </w:tc>
        <w:tc>
          <w:tcPr>
            <w:tcW w:w="3060" w:type="dxa"/>
          </w:tcPr>
          <w:p w:rsidR="00896C2E" w:rsidRPr="004E1A06" w:rsidRDefault="00896C2E" w:rsidP="00D46CB2">
            <w:pPr>
              <w:pStyle w:val="Isidalamkolomsilabus9pt"/>
              <w:rPr>
                <w:sz w:val="22"/>
                <w:szCs w:val="22"/>
              </w:rPr>
            </w:pPr>
            <w:r w:rsidRPr="004E1A06">
              <w:rPr>
                <w:sz w:val="22"/>
                <w:szCs w:val="22"/>
              </w:rPr>
              <w:t>Sub Pokok Bahasan dan Rincian Materi</w:t>
            </w:r>
          </w:p>
        </w:tc>
        <w:tc>
          <w:tcPr>
            <w:tcW w:w="2160" w:type="dxa"/>
          </w:tcPr>
          <w:p w:rsidR="00896C2E" w:rsidRPr="004E1A06" w:rsidRDefault="00896C2E" w:rsidP="00D46CB2">
            <w:pPr>
              <w:pStyle w:val="Isidalamkolomsilabus9pt"/>
              <w:rPr>
                <w:sz w:val="22"/>
                <w:szCs w:val="22"/>
              </w:rPr>
            </w:pPr>
            <w:r w:rsidRPr="004E1A06">
              <w:rPr>
                <w:sz w:val="22"/>
                <w:szCs w:val="22"/>
              </w:rPr>
              <w:t>Proses Pembelajaran</w:t>
            </w:r>
          </w:p>
        </w:tc>
        <w:tc>
          <w:tcPr>
            <w:tcW w:w="2340" w:type="dxa"/>
          </w:tcPr>
          <w:p w:rsidR="00896C2E" w:rsidRPr="004E1A06" w:rsidRDefault="00243A2E" w:rsidP="00D46CB2">
            <w:pPr>
              <w:pStyle w:val="Isidalamkolomsilabus9pt"/>
              <w:rPr>
                <w:sz w:val="22"/>
                <w:szCs w:val="22"/>
              </w:rPr>
            </w:pPr>
            <w:r w:rsidRPr="004E1A06">
              <w:rPr>
                <w:sz w:val="22"/>
                <w:szCs w:val="22"/>
              </w:rPr>
              <w:t>Media dan Buku Sumber</w:t>
            </w:r>
            <w:r w:rsidR="00896C2E" w:rsidRPr="004E1A06">
              <w:rPr>
                <w:sz w:val="22"/>
                <w:szCs w:val="22"/>
              </w:rPr>
              <w:t>Tugas dan Evaluasi</w:t>
            </w:r>
          </w:p>
        </w:tc>
        <w:tc>
          <w:tcPr>
            <w:tcW w:w="2520" w:type="dxa"/>
          </w:tcPr>
          <w:p w:rsidR="00896C2E" w:rsidRPr="004E1A06" w:rsidRDefault="00243A2E" w:rsidP="00D46CB2">
            <w:pPr>
              <w:pStyle w:val="Isidalamkolomsilabus9pt"/>
              <w:rPr>
                <w:sz w:val="22"/>
                <w:szCs w:val="22"/>
              </w:rPr>
            </w:pPr>
            <w:r w:rsidRPr="004E1A06">
              <w:rPr>
                <w:sz w:val="22"/>
                <w:szCs w:val="22"/>
              </w:rPr>
              <w:t>Tugas dan Evaluasi</w:t>
            </w:r>
          </w:p>
        </w:tc>
      </w:tr>
      <w:tr w:rsidR="00243A2E" w:rsidRPr="0024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1590"/>
        </w:trPr>
        <w:tc>
          <w:tcPr>
            <w:tcW w:w="1188" w:type="dxa"/>
          </w:tcPr>
          <w:p w:rsidR="00243A2E" w:rsidRPr="004E1A06" w:rsidRDefault="00243A2E" w:rsidP="00D46CB2">
            <w:pPr>
              <w:pStyle w:val="Isidalamkolomsilabus9pt"/>
              <w:rPr>
                <w:sz w:val="22"/>
                <w:szCs w:val="22"/>
              </w:rPr>
            </w:pPr>
            <w:r w:rsidRPr="004E1A06">
              <w:rPr>
                <w:sz w:val="22"/>
                <w:szCs w:val="22"/>
              </w:rPr>
              <w:t>Ke-5</w:t>
            </w:r>
          </w:p>
        </w:tc>
        <w:tc>
          <w:tcPr>
            <w:tcW w:w="2520" w:type="dxa"/>
            <w:gridSpan w:val="2"/>
          </w:tcPr>
          <w:p w:rsidR="00243A2E" w:rsidRPr="004E1A06" w:rsidRDefault="00243A2E" w:rsidP="00042213">
            <w:pPr>
              <w:pStyle w:val="Isidalamkolomsilabus9pt"/>
              <w:ind w:left="170" w:hanging="170"/>
              <w:rPr>
                <w:sz w:val="22"/>
                <w:szCs w:val="22"/>
              </w:rPr>
            </w:pPr>
            <w:r w:rsidRPr="004E1A06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Mahasiswa dapat mengemukakan perbedaan  sensory memory dengan Short term memory </w:t>
            </w:r>
          </w:p>
          <w:p w:rsidR="00243A2E" w:rsidRPr="004E1A06" w:rsidRDefault="00243A2E" w:rsidP="00D46CB2">
            <w:pPr>
              <w:pStyle w:val="Isidalamkolomsilabus9pt"/>
              <w:rPr>
                <w:sz w:val="22"/>
                <w:szCs w:val="22"/>
              </w:rPr>
            </w:pPr>
          </w:p>
          <w:p w:rsidR="00243A2E" w:rsidRPr="004E1A06" w:rsidRDefault="00243A2E" w:rsidP="00D46C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43A2E" w:rsidRDefault="00243A2E" w:rsidP="003B05DA">
            <w:pPr>
              <w:pStyle w:val="Isidalamkolomsilabus9pt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 memory</w:t>
            </w:r>
          </w:p>
          <w:p w:rsidR="00243A2E" w:rsidRDefault="00243A2E" w:rsidP="002A39EA">
            <w:pPr>
              <w:pStyle w:val="Isidalamkolomsilabus9pt"/>
              <w:numPr>
                <w:ilvl w:val="0"/>
                <w:numId w:val="11"/>
              </w:numPr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 register</w:t>
            </w:r>
          </w:p>
          <w:p w:rsidR="00243A2E" w:rsidRDefault="00243A2E" w:rsidP="002A39EA">
            <w:pPr>
              <w:pStyle w:val="Isidalamkolomsilabus9pt"/>
              <w:numPr>
                <w:ilvl w:val="0"/>
                <w:numId w:val="11"/>
              </w:numPr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Iconic memory</w:t>
            </w:r>
          </w:p>
          <w:p w:rsidR="00243A2E" w:rsidRDefault="00243A2E" w:rsidP="002A39EA">
            <w:pPr>
              <w:pStyle w:val="Isidalamkolomsilabus9pt"/>
              <w:numPr>
                <w:ilvl w:val="0"/>
                <w:numId w:val="11"/>
              </w:numPr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Echoic memory</w:t>
            </w:r>
          </w:p>
          <w:p w:rsidR="00243A2E" w:rsidRDefault="00243A2E" w:rsidP="003B05DA">
            <w:pPr>
              <w:pStyle w:val="Isidalamkolomsilabus9pt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term memory</w:t>
            </w:r>
          </w:p>
          <w:p w:rsidR="00243A2E" w:rsidRDefault="00243A2E" w:rsidP="003B05DA">
            <w:pPr>
              <w:pStyle w:val="Isidalamkolomsilabus9p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</w:t>
            </w:r>
          </w:p>
          <w:p w:rsidR="00243A2E" w:rsidRDefault="00243A2E" w:rsidP="003B05DA">
            <w:pPr>
              <w:pStyle w:val="Isidalamkolomsilabus9p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</w:t>
            </w:r>
          </w:p>
          <w:p w:rsidR="00243A2E" w:rsidRDefault="00243A2E" w:rsidP="003B05DA">
            <w:pPr>
              <w:pStyle w:val="Isidalamkolomsilabus9p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di dalam STM</w:t>
            </w:r>
          </w:p>
          <w:p w:rsidR="00243A2E" w:rsidRDefault="00243A2E" w:rsidP="003B05DA">
            <w:pPr>
              <w:pStyle w:val="Isidalamkolomsilabus9p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memory</w:t>
            </w:r>
          </w:p>
          <w:p w:rsidR="00243A2E" w:rsidRDefault="00243A2E" w:rsidP="003B05DA">
            <w:pPr>
              <w:pStyle w:val="Isidalamkolomsilabus9p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Phonological loop</w:t>
            </w:r>
          </w:p>
          <w:p w:rsidR="00243A2E" w:rsidRDefault="00243A2E" w:rsidP="003B05DA">
            <w:pPr>
              <w:pStyle w:val="Isidalamkolomsilabus9p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Visuospatial Sketch pad</w:t>
            </w:r>
          </w:p>
          <w:p w:rsidR="00243A2E" w:rsidRDefault="00243A2E" w:rsidP="003B05DA">
            <w:pPr>
              <w:pStyle w:val="Isidalamkolomsilabus9pt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eksekutif</w:t>
            </w:r>
          </w:p>
          <w:p w:rsidR="00243A2E" w:rsidRPr="004E1A06" w:rsidRDefault="00243A2E" w:rsidP="003B05DA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43A2E" w:rsidRPr="004E1A06" w:rsidRDefault="00243A2E" w:rsidP="00D46CB2">
            <w:pPr>
              <w:pStyle w:val="Isidalamkolomsilabus9pt"/>
              <w:rPr>
                <w:sz w:val="22"/>
                <w:szCs w:val="22"/>
              </w:rPr>
            </w:pPr>
            <w:r w:rsidRPr="004E1A06">
              <w:rPr>
                <w:sz w:val="22"/>
                <w:szCs w:val="22"/>
              </w:rPr>
              <w:t>Menyimak kuliah dari dosen, bertanya jawab, mengerjakan tugas dan diskusi</w:t>
            </w:r>
          </w:p>
        </w:tc>
        <w:tc>
          <w:tcPr>
            <w:tcW w:w="2340" w:type="dxa"/>
          </w:tcPr>
          <w:p w:rsidR="003A3D9F" w:rsidRPr="0017131B" w:rsidRDefault="003A3D9F" w:rsidP="003A3D9F">
            <w:pPr>
              <w:pStyle w:val="Isidalamkolomsilabus9pt"/>
              <w:rPr>
                <w:sz w:val="22"/>
                <w:szCs w:val="22"/>
              </w:rPr>
            </w:pPr>
            <w:r w:rsidRPr="0017131B">
              <w:rPr>
                <w:sz w:val="22"/>
                <w:szCs w:val="22"/>
              </w:rPr>
              <w:t>- LCD dan OHP</w:t>
            </w:r>
          </w:p>
          <w:p w:rsidR="003A3D9F" w:rsidRPr="0017131B" w:rsidRDefault="003A3D9F" w:rsidP="003A3D9F">
            <w:pPr>
              <w:pStyle w:val="Isidalamkolomsilabus9pt"/>
              <w:rPr>
                <w:sz w:val="22"/>
                <w:szCs w:val="22"/>
              </w:rPr>
            </w:pPr>
          </w:p>
          <w:p w:rsidR="00243A2E" w:rsidRPr="003A3D9F" w:rsidRDefault="003A3D9F" w:rsidP="003A3D9F">
            <w:pPr>
              <w:pStyle w:val="Isidalamkolomsilabus9p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Matlin, Margaret, (199</w:t>
            </w:r>
            <w:r w:rsidRPr="001E2D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:rsidR="00243A2E" w:rsidRPr="004E1A06" w:rsidRDefault="00243A2E" w:rsidP="00E75B85">
            <w:pPr>
              <w:pStyle w:val="Isidalamkolomsilabus9pt"/>
              <w:rPr>
                <w:sz w:val="22"/>
                <w:szCs w:val="22"/>
              </w:rPr>
            </w:pPr>
            <w:r w:rsidRPr="004E1A06">
              <w:rPr>
                <w:sz w:val="22"/>
                <w:szCs w:val="22"/>
              </w:rPr>
              <w:t xml:space="preserve">Mahasiswa mencari </w:t>
            </w:r>
            <w:r>
              <w:rPr>
                <w:sz w:val="22"/>
                <w:szCs w:val="22"/>
              </w:rPr>
              <w:t>perbedaan SM dengan STM d</w:t>
            </w:r>
            <w:r w:rsidRPr="004E1A06">
              <w:rPr>
                <w:sz w:val="22"/>
                <w:szCs w:val="22"/>
              </w:rPr>
              <w:t>ari literatur lai</w:t>
            </w:r>
            <w:r>
              <w:rPr>
                <w:sz w:val="22"/>
                <w:szCs w:val="22"/>
              </w:rPr>
              <w:t>n</w:t>
            </w:r>
            <w:r w:rsidRPr="004E1A06">
              <w:rPr>
                <w:sz w:val="22"/>
                <w:szCs w:val="22"/>
              </w:rPr>
              <w:t>.</w:t>
            </w:r>
          </w:p>
          <w:p w:rsidR="00243A2E" w:rsidRPr="004E1A06" w:rsidRDefault="00243A2E" w:rsidP="00E75B85">
            <w:pPr>
              <w:pStyle w:val="Isidalamkolomsilabus9pt"/>
              <w:rPr>
                <w:sz w:val="22"/>
                <w:szCs w:val="22"/>
              </w:rPr>
            </w:pPr>
          </w:p>
          <w:p w:rsidR="00243A2E" w:rsidRPr="009D3AF9" w:rsidRDefault="00243A2E" w:rsidP="00E75B85">
            <w:pPr>
              <w:pStyle w:val="Isidalamkolomsilabus9pt"/>
              <w:rPr>
                <w:sz w:val="22"/>
                <w:szCs w:val="22"/>
                <w:lang w:val="fi-FI"/>
              </w:rPr>
            </w:pPr>
            <w:r w:rsidRPr="009D3AF9">
              <w:rPr>
                <w:sz w:val="22"/>
                <w:szCs w:val="22"/>
                <w:lang w:val="fi-FI"/>
              </w:rPr>
              <w:t>Kuis lisan di akhir pelajaran</w:t>
            </w:r>
          </w:p>
        </w:tc>
      </w:tr>
    </w:tbl>
    <w:p w:rsidR="00322676" w:rsidRDefault="00322676" w:rsidP="00D46CB2">
      <w:pPr>
        <w:pStyle w:val="Isidalamkolomsilabus9pt"/>
        <w:rPr>
          <w:sz w:val="22"/>
          <w:szCs w:val="22"/>
          <w:lang w:val="fi-FI"/>
        </w:rPr>
      </w:pPr>
    </w:p>
    <w:p w:rsidR="003A3D9F" w:rsidRPr="00243A2E" w:rsidRDefault="003A3D9F" w:rsidP="00D46CB2">
      <w:pPr>
        <w:pStyle w:val="Isidalamkolomsilabus9pt"/>
        <w:rPr>
          <w:sz w:val="22"/>
          <w:szCs w:val="22"/>
          <w:lang w:val="fi-FI"/>
        </w:rPr>
      </w:pPr>
    </w:p>
    <w:p w:rsidR="0017131B" w:rsidRPr="00D76BEF" w:rsidRDefault="008F3A37" w:rsidP="00D76BEF">
      <w:pPr>
        <w:pStyle w:val="Isidalamkolomsilabus9pt"/>
        <w:jc w:val="center"/>
        <w:rPr>
          <w:b/>
          <w:bCs/>
          <w:sz w:val="22"/>
          <w:szCs w:val="22"/>
        </w:rPr>
      </w:pPr>
      <w:r w:rsidRPr="00762833">
        <w:rPr>
          <w:b/>
          <w:bCs/>
          <w:sz w:val="28"/>
          <w:szCs w:val="28"/>
        </w:rPr>
        <w:lastRenderedPageBreak/>
        <w:t>SATUAN ACARA PERKULIAHAN</w:t>
      </w:r>
    </w:p>
    <w:p w:rsidR="00A349DA" w:rsidRPr="00762833" w:rsidRDefault="00A349DA" w:rsidP="00A349DA">
      <w:pPr>
        <w:pStyle w:val="Isidalamkolomsilabus9pt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1949"/>
        <w:gridCol w:w="536"/>
        <w:gridCol w:w="3190"/>
        <w:gridCol w:w="2139"/>
        <w:gridCol w:w="2304"/>
        <w:gridCol w:w="2487"/>
        <w:gridCol w:w="175"/>
      </w:tblGrid>
      <w:tr w:rsidR="0017131B" w:rsidRPr="00A954D6">
        <w:tc>
          <w:tcPr>
            <w:tcW w:w="3160" w:type="dxa"/>
            <w:gridSpan w:val="2"/>
          </w:tcPr>
          <w:p w:rsidR="0017131B" w:rsidRPr="00A954D6" w:rsidRDefault="0017131B" w:rsidP="0017131B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8" w:type="dxa"/>
            <w:gridSpan w:val="6"/>
          </w:tcPr>
          <w:p w:rsidR="0017131B" w:rsidRPr="00A954D6" w:rsidRDefault="003A3D9F" w:rsidP="00171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359 PSIKO</w:t>
            </w:r>
            <w:r w:rsidR="0017131B" w:rsidRPr="00A954D6">
              <w:rPr>
                <w:sz w:val="22"/>
                <w:szCs w:val="22"/>
              </w:rPr>
              <w:t xml:space="preserve">LOGI KOGNITIF KS </w:t>
            </w:r>
          </w:p>
        </w:tc>
      </w:tr>
      <w:tr w:rsidR="0017131B" w:rsidRPr="00A954D6">
        <w:tc>
          <w:tcPr>
            <w:tcW w:w="3160" w:type="dxa"/>
            <w:gridSpan w:val="2"/>
          </w:tcPr>
          <w:p w:rsidR="0017131B" w:rsidRPr="00A954D6" w:rsidRDefault="0017131B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8" w:type="dxa"/>
            <w:gridSpan w:val="6"/>
          </w:tcPr>
          <w:p w:rsidR="0017131B" w:rsidRPr="00A954D6" w:rsidRDefault="0017131B" w:rsidP="00171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 term memory</w:t>
            </w:r>
          </w:p>
        </w:tc>
      </w:tr>
      <w:tr w:rsidR="0017131B" w:rsidRPr="00A954D6">
        <w:tc>
          <w:tcPr>
            <w:tcW w:w="3160" w:type="dxa"/>
            <w:gridSpan w:val="2"/>
          </w:tcPr>
          <w:p w:rsidR="0017131B" w:rsidRPr="00A954D6" w:rsidRDefault="002B6A37" w:rsidP="00171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Semester/SKS</w:t>
            </w:r>
            <w:r w:rsidR="0017131B" w:rsidRPr="00A954D6">
              <w:rPr>
                <w:sz w:val="22"/>
                <w:szCs w:val="22"/>
              </w:rPr>
              <w:t>:</w:t>
            </w:r>
          </w:p>
        </w:tc>
        <w:tc>
          <w:tcPr>
            <w:tcW w:w="10808" w:type="dxa"/>
            <w:gridSpan w:val="6"/>
          </w:tcPr>
          <w:p w:rsidR="0017131B" w:rsidRPr="00A954D6" w:rsidRDefault="002B6A37" w:rsidP="0017131B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>3/ 2 S</w:t>
            </w:r>
          </w:p>
        </w:tc>
      </w:tr>
      <w:tr w:rsidR="0017131B" w:rsidRPr="00A954D6">
        <w:tc>
          <w:tcPr>
            <w:tcW w:w="3160" w:type="dxa"/>
            <w:gridSpan w:val="2"/>
          </w:tcPr>
          <w:p w:rsidR="0017131B" w:rsidRPr="00A954D6" w:rsidRDefault="0017131B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8" w:type="dxa"/>
            <w:gridSpan w:val="6"/>
          </w:tcPr>
          <w:p w:rsidR="0017131B" w:rsidRDefault="0017131B" w:rsidP="0017131B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1 (satu) kali</w:t>
            </w:r>
          </w:p>
          <w:p w:rsidR="0017131B" w:rsidRPr="00A954D6" w:rsidRDefault="0017131B" w:rsidP="0017131B">
            <w:pPr>
              <w:rPr>
                <w:sz w:val="22"/>
                <w:szCs w:val="22"/>
              </w:rPr>
            </w:pPr>
          </w:p>
        </w:tc>
      </w:tr>
      <w:tr w:rsidR="00B32BC4" w:rsidRPr="0017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1188" w:type="dxa"/>
          </w:tcPr>
          <w:p w:rsidR="00B32BC4" w:rsidRPr="0017131B" w:rsidRDefault="00B32BC4" w:rsidP="00D46CB2">
            <w:pPr>
              <w:pStyle w:val="Isidalamkolomsilabus9pt"/>
              <w:rPr>
                <w:sz w:val="22"/>
                <w:szCs w:val="22"/>
              </w:rPr>
            </w:pPr>
            <w:r w:rsidRPr="0017131B">
              <w:rPr>
                <w:sz w:val="22"/>
                <w:szCs w:val="22"/>
              </w:rPr>
              <w:t>Pertemuan</w:t>
            </w:r>
          </w:p>
        </w:tc>
        <w:tc>
          <w:tcPr>
            <w:tcW w:w="2520" w:type="dxa"/>
            <w:gridSpan w:val="2"/>
          </w:tcPr>
          <w:p w:rsidR="00B32BC4" w:rsidRPr="0017131B" w:rsidRDefault="00B32BC4" w:rsidP="00D46C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 Dasar  dan Indikator</w:t>
            </w:r>
          </w:p>
        </w:tc>
        <w:tc>
          <w:tcPr>
            <w:tcW w:w="3060" w:type="dxa"/>
          </w:tcPr>
          <w:p w:rsidR="00B32BC4" w:rsidRPr="0017131B" w:rsidRDefault="00B32BC4" w:rsidP="00D46CB2">
            <w:pPr>
              <w:pStyle w:val="Isidalamkolomsilabus9pt"/>
              <w:rPr>
                <w:sz w:val="22"/>
                <w:szCs w:val="22"/>
              </w:rPr>
            </w:pPr>
            <w:r w:rsidRPr="0017131B">
              <w:rPr>
                <w:sz w:val="22"/>
                <w:szCs w:val="22"/>
              </w:rPr>
              <w:t>Subpokok Bahasan dan Rincian Materi</w:t>
            </w:r>
          </w:p>
        </w:tc>
        <w:tc>
          <w:tcPr>
            <w:tcW w:w="2160" w:type="dxa"/>
          </w:tcPr>
          <w:p w:rsidR="00B32BC4" w:rsidRPr="0017131B" w:rsidRDefault="00B32BC4" w:rsidP="00D46CB2">
            <w:pPr>
              <w:pStyle w:val="Isidalamkolomsilabus9pt"/>
              <w:rPr>
                <w:sz w:val="22"/>
                <w:szCs w:val="22"/>
              </w:rPr>
            </w:pPr>
            <w:r w:rsidRPr="0017131B">
              <w:rPr>
                <w:sz w:val="22"/>
                <w:szCs w:val="22"/>
              </w:rPr>
              <w:t>Proses Pembelajaran</w:t>
            </w:r>
          </w:p>
        </w:tc>
        <w:tc>
          <w:tcPr>
            <w:tcW w:w="2340" w:type="dxa"/>
          </w:tcPr>
          <w:p w:rsidR="00B32BC4" w:rsidRPr="0017131B" w:rsidRDefault="00B32BC4" w:rsidP="00E75B85">
            <w:pPr>
              <w:pStyle w:val="Isidalamkolomsilabus9pt"/>
              <w:rPr>
                <w:sz w:val="22"/>
                <w:szCs w:val="22"/>
              </w:rPr>
            </w:pPr>
            <w:r w:rsidRPr="0017131B">
              <w:rPr>
                <w:sz w:val="22"/>
                <w:szCs w:val="22"/>
              </w:rPr>
              <w:t>Media dan Buku Sumber</w:t>
            </w:r>
          </w:p>
        </w:tc>
        <w:tc>
          <w:tcPr>
            <w:tcW w:w="2520" w:type="dxa"/>
          </w:tcPr>
          <w:p w:rsidR="00B32BC4" w:rsidRPr="004E1A06" w:rsidRDefault="00B32BC4" w:rsidP="00E75B85">
            <w:pPr>
              <w:pStyle w:val="Isidalamkolomsilabus9pt"/>
              <w:rPr>
                <w:sz w:val="22"/>
                <w:szCs w:val="22"/>
              </w:rPr>
            </w:pPr>
            <w:r w:rsidRPr="004E1A06">
              <w:rPr>
                <w:sz w:val="22"/>
                <w:szCs w:val="22"/>
              </w:rPr>
              <w:t>Tugas dan Evaluasi</w:t>
            </w:r>
          </w:p>
        </w:tc>
      </w:tr>
      <w:tr w:rsidR="00B32BC4" w:rsidRPr="0017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1140"/>
        </w:trPr>
        <w:tc>
          <w:tcPr>
            <w:tcW w:w="1188" w:type="dxa"/>
          </w:tcPr>
          <w:p w:rsidR="00B32BC4" w:rsidRPr="0017131B" w:rsidRDefault="00B32BC4" w:rsidP="00D46CB2">
            <w:pPr>
              <w:pStyle w:val="Isidalamkolomsilabus9pt"/>
              <w:rPr>
                <w:sz w:val="22"/>
                <w:szCs w:val="22"/>
              </w:rPr>
            </w:pPr>
            <w:r w:rsidRPr="0017131B">
              <w:rPr>
                <w:sz w:val="22"/>
                <w:szCs w:val="22"/>
              </w:rPr>
              <w:t>Ke-6</w:t>
            </w:r>
          </w:p>
        </w:tc>
        <w:tc>
          <w:tcPr>
            <w:tcW w:w="2520" w:type="dxa"/>
            <w:gridSpan w:val="2"/>
          </w:tcPr>
          <w:p w:rsidR="00B32BC4" w:rsidRPr="0017131B" w:rsidRDefault="00B32BC4" w:rsidP="00E75BD5">
            <w:pPr>
              <w:pStyle w:val="Isidalamkolomsilabus9pt"/>
              <w:ind w:left="170" w:hanging="170"/>
              <w:rPr>
                <w:sz w:val="22"/>
                <w:szCs w:val="22"/>
              </w:rPr>
            </w:pPr>
            <w:r w:rsidRPr="0017131B">
              <w:rPr>
                <w:sz w:val="22"/>
                <w:szCs w:val="22"/>
              </w:rPr>
              <w:t>1. Mahasiswa dapat men</w:t>
            </w:r>
            <w:r w:rsidRPr="0017131B">
              <w:rPr>
                <w:sz w:val="22"/>
                <w:szCs w:val="22"/>
              </w:rPr>
              <w:softHyphen/>
              <w:t>jelas</w:t>
            </w:r>
            <w:r w:rsidRPr="0017131B">
              <w:rPr>
                <w:sz w:val="22"/>
                <w:szCs w:val="22"/>
              </w:rPr>
              <w:softHyphen/>
              <w:t xml:space="preserve">kan tentang </w:t>
            </w:r>
            <w:r>
              <w:rPr>
                <w:sz w:val="22"/>
                <w:szCs w:val="22"/>
              </w:rPr>
              <w:t>determinan ketepatan long term memory</w:t>
            </w:r>
          </w:p>
          <w:p w:rsidR="00B32BC4" w:rsidRPr="0017131B" w:rsidRDefault="00B32BC4" w:rsidP="00D46C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32BC4" w:rsidRDefault="00B32BC4" w:rsidP="00B353D2">
            <w:pPr>
              <w:pStyle w:val="Isidalamkolomsilabus9pt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Determinan ketepatan LTM</w:t>
            </w:r>
          </w:p>
          <w:p w:rsidR="00B32BC4" w:rsidRDefault="00B32BC4" w:rsidP="002A39EA">
            <w:pPr>
              <w:pStyle w:val="Isidalamkolomsilabus9pt"/>
              <w:numPr>
                <w:ilvl w:val="0"/>
                <w:numId w:val="14"/>
              </w:numPr>
              <w:tabs>
                <w:tab w:val="clear" w:pos="720"/>
                <w:tab w:val="num" w:pos="612"/>
              </w:tabs>
              <w:ind w:hanging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Effek-konteks- </w:t>
            </w:r>
          </w:p>
          <w:p w:rsidR="00B32BC4" w:rsidRDefault="00B32BC4" w:rsidP="00B353D2">
            <w:pPr>
              <w:pStyle w:val="Isidalamkolomsilabus9pt"/>
              <w:tabs>
                <w:tab w:val="left" w:pos="252"/>
              </w:tabs>
              <w:ind w:lef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kespesifikan encoding</w:t>
            </w:r>
          </w:p>
          <w:p w:rsidR="00B32BC4" w:rsidRDefault="00B32BC4" w:rsidP="00B353D2">
            <w:pPr>
              <w:pStyle w:val="Isidalamkolomsilabus9p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Implisit-eksplisit  memory</w:t>
            </w:r>
          </w:p>
          <w:p w:rsidR="00B32BC4" w:rsidRDefault="00B32BC4" w:rsidP="00B353D2">
            <w:pPr>
              <w:pStyle w:val="Isidalamkolomsilabus9p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Suasana hati/mood</w:t>
            </w:r>
          </w:p>
          <w:p w:rsidR="00B32BC4" w:rsidRDefault="00B32BC4" w:rsidP="00B353D2">
            <w:pPr>
              <w:pStyle w:val="Isidalamkolomsilabus9p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Expertise</w:t>
            </w:r>
          </w:p>
          <w:p w:rsidR="00B32BC4" w:rsidRDefault="00B32BC4" w:rsidP="00596A9A">
            <w:pPr>
              <w:pStyle w:val="Isidalamkolomsilabus9pt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Autobiografical memory</w:t>
            </w:r>
          </w:p>
          <w:p w:rsidR="00B32BC4" w:rsidRDefault="00B32BC4" w:rsidP="00596A9A">
            <w:pPr>
              <w:pStyle w:val="Isidalamkolomsilabus9p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Flashbulb memories</w:t>
            </w:r>
          </w:p>
          <w:p w:rsidR="00B32BC4" w:rsidRDefault="00B32BC4" w:rsidP="00596A9A">
            <w:pPr>
              <w:pStyle w:val="Isidalamkolomsilabus9p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Schemas dan autobiographical memory</w:t>
            </w:r>
          </w:p>
          <w:p w:rsidR="00B32BC4" w:rsidRDefault="00B32BC4" w:rsidP="00596A9A">
            <w:pPr>
              <w:pStyle w:val="Isidalamkolomsilabus9p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Memory  for action</w:t>
            </w:r>
          </w:p>
          <w:p w:rsidR="00B32BC4" w:rsidRDefault="00B32BC4" w:rsidP="00596A9A">
            <w:pPr>
              <w:pStyle w:val="Isidalamkolomsilabus9p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eyewitness/saksimata</w:t>
            </w:r>
          </w:p>
          <w:p w:rsidR="00987ED2" w:rsidRDefault="00987ED2" w:rsidP="00987ED2">
            <w:pPr>
              <w:pStyle w:val="Isidalamkolomsilabus9pt"/>
              <w:ind w:left="360"/>
              <w:rPr>
                <w:sz w:val="22"/>
                <w:szCs w:val="22"/>
              </w:rPr>
            </w:pPr>
          </w:p>
          <w:p w:rsidR="00987ED2" w:rsidRDefault="00987ED2" w:rsidP="00987ED2">
            <w:pPr>
              <w:pStyle w:val="Isidalamkolomsilabus9pt"/>
              <w:ind w:left="360"/>
              <w:rPr>
                <w:sz w:val="22"/>
                <w:szCs w:val="22"/>
              </w:rPr>
            </w:pPr>
          </w:p>
          <w:p w:rsidR="00B32BC4" w:rsidRDefault="00B32BC4" w:rsidP="00596A9A">
            <w:pPr>
              <w:pStyle w:val="Isidalamkolomsilabus9pt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Memory improvement</w:t>
            </w:r>
          </w:p>
          <w:p w:rsidR="00B32BC4" w:rsidRDefault="00B32BC4" w:rsidP="00596A9A">
            <w:pPr>
              <w:pStyle w:val="Isidalamkolomsilabus9p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Mnemonic</w:t>
            </w:r>
          </w:p>
          <w:p w:rsidR="00B32BC4" w:rsidRDefault="00B32BC4" w:rsidP="00596A9A">
            <w:pPr>
              <w:pStyle w:val="Isidalamkolomsilabus9p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Metode loci</w:t>
            </w:r>
          </w:p>
          <w:p w:rsidR="00B32BC4" w:rsidRPr="009D3AF9" w:rsidRDefault="00B32BC4" w:rsidP="00596A9A">
            <w:pPr>
              <w:pStyle w:val="Isidalamkolomsilabus9pt"/>
              <w:numPr>
                <w:ilvl w:val="0"/>
                <w:numId w:val="16"/>
              </w:numPr>
              <w:rPr>
                <w:sz w:val="22"/>
                <w:szCs w:val="22"/>
                <w:lang w:val="fi-FI"/>
              </w:rPr>
            </w:pPr>
            <w:r w:rsidRPr="009D3AF9">
              <w:rPr>
                <w:sz w:val="22"/>
                <w:szCs w:val="22"/>
                <w:lang w:val="fi-FI"/>
              </w:rPr>
              <w:t>Organisasi membuat keteraturan dan pola pada bahan yang harus di pelajari</w:t>
            </w:r>
          </w:p>
          <w:p w:rsidR="00B32BC4" w:rsidRDefault="00B32BC4" w:rsidP="00C706BA">
            <w:pPr>
              <w:pStyle w:val="Isidalamkolomsilabus9p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memory aids</w:t>
            </w:r>
          </w:p>
          <w:p w:rsidR="00B32BC4" w:rsidRDefault="00B32BC4" w:rsidP="00C706BA">
            <w:pPr>
              <w:pStyle w:val="Isidalamkolomsilabus9p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Pendekatan multi model</w:t>
            </w:r>
          </w:p>
          <w:p w:rsidR="00B32BC4" w:rsidRDefault="00B32BC4" w:rsidP="00596A9A">
            <w:pPr>
              <w:pStyle w:val="Isidalamkolomsilabus9p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Metamemory</w:t>
            </w:r>
          </w:p>
          <w:p w:rsidR="00B32BC4" w:rsidRPr="0017131B" w:rsidRDefault="00B32BC4" w:rsidP="002A39EA">
            <w:pPr>
              <w:pStyle w:val="Isidalamkolomsilabus9pt"/>
              <w:numPr>
                <w:ilvl w:val="3"/>
                <w:numId w:val="3"/>
              </w:numPr>
              <w:tabs>
                <w:tab w:val="clear" w:pos="3207"/>
                <w:tab w:val="left" w:pos="1022"/>
              </w:tabs>
              <w:ind w:left="302" w:hanging="3085"/>
              <w:rPr>
                <w:sz w:val="22"/>
                <w:szCs w:val="22"/>
              </w:rPr>
            </w:pPr>
          </w:p>
          <w:p w:rsidR="00B32BC4" w:rsidRPr="0017131B" w:rsidRDefault="00B32BC4" w:rsidP="00D46C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2BC4" w:rsidRPr="0017131B" w:rsidRDefault="00B32BC4" w:rsidP="00D46CB2">
            <w:pPr>
              <w:pStyle w:val="Isidalamkolomsilabus9pt"/>
              <w:rPr>
                <w:sz w:val="22"/>
                <w:szCs w:val="22"/>
              </w:rPr>
            </w:pPr>
            <w:r w:rsidRPr="0017131B">
              <w:rPr>
                <w:sz w:val="22"/>
                <w:szCs w:val="22"/>
              </w:rPr>
              <w:lastRenderedPageBreak/>
              <w:t>Menyimak kuliah dari dosen, bertanya jawab, mengerjakan tugas dan diskusi</w:t>
            </w:r>
          </w:p>
        </w:tc>
        <w:tc>
          <w:tcPr>
            <w:tcW w:w="2340" w:type="dxa"/>
          </w:tcPr>
          <w:p w:rsidR="00B32BC4" w:rsidRPr="0017131B" w:rsidRDefault="00B32BC4" w:rsidP="00B32BC4">
            <w:pPr>
              <w:rPr>
                <w:noProof/>
                <w:sz w:val="22"/>
                <w:szCs w:val="22"/>
                <w:lang w:val="en-US" w:eastAsia="en-US"/>
              </w:rPr>
            </w:pPr>
            <w:r w:rsidRPr="0017131B">
              <w:rPr>
                <w:noProof/>
                <w:sz w:val="22"/>
                <w:szCs w:val="22"/>
                <w:lang w:val="en-US" w:eastAsia="en-US"/>
              </w:rPr>
              <w:t>- LCD dan OHP</w:t>
            </w:r>
          </w:p>
          <w:p w:rsidR="00B32BC4" w:rsidRPr="0017131B" w:rsidRDefault="00B32BC4" w:rsidP="00B32BC4">
            <w:pPr>
              <w:rPr>
                <w:noProof/>
                <w:sz w:val="22"/>
                <w:szCs w:val="22"/>
                <w:lang w:val="en-US" w:eastAsia="en-US"/>
              </w:rPr>
            </w:pPr>
          </w:p>
          <w:p w:rsidR="00B32BC4" w:rsidRPr="0017131B" w:rsidRDefault="00B32BC4" w:rsidP="00B32BC4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Matlin, Margaret, (1998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:rsidR="00B32BC4" w:rsidRPr="0017131B" w:rsidRDefault="00B32BC4" w:rsidP="00B32BC4">
            <w:pPr>
              <w:pStyle w:val="Isidalamkolomsilabus9pt"/>
              <w:rPr>
                <w:sz w:val="22"/>
                <w:szCs w:val="22"/>
              </w:rPr>
            </w:pPr>
            <w:r w:rsidRPr="0017131B">
              <w:rPr>
                <w:sz w:val="22"/>
                <w:szCs w:val="22"/>
              </w:rPr>
              <w:t xml:space="preserve">Mahasiswa </w:t>
            </w:r>
            <w:r>
              <w:rPr>
                <w:sz w:val="22"/>
                <w:szCs w:val="22"/>
              </w:rPr>
              <w:t xml:space="preserve">memberi contoh </w:t>
            </w:r>
            <w:r w:rsidRPr="0017131B">
              <w:rPr>
                <w:sz w:val="22"/>
                <w:szCs w:val="22"/>
              </w:rPr>
              <w:t xml:space="preserve">dan menganalisis </w:t>
            </w:r>
            <w:r>
              <w:rPr>
                <w:sz w:val="22"/>
                <w:szCs w:val="22"/>
              </w:rPr>
              <w:t xml:space="preserve"> ketepatan LTM </w:t>
            </w:r>
          </w:p>
          <w:p w:rsidR="00B32BC4" w:rsidRPr="0017131B" w:rsidRDefault="00B32BC4" w:rsidP="00504D4A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</w:tc>
      </w:tr>
    </w:tbl>
    <w:p w:rsidR="00CB764C" w:rsidRPr="0017131B" w:rsidRDefault="00CB764C" w:rsidP="0008101E">
      <w:pPr>
        <w:spacing w:before="80" w:after="80"/>
        <w:jc w:val="center"/>
        <w:rPr>
          <w:b/>
          <w:bCs/>
          <w:sz w:val="22"/>
          <w:szCs w:val="22"/>
        </w:rPr>
      </w:pPr>
    </w:p>
    <w:p w:rsidR="00D76BEF" w:rsidRDefault="00D76BEF" w:rsidP="00D76BEF">
      <w:pPr>
        <w:spacing w:before="80" w:after="80"/>
        <w:rPr>
          <w:b/>
          <w:bCs/>
          <w:sz w:val="22"/>
          <w:szCs w:val="22"/>
        </w:rPr>
      </w:pPr>
    </w:p>
    <w:p w:rsidR="00D76BEF" w:rsidRDefault="00D76BEF" w:rsidP="00D76BEF">
      <w:pPr>
        <w:spacing w:before="80" w:after="80"/>
        <w:rPr>
          <w:b/>
          <w:bCs/>
          <w:sz w:val="22"/>
          <w:szCs w:val="22"/>
        </w:rPr>
      </w:pPr>
    </w:p>
    <w:p w:rsidR="00D76BEF" w:rsidRDefault="00D76BEF" w:rsidP="00D76BEF">
      <w:pPr>
        <w:spacing w:before="80" w:after="80"/>
        <w:rPr>
          <w:b/>
          <w:bCs/>
          <w:sz w:val="22"/>
          <w:szCs w:val="22"/>
        </w:rPr>
      </w:pPr>
    </w:p>
    <w:p w:rsidR="00D76BEF" w:rsidRDefault="00D76BEF" w:rsidP="00D76BEF">
      <w:pPr>
        <w:spacing w:before="80" w:after="80"/>
        <w:rPr>
          <w:b/>
          <w:bCs/>
          <w:sz w:val="22"/>
          <w:szCs w:val="22"/>
        </w:rPr>
      </w:pPr>
    </w:p>
    <w:p w:rsidR="00D76BEF" w:rsidRDefault="00D76BEF" w:rsidP="00D76BEF">
      <w:pPr>
        <w:spacing w:before="80" w:after="80"/>
        <w:rPr>
          <w:b/>
          <w:bCs/>
          <w:sz w:val="22"/>
          <w:szCs w:val="22"/>
        </w:rPr>
      </w:pPr>
    </w:p>
    <w:p w:rsidR="00D76BEF" w:rsidRDefault="00D76BEF" w:rsidP="00D76BEF">
      <w:pPr>
        <w:spacing w:before="80" w:after="80"/>
        <w:rPr>
          <w:b/>
          <w:bCs/>
          <w:sz w:val="22"/>
          <w:szCs w:val="22"/>
        </w:rPr>
      </w:pPr>
    </w:p>
    <w:p w:rsidR="00D76BEF" w:rsidRDefault="00D76BEF" w:rsidP="00D76BEF">
      <w:pPr>
        <w:spacing w:before="80" w:after="80"/>
        <w:rPr>
          <w:b/>
          <w:bCs/>
          <w:sz w:val="22"/>
          <w:szCs w:val="22"/>
        </w:rPr>
      </w:pPr>
    </w:p>
    <w:p w:rsidR="00D76BEF" w:rsidRDefault="00D76BEF" w:rsidP="00D76BEF">
      <w:pPr>
        <w:spacing w:before="80" w:after="80"/>
        <w:rPr>
          <w:b/>
          <w:bCs/>
          <w:sz w:val="22"/>
          <w:szCs w:val="22"/>
        </w:rPr>
      </w:pPr>
    </w:p>
    <w:p w:rsidR="00D76BEF" w:rsidRDefault="00D76BEF" w:rsidP="00D76BEF">
      <w:pPr>
        <w:spacing w:before="80" w:after="80"/>
        <w:rPr>
          <w:b/>
          <w:bCs/>
          <w:sz w:val="22"/>
          <w:szCs w:val="22"/>
        </w:rPr>
      </w:pPr>
    </w:p>
    <w:p w:rsidR="00D76BEF" w:rsidRDefault="00D76BEF" w:rsidP="00D76BEF">
      <w:pPr>
        <w:spacing w:before="80" w:after="80"/>
        <w:rPr>
          <w:b/>
          <w:bCs/>
          <w:sz w:val="22"/>
          <w:szCs w:val="22"/>
        </w:rPr>
      </w:pPr>
    </w:p>
    <w:p w:rsidR="00D76BEF" w:rsidRDefault="00D76BEF" w:rsidP="00D76BEF">
      <w:pPr>
        <w:spacing w:before="80" w:after="80"/>
        <w:rPr>
          <w:b/>
          <w:bCs/>
          <w:sz w:val="22"/>
          <w:szCs w:val="22"/>
        </w:rPr>
      </w:pPr>
    </w:p>
    <w:p w:rsidR="008F3A37" w:rsidRPr="00D76BEF" w:rsidRDefault="008F3A37" w:rsidP="00D76BEF">
      <w:pPr>
        <w:spacing w:before="80" w:after="80"/>
        <w:jc w:val="center"/>
        <w:rPr>
          <w:b/>
          <w:bCs/>
          <w:sz w:val="22"/>
          <w:szCs w:val="22"/>
        </w:rPr>
      </w:pPr>
      <w:r w:rsidRPr="00762833">
        <w:rPr>
          <w:b/>
          <w:bCs/>
          <w:sz w:val="28"/>
          <w:szCs w:val="28"/>
        </w:rPr>
        <w:t>SATUAN ACARA PERKULIAHAN</w:t>
      </w:r>
    </w:p>
    <w:p w:rsidR="00C706BA" w:rsidRDefault="00C706BA" w:rsidP="0008101E">
      <w:pPr>
        <w:spacing w:before="80" w:after="80"/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1972"/>
        <w:gridCol w:w="548"/>
        <w:gridCol w:w="3060"/>
        <w:gridCol w:w="2160"/>
        <w:gridCol w:w="2340"/>
        <w:gridCol w:w="2520"/>
        <w:gridCol w:w="180"/>
      </w:tblGrid>
      <w:tr w:rsidR="00504D4A" w:rsidRPr="00A954D6">
        <w:tc>
          <w:tcPr>
            <w:tcW w:w="3160" w:type="dxa"/>
            <w:gridSpan w:val="2"/>
          </w:tcPr>
          <w:p w:rsidR="00504D4A" w:rsidRPr="00A954D6" w:rsidRDefault="00504D4A" w:rsidP="006E2332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8" w:type="dxa"/>
            <w:gridSpan w:val="6"/>
          </w:tcPr>
          <w:p w:rsidR="00504D4A" w:rsidRPr="00A954D6" w:rsidRDefault="00987ED2" w:rsidP="006E2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359 PSIKO</w:t>
            </w:r>
            <w:r w:rsidR="00504D4A" w:rsidRPr="00A954D6">
              <w:rPr>
                <w:sz w:val="22"/>
                <w:szCs w:val="22"/>
              </w:rPr>
              <w:t xml:space="preserve">LOGI KOGNITIF </w:t>
            </w:r>
          </w:p>
        </w:tc>
      </w:tr>
      <w:tr w:rsidR="00504D4A" w:rsidRPr="00A954D6">
        <w:tc>
          <w:tcPr>
            <w:tcW w:w="3160" w:type="dxa"/>
            <w:gridSpan w:val="2"/>
          </w:tcPr>
          <w:p w:rsidR="00504D4A" w:rsidRPr="00A954D6" w:rsidRDefault="00504D4A" w:rsidP="006E2332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8" w:type="dxa"/>
            <w:gridSpan w:val="6"/>
          </w:tcPr>
          <w:p w:rsidR="00504D4A" w:rsidRPr="00A954D6" w:rsidRDefault="00504D4A" w:rsidP="006E2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Imagery</w:t>
            </w:r>
          </w:p>
        </w:tc>
      </w:tr>
      <w:tr w:rsidR="00504D4A" w:rsidRPr="00A954D6">
        <w:tc>
          <w:tcPr>
            <w:tcW w:w="3160" w:type="dxa"/>
            <w:gridSpan w:val="2"/>
          </w:tcPr>
          <w:p w:rsidR="00504D4A" w:rsidRPr="00A954D6" w:rsidRDefault="00987ED2" w:rsidP="006E2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Semester/SKS</w:t>
            </w:r>
          </w:p>
        </w:tc>
        <w:tc>
          <w:tcPr>
            <w:tcW w:w="10808" w:type="dxa"/>
            <w:gridSpan w:val="6"/>
          </w:tcPr>
          <w:p w:rsidR="00504D4A" w:rsidRPr="00A954D6" w:rsidRDefault="00987ED2" w:rsidP="006E2332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>3/ 2 SK</w:t>
            </w:r>
          </w:p>
        </w:tc>
      </w:tr>
      <w:tr w:rsidR="00504D4A" w:rsidRPr="00A954D6">
        <w:tc>
          <w:tcPr>
            <w:tcW w:w="3160" w:type="dxa"/>
            <w:gridSpan w:val="2"/>
          </w:tcPr>
          <w:p w:rsidR="00504D4A" w:rsidRPr="00A954D6" w:rsidRDefault="00504D4A" w:rsidP="006E2332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8" w:type="dxa"/>
            <w:gridSpan w:val="6"/>
          </w:tcPr>
          <w:p w:rsidR="00504D4A" w:rsidRDefault="00504D4A" w:rsidP="006E2332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1 (satu) kali</w:t>
            </w:r>
          </w:p>
          <w:p w:rsidR="00504D4A" w:rsidRDefault="00504D4A" w:rsidP="006E2332">
            <w:pPr>
              <w:rPr>
                <w:sz w:val="22"/>
                <w:szCs w:val="22"/>
              </w:rPr>
            </w:pPr>
          </w:p>
          <w:p w:rsidR="00504D4A" w:rsidRPr="00A954D6" w:rsidRDefault="00504D4A" w:rsidP="006E2332">
            <w:pPr>
              <w:rPr>
                <w:sz w:val="22"/>
                <w:szCs w:val="22"/>
              </w:rPr>
            </w:pPr>
          </w:p>
        </w:tc>
      </w:tr>
      <w:tr w:rsidR="008F3A37" w:rsidRPr="00504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1188" w:type="dxa"/>
          </w:tcPr>
          <w:p w:rsidR="008F3A37" w:rsidRPr="00504D4A" w:rsidRDefault="008F3A37" w:rsidP="00D46CB2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Pertemuan</w:t>
            </w:r>
          </w:p>
        </w:tc>
        <w:tc>
          <w:tcPr>
            <w:tcW w:w="2520" w:type="dxa"/>
            <w:gridSpan w:val="2"/>
          </w:tcPr>
          <w:p w:rsidR="008F3A37" w:rsidRPr="00504D4A" w:rsidRDefault="008341E3" w:rsidP="00D46C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 Dasar</w:t>
            </w:r>
            <w:r w:rsidR="006A7DF1">
              <w:rPr>
                <w:sz w:val="22"/>
                <w:szCs w:val="22"/>
              </w:rPr>
              <w:t xml:space="preserve"> dan Indikator</w:t>
            </w:r>
          </w:p>
        </w:tc>
        <w:tc>
          <w:tcPr>
            <w:tcW w:w="3060" w:type="dxa"/>
          </w:tcPr>
          <w:p w:rsidR="008F3A37" w:rsidRPr="00504D4A" w:rsidRDefault="008F3A37" w:rsidP="00D46CB2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Sub</w:t>
            </w:r>
            <w:r w:rsidR="009D0CE0" w:rsidRPr="00504D4A">
              <w:rPr>
                <w:sz w:val="22"/>
                <w:szCs w:val="22"/>
              </w:rPr>
              <w:t>p</w:t>
            </w:r>
            <w:r w:rsidRPr="00504D4A">
              <w:rPr>
                <w:sz w:val="22"/>
                <w:szCs w:val="22"/>
              </w:rPr>
              <w:t>okok Bahasan dan Rincian Materi</w:t>
            </w:r>
          </w:p>
        </w:tc>
        <w:tc>
          <w:tcPr>
            <w:tcW w:w="2160" w:type="dxa"/>
          </w:tcPr>
          <w:p w:rsidR="008F3A37" w:rsidRPr="00504D4A" w:rsidRDefault="008F3A37" w:rsidP="00D46CB2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Proses Pembelajaran</w:t>
            </w:r>
          </w:p>
        </w:tc>
        <w:tc>
          <w:tcPr>
            <w:tcW w:w="2340" w:type="dxa"/>
          </w:tcPr>
          <w:p w:rsidR="008F3A37" w:rsidRPr="00504D4A" w:rsidRDefault="00C84702" w:rsidP="00D46CB2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Media dan Buku Sumber</w:t>
            </w:r>
          </w:p>
        </w:tc>
        <w:tc>
          <w:tcPr>
            <w:tcW w:w="2520" w:type="dxa"/>
          </w:tcPr>
          <w:p w:rsidR="008F3A37" w:rsidRPr="00504D4A" w:rsidRDefault="008F3A37" w:rsidP="00D46CB2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Media dan Buku Sumber</w:t>
            </w:r>
          </w:p>
        </w:tc>
      </w:tr>
      <w:tr w:rsidR="008F3A37" w:rsidRPr="00504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1745"/>
        </w:trPr>
        <w:tc>
          <w:tcPr>
            <w:tcW w:w="1188" w:type="dxa"/>
          </w:tcPr>
          <w:p w:rsidR="000B2B82" w:rsidRPr="00504D4A" w:rsidRDefault="008F3A37" w:rsidP="00D46CB2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Ke-7</w:t>
            </w:r>
          </w:p>
        </w:tc>
        <w:tc>
          <w:tcPr>
            <w:tcW w:w="2520" w:type="dxa"/>
            <w:gridSpan w:val="2"/>
          </w:tcPr>
          <w:p w:rsidR="000B2B82" w:rsidRPr="00504D4A" w:rsidRDefault="00C706BA" w:rsidP="00C706BA">
            <w:pPr>
              <w:pStyle w:val="Isidalamkolomsilabus9pt"/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8F3A37" w:rsidRPr="00504D4A">
              <w:rPr>
                <w:sz w:val="22"/>
                <w:szCs w:val="22"/>
              </w:rPr>
              <w:t>Mahasiswa dapat menje</w:t>
            </w:r>
            <w:r w:rsidR="00BE5997" w:rsidRPr="00504D4A">
              <w:rPr>
                <w:sz w:val="22"/>
                <w:szCs w:val="22"/>
              </w:rPr>
              <w:softHyphen/>
            </w:r>
            <w:r w:rsidR="008F3A37" w:rsidRPr="00504D4A">
              <w:rPr>
                <w:sz w:val="22"/>
                <w:szCs w:val="22"/>
              </w:rPr>
              <w:t xml:space="preserve">laskan tentang </w:t>
            </w:r>
            <w:r w:rsidR="00C147D7" w:rsidRPr="00504D4A">
              <w:rPr>
                <w:sz w:val="22"/>
                <w:szCs w:val="22"/>
              </w:rPr>
              <w:t xml:space="preserve">konsep </w:t>
            </w:r>
            <w:r>
              <w:rPr>
                <w:sz w:val="22"/>
                <w:szCs w:val="22"/>
              </w:rPr>
              <w:t>imagery, karakteristik mental image</w:t>
            </w:r>
          </w:p>
        </w:tc>
        <w:tc>
          <w:tcPr>
            <w:tcW w:w="3060" w:type="dxa"/>
          </w:tcPr>
          <w:p w:rsidR="00C706BA" w:rsidRDefault="009D0CE0" w:rsidP="00D46CB2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1.</w:t>
            </w:r>
            <w:r w:rsidR="00C706BA">
              <w:rPr>
                <w:sz w:val="22"/>
                <w:szCs w:val="22"/>
              </w:rPr>
              <w:t>1</w:t>
            </w:r>
            <w:r w:rsidRPr="00504D4A">
              <w:rPr>
                <w:sz w:val="22"/>
                <w:szCs w:val="22"/>
              </w:rPr>
              <w:t xml:space="preserve"> Definisi</w:t>
            </w:r>
            <w:r w:rsidR="00C706BA">
              <w:rPr>
                <w:sz w:val="22"/>
                <w:szCs w:val="22"/>
              </w:rPr>
              <w:t xml:space="preserve"> imagery</w:t>
            </w:r>
          </w:p>
          <w:p w:rsidR="00C147D7" w:rsidRPr="00504D4A" w:rsidRDefault="00C706BA" w:rsidP="00D46C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Karakteristik mental image</w:t>
            </w:r>
          </w:p>
          <w:p w:rsidR="00C147D7" w:rsidRPr="00504D4A" w:rsidRDefault="00C706BA" w:rsidP="00C706BA">
            <w:pPr>
              <w:pStyle w:val="Isidalamkolomsilabus9p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magery rotasi</w:t>
            </w:r>
          </w:p>
          <w:p w:rsidR="00C147D7" w:rsidRPr="00504D4A" w:rsidRDefault="00C706BA" w:rsidP="00C706BA">
            <w:pPr>
              <w:pStyle w:val="Isidalamkolomsilabus9p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imageri size</w:t>
            </w:r>
          </w:p>
          <w:p w:rsidR="000B2B82" w:rsidRDefault="00C706BA" w:rsidP="00C706BA">
            <w:pPr>
              <w:pStyle w:val="Isidalamkolomsilabus9p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imagery bentuk</w:t>
            </w:r>
          </w:p>
          <w:p w:rsidR="00C706BA" w:rsidRDefault="00C706BA" w:rsidP="00C706BA">
            <w:pPr>
              <w:pStyle w:val="Isidalamkolomsilabus9p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hubungan imagery </w:t>
            </w:r>
            <w:r>
              <w:rPr>
                <w:sz w:val="22"/>
                <w:szCs w:val="22"/>
              </w:rPr>
              <w:lastRenderedPageBreak/>
              <w:t>keseluruhan-bagian</w:t>
            </w:r>
          </w:p>
          <w:p w:rsidR="00C706BA" w:rsidRDefault="002C7ECE" w:rsidP="00C706BA">
            <w:pPr>
              <w:pStyle w:val="Isidalamkolomsilabus9p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imageri dan figure ambiius</w:t>
            </w:r>
          </w:p>
          <w:p w:rsidR="002C7ECE" w:rsidRDefault="002C7ECE" w:rsidP="00C706BA">
            <w:pPr>
              <w:pStyle w:val="Isidalamkolomsilabus9p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imagery dan interferensi</w:t>
            </w:r>
          </w:p>
          <w:p w:rsidR="002C7ECE" w:rsidRDefault="002C7ECE" w:rsidP="00C706BA">
            <w:pPr>
              <w:pStyle w:val="Isidalamkolomsilabus9p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persepsi</w:t>
            </w:r>
          </w:p>
          <w:p w:rsidR="002C7ECE" w:rsidRPr="00504D4A" w:rsidRDefault="002C7ECE" w:rsidP="00B504A0">
            <w:pPr>
              <w:pStyle w:val="Isidalamkolomsilabus9p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kontroversi imageri</w:t>
            </w:r>
          </w:p>
        </w:tc>
        <w:tc>
          <w:tcPr>
            <w:tcW w:w="2160" w:type="dxa"/>
          </w:tcPr>
          <w:p w:rsidR="000B2B82" w:rsidRPr="00504D4A" w:rsidRDefault="008F3A37" w:rsidP="00D46CB2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lastRenderedPageBreak/>
              <w:t>Menyimak kuliah dari dosen, bertanya jawab, mengerjakan tugas dan diskusi</w:t>
            </w:r>
          </w:p>
        </w:tc>
        <w:tc>
          <w:tcPr>
            <w:tcW w:w="2340" w:type="dxa"/>
          </w:tcPr>
          <w:p w:rsidR="006A7DF1" w:rsidRPr="00504D4A" w:rsidRDefault="006A7DF1" w:rsidP="006A7DF1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- LCD dan OHP</w:t>
            </w:r>
          </w:p>
          <w:p w:rsidR="000B2B82" w:rsidRPr="00504D4A" w:rsidRDefault="006A7DF1" w:rsidP="006A7DF1">
            <w:pPr>
              <w:pStyle w:val="Isidalamkolomsilabus9pt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Matlin, Margaret, (1998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:rsidR="000B2B82" w:rsidRPr="00504D4A" w:rsidRDefault="009E19B3" w:rsidP="002A12A4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 xml:space="preserve">Mahasiswa mencari dan </w:t>
            </w:r>
            <w:r>
              <w:rPr>
                <w:sz w:val="22"/>
                <w:szCs w:val="22"/>
              </w:rPr>
              <w:t>memberi contoh karakteristik mental image dan peta mental</w:t>
            </w:r>
          </w:p>
        </w:tc>
      </w:tr>
    </w:tbl>
    <w:p w:rsidR="00D76BEF" w:rsidRDefault="00D76BEF" w:rsidP="00B504A0">
      <w:pPr>
        <w:spacing w:before="80" w:after="80"/>
        <w:jc w:val="center"/>
        <w:rPr>
          <w:b/>
          <w:bCs/>
          <w:sz w:val="28"/>
          <w:szCs w:val="28"/>
        </w:rPr>
      </w:pPr>
    </w:p>
    <w:p w:rsidR="00737CA9" w:rsidRPr="00762833" w:rsidRDefault="00737CA9" w:rsidP="00B504A0">
      <w:pPr>
        <w:spacing w:before="80" w:after="80"/>
        <w:jc w:val="center"/>
        <w:rPr>
          <w:b/>
          <w:bCs/>
          <w:sz w:val="28"/>
          <w:szCs w:val="28"/>
        </w:rPr>
      </w:pPr>
      <w:r w:rsidRPr="00762833">
        <w:rPr>
          <w:b/>
          <w:bCs/>
          <w:sz w:val="28"/>
          <w:szCs w:val="28"/>
        </w:rPr>
        <w:t>SATUAN ACARA PERKULIAHAN</w:t>
      </w:r>
    </w:p>
    <w:p w:rsidR="00737CA9" w:rsidRDefault="00737CA9" w:rsidP="00737CA9">
      <w:pPr>
        <w:spacing w:before="80" w:after="80"/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1972"/>
        <w:gridCol w:w="548"/>
        <w:gridCol w:w="3060"/>
        <w:gridCol w:w="2160"/>
        <w:gridCol w:w="2700"/>
        <w:gridCol w:w="2160"/>
        <w:gridCol w:w="180"/>
      </w:tblGrid>
      <w:tr w:rsidR="00737CA9" w:rsidRPr="00A954D6">
        <w:tc>
          <w:tcPr>
            <w:tcW w:w="3160" w:type="dxa"/>
            <w:gridSpan w:val="2"/>
          </w:tcPr>
          <w:p w:rsidR="00737CA9" w:rsidRPr="00A954D6" w:rsidRDefault="00737CA9" w:rsidP="00A24D21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8" w:type="dxa"/>
            <w:gridSpan w:val="6"/>
          </w:tcPr>
          <w:p w:rsidR="00737CA9" w:rsidRPr="00A954D6" w:rsidRDefault="00737CA9" w:rsidP="00A24D21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PG 359 PSIK</w:t>
            </w:r>
            <w:r w:rsidR="00C84702">
              <w:rPr>
                <w:sz w:val="22"/>
                <w:szCs w:val="22"/>
              </w:rPr>
              <w:t>O</w:t>
            </w:r>
            <w:r w:rsidRPr="00A954D6">
              <w:rPr>
                <w:sz w:val="22"/>
                <w:szCs w:val="22"/>
              </w:rPr>
              <w:t xml:space="preserve">LOGI KOGNITIF </w:t>
            </w:r>
          </w:p>
        </w:tc>
      </w:tr>
      <w:tr w:rsidR="00737CA9" w:rsidRPr="00A954D6">
        <w:tc>
          <w:tcPr>
            <w:tcW w:w="3160" w:type="dxa"/>
            <w:gridSpan w:val="2"/>
          </w:tcPr>
          <w:p w:rsidR="00737CA9" w:rsidRPr="00A954D6" w:rsidRDefault="00737CA9" w:rsidP="00A24D21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8" w:type="dxa"/>
            <w:gridSpan w:val="6"/>
          </w:tcPr>
          <w:p w:rsidR="00737CA9" w:rsidRPr="00A954D6" w:rsidRDefault="00737CA9" w:rsidP="00A2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Imagery</w:t>
            </w:r>
          </w:p>
        </w:tc>
      </w:tr>
      <w:tr w:rsidR="00737CA9" w:rsidRPr="00A954D6">
        <w:tc>
          <w:tcPr>
            <w:tcW w:w="3160" w:type="dxa"/>
            <w:gridSpan w:val="2"/>
          </w:tcPr>
          <w:p w:rsidR="00737CA9" w:rsidRPr="00A954D6" w:rsidRDefault="006F714A" w:rsidP="00A2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Semester/SKS</w:t>
            </w:r>
          </w:p>
        </w:tc>
        <w:tc>
          <w:tcPr>
            <w:tcW w:w="10808" w:type="dxa"/>
            <w:gridSpan w:val="6"/>
          </w:tcPr>
          <w:p w:rsidR="00737CA9" w:rsidRPr="00A954D6" w:rsidRDefault="006F714A" w:rsidP="00A24D21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 xml:space="preserve">3/ 2 SKS </w:t>
            </w:r>
          </w:p>
        </w:tc>
      </w:tr>
      <w:tr w:rsidR="00737CA9" w:rsidRPr="00A954D6">
        <w:tc>
          <w:tcPr>
            <w:tcW w:w="3160" w:type="dxa"/>
            <w:gridSpan w:val="2"/>
          </w:tcPr>
          <w:p w:rsidR="00737CA9" w:rsidRPr="00A954D6" w:rsidRDefault="00737CA9" w:rsidP="00A24D21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8" w:type="dxa"/>
            <w:gridSpan w:val="6"/>
          </w:tcPr>
          <w:p w:rsidR="00737CA9" w:rsidRDefault="00737CA9" w:rsidP="00A24D21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1 (satu) kali</w:t>
            </w:r>
          </w:p>
          <w:p w:rsidR="00737CA9" w:rsidRDefault="00737CA9" w:rsidP="00A24D21">
            <w:pPr>
              <w:rPr>
                <w:sz w:val="22"/>
                <w:szCs w:val="22"/>
              </w:rPr>
            </w:pPr>
          </w:p>
          <w:p w:rsidR="00737CA9" w:rsidRPr="00A954D6" w:rsidRDefault="00737CA9" w:rsidP="00A24D21">
            <w:pPr>
              <w:rPr>
                <w:sz w:val="22"/>
                <w:szCs w:val="22"/>
              </w:rPr>
            </w:pPr>
          </w:p>
        </w:tc>
      </w:tr>
      <w:tr w:rsidR="00F22AF1" w:rsidRPr="00504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1188" w:type="dxa"/>
          </w:tcPr>
          <w:p w:rsidR="00F22AF1" w:rsidRPr="00504D4A" w:rsidRDefault="00F22AF1" w:rsidP="00A24D21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Pertemuan</w:t>
            </w:r>
          </w:p>
        </w:tc>
        <w:tc>
          <w:tcPr>
            <w:tcW w:w="2520" w:type="dxa"/>
            <w:gridSpan w:val="2"/>
          </w:tcPr>
          <w:p w:rsidR="00F22AF1" w:rsidRPr="00504D4A" w:rsidRDefault="00F22AF1" w:rsidP="00A24D21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 Dasar dan Indikator</w:t>
            </w:r>
          </w:p>
        </w:tc>
        <w:tc>
          <w:tcPr>
            <w:tcW w:w="3060" w:type="dxa"/>
          </w:tcPr>
          <w:p w:rsidR="00F22AF1" w:rsidRPr="00504D4A" w:rsidRDefault="00F22AF1" w:rsidP="00A24D21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Subpokok Bahasan dan Rincian Materi</w:t>
            </w:r>
          </w:p>
        </w:tc>
        <w:tc>
          <w:tcPr>
            <w:tcW w:w="2160" w:type="dxa"/>
          </w:tcPr>
          <w:p w:rsidR="00F22AF1" w:rsidRPr="00504D4A" w:rsidRDefault="00F22AF1" w:rsidP="00A24D21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Proses Pembelajaran</w:t>
            </w:r>
          </w:p>
        </w:tc>
        <w:tc>
          <w:tcPr>
            <w:tcW w:w="2700" w:type="dxa"/>
          </w:tcPr>
          <w:p w:rsidR="00F22AF1" w:rsidRPr="00504D4A" w:rsidRDefault="00F22AF1" w:rsidP="00E75B85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Media dan Buku Sumber</w:t>
            </w:r>
          </w:p>
        </w:tc>
        <w:tc>
          <w:tcPr>
            <w:tcW w:w="2160" w:type="dxa"/>
          </w:tcPr>
          <w:p w:rsidR="00F22AF1" w:rsidRPr="00504D4A" w:rsidRDefault="00F22AF1" w:rsidP="00A24D21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Tugas dan Evaluasi</w:t>
            </w:r>
          </w:p>
        </w:tc>
      </w:tr>
      <w:tr w:rsidR="00F22AF1" w:rsidRPr="00504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1745"/>
        </w:trPr>
        <w:tc>
          <w:tcPr>
            <w:tcW w:w="1188" w:type="dxa"/>
          </w:tcPr>
          <w:p w:rsidR="00F22AF1" w:rsidRPr="00504D4A" w:rsidRDefault="00F22AF1" w:rsidP="00A24D21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lastRenderedPageBreak/>
              <w:t>Ke-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  <w:gridSpan w:val="2"/>
          </w:tcPr>
          <w:p w:rsidR="00F22AF1" w:rsidRPr="00504D4A" w:rsidRDefault="00F22AF1" w:rsidP="00A24D21">
            <w:pPr>
              <w:pStyle w:val="Isidalamkolomsilabus9pt"/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04D4A">
              <w:rPr>
                <w:sz w:val="22"/>
                <w:szCs w:val="22"/>
              </w:rPr>
              <w:t>Mahasiswa dapat menje</w:t>
            </w:r>
            <w:r w:rsidRPr="00504D4A">
              <w:rPr>
                <w:sz w:val="22"/>
                <w:szCs w:val="22"/>
              </w:rPr>
              <w:softHyphen/>
              <w:t xml:space="preserve">laskan tentang </w:t>
            </w:r>
            <w:r>
              <w:rPr>
                <w:sz w:val="22"/>
                <w:szCs w:val="22"/>
              </w:rPr>
              <w:t xml:space="preserve"> dan Cognitif Maps</w:t>
            </w:r>
            <w:r w:rsidRPr="00504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F22AF1" w:rsidRDefault="00F22AF1" w:rsidP="00B504A0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04D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Cognitif maps</w:t>
            </w:r>
          </w:p>
          <w:p w:rsidR="00F22AF1" w:rsidRDefault="00F22AF1" w:rsidP="00A24D21">
            <w:pPr>
              <w:pStyle w:val="Isidalamkolomsilabus9p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Peta kognitif jarak </w:t>
            </w:r>
          </w:p>
          <w:p w:rsidR="00F22AF1" w:rsidRDefault="00F22AF1" w:rsidP="00A24D21">
            <w:pPr>
              <w:pStyle w:val="Isidalamkolomsilabus9p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 kognitif bentuk</w:t>
            </w:r>
          </w:p>
          <w:p w:rsidR="00F22AF1" w:rsidRDefault="00F22AF1" w:rsidP="00A24D21">
            <w:pPr>
              <w:pStyle w:val="Isidalamkolomsilabus9p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 kognitif  dan posossi relative</w:t>
            </w:r>
          </w:p>
          <w:p w:rsidR="00F22AF1" w:rsidRPr="00504D4A" w:rsidRDefault="00F22AF1" w:rsidP="00A24D21">
            <w:pPr>
              <w:pStyle w:val="Isidalamkolomsilabus9p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Menggunakan deskripsi verbal untuk kreasi model mental</w:t>
            </w:r>
          </w:p>
        </w:tc>
        <w:tc>
          <w:tcPr>
            <w:tcW w:w="2160" w:type="dxa"/>
          </w:tcPr>
          <w:p w:rsidR="00F22AF1" w:rsidRPr="00504D4A" w:rsidRDefault="00F22AF1" w:rsidP="00A24D21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Menyimak kuliah dari dosen, bertanya jawab, mengerjakan tugas dan diskusi.</w:t>
            </w:r>
          </w:p>
        </w:tc>
        <w:tc>
          <w:tcPr>
            <w:tcW w:w="2700" w:type="dxa"/>
          </w:tcPr>
          <w:p w:rsidR="00B91459" w:rsidRPr="00504D4A" w:rsidRDefault="00B91459" w:rsidP="00B91459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- LCD dan OHP</w:t>
            </w:r>
          </w:p>
          <w:p w:rsidR="00B91459" w:rsidRDefault="00B91459" w:rsidP="00B91459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Matlin, Margaret, (1998</w:t>
            </w:r>
            <w:r>
              <w:rPr>
                <w:sz w:val="22"/>
                <w:szCs w:val="22"/>
              </w:rPr>
              <w:t>)</w:t>
            </w:r>
          </w:p>
          <w:p w:rsidR="00B91459" w:rsidRDefault="00B91459" w:rsidP="00B91459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F22AF1" w:rsidRPr="00504D4A" w:rsidRDefault="00F22AF1" w:rsidP="00A24D21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2AF1" w:rsidRDefault="00F22AF1" w:rsidP="00A24D21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F22AF1" w:rsidRDefault="00B91459" w:rsidP="00A24D21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 xml:space="preserve">Mahasiswa mencari dan </w:t>
            </w:r>
            <w:r>
              <w:rPr>
                <w:sz w:val="22"/>
                <w:szCs w:val="22"/>
              </w:rPr>
              <w:t>memberi contoh tentang  peta m</w:t>
            </w:r>
          </w:p>
          <w:p w:rsidR="00F22AF1" w:rsidRDefault="00F22AF1" w:rsidP="00A24D21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F22AF1" w:rsidRDefault="00F22AF1" w:rsidP="00A24D21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F22AF1" w:rsidRPr="00504D4A" w:rsidRDefault="00F22AF1" w:rsidP="00A24D21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</w:tc>
      </w:tr>
      <w:tr w:rsidR="00F22AF1" w:rsidRPr="00504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800"/>
        </w:trPr>
        <w:tc>
          <w:tcPr>
            <w:tcW w:w="1188" w:type="dxa"/>
          </w:tcPr>
          <w:p w:rsidR="00F22AF1" w:rsidRDefault="00F22AF1" w:rsidP="00A24D21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Ke-9</w:t>
            </w:r>
          </w:p>
          <w:p w:rsidR="00F22AF1" w:rsidRPr="00504D4A" w:rsidRDefault="00F22AF1" w:rsidP="00A24D21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F22AF1" w:rsidRDefault="00F22AF1" w:rsidP="00A24D21">
            <w:pPr>
              <w:pStyle w:val="Isidalamkolomsilabus9pt"/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 T  S</w:t>
            </w:r>
          </w:p>
          <w:p w:rsidR="00F22AF1" w:rsidRDefault="00F22AF1" w:rsidP="00A24D21">
            <w:pPr>
              <w:pStyle w:val="Isidalamkolomsilabus9pt"/>
              <w:ind w:left="252" w:hanging="252"/>
              <w:rPr>
                <w:sz w:val="22"/>
                <w:szCs w:val="22"/>
              </w:rPr>
            </w:pPr>
          </w:p>
          <w:p w:rsidR="00F22AF1" w:rsidRDefault="00F22AF1" w:rsidP="00A24D21">
            <w:pPr>
              <w:pStyle w:val="Isidalamkolomsilabus9pt"/>
              <w:ind w:left="252" w:hanging="252"/>
              <w:rPr>
                <w:sz w:val="22"/>
                <w:szCs w:val="22"/>
              </w:rPr>
            </w:pPr>
          </w:p>
          <w:p w:rsidR="00F22AF1" w:rsidRDefault="00F22AF1" w:rsidP="00B504A0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F22AF1" w:rsidRPr="00504D4A" w:rsidRDefault="00F22AF1" w:rsidP="00B504A0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2AF1" w:rsidRPr="00504D4A" w:rsidRDefault="00F22AF1" w:rsidP="00A24D21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22AF1" w:rsidRPr="00504D4A" w:rsidRDefault="00F22AF1" w:rsidP="00A24D21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2AF1" w:rsidRDefault="00F22AF1" w:rsidP="00A24D21">
            <w:pPr>
              <w:pStyle w:val="Isidalamkolomsilabus9pt"/>
              <w:rPr>
                <w:sz w:val="22"/>
                <w:szCs w:val="22"/>
              </w:rPr>
            </w:pPr>
          </w:p>
          <w:p w:rsidR="00F22AF1" w:rsidRPr="00504D4A" w:rsidRDefault="00F22AF1" w:rsidP="00A24D21">
            <w:pPr>
              <w:pStyle w:val="Isidalamkolomsilabus9pt"/>
              <w:rPr>
                <w:sz w:val="22"/>
                <w:szCs w:val="22"/>
              </w:rPr>
            </w:pPr>
          </w:p>
        </w:tc>
      </w:tr>
    </w:tbl>
    <w:p w:rsidR="00737CA9" w:rsidRDefault="00737CA9" w:rsidP="009F0E8A">
      <w:pPr>
        <w:spacing w:before="80" w:after="80"/>
        <w:jc w:val="center"/>
        <w:rPr>
          <w:b/>
          <w:bCs/>
          <w:sz w:val="28"/>
          <w:szCs w:val="28"/>
        </w:rPr>
      </w:pPr>
    </w:p>
    <w:p w:rsidR="008F3A37" w:rsidRDefault="008F3A37" w:rsidP="00A349DA">
      <w:pPr>
        <w:spacing w:before="80" w:after="80"/>
        <w:jc w:val="center"/>
        <w:rPr>
          <w:b/>
          <w:bCs/>
          <w:sz w:val="28"/>
          <w:szCs w:val="28"/>
          <w:lang w:val="fi-FI"/>
        </w:rPr>
      </w:pPr>
      <w:r w:rsidRPr="001A027D">
        <w:rPr>
          <w:b/>
          <w:bCs/>
          <w:sz w:val="28"/>
          <w:szCs w:val="28"/>
          <w:lang w:val="fi-FI"/>
        </w:rPr>
        <w:t>SATUAN ACARA PERKULIAHAN</w:t>
      </w:r>
    </w:p>
    <w:p w:rsidR="001A027D" w:rsidRPr="001A027D" w:rsidRDefault="001A027D" w:rsidP="00A349DA">
      <w:pPr>
        <w:spacing w:before="80" w:after="80"/>
        <w:jc w:val="center"/>
        <w:rPr>
          <w:b/>
          <w:bCs/>
          <w:sz w:val="28"/>
          <w:szCs w:val="28"/>
          <w:lang w:val="fi-FI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0"/>
        <w:gridCol w:w="10808"/>
      </w:tblGrid>
      <w:tr w:rsidR="001A027D" w:rsidRPr="00A954D6">
        <w:tc>
          <w:tcPr>
            <w:tcW w:w="3160" w:type="dxa"/>
          </w:tcPr>
          <w:p w:rsidR="001A027D" w:rsidRPr="00A954D6" w:rsidRDefault="001A027D" w:rsidP="00E75B85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8" w:type="dxa"/>
          </w:tcPr>
          <w:p w:rsidR="001A027D" w:rsidRPr="00A954D6" w:rsidRDefault="001A027D" w:rsidP="00E75B85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PG 359 PSIK</w:t>
            </w:r>
            <w:r>
              <w:rPr>
                <w:sz w:val="22"/>
                <w:szCs w:val="22"/>
              </w:rPr>
              <w:t>O</w:t>
            </w:r>
            <w:r w:rsidRPr="00A954D6">
              <w:rPr>
                <w:sz w:val="22"/>
                <w:szCs w:val="22"/>
              </w:rPr>
              <w:t xml:space="preserve">LOGI KOGNITIF </w:t>
            </w:r>
          </w:p>
        </w:tc>
      </w:tr>
      <w:tr w:rsidR="001A027D" w:rsidRPr="00A954D6">
        <w:tc>
          <w:tcPr>
            <w:tcW w:w="3160" w:type="dxa"/>
          </w:tcPr>
          <w:p w:rsidR="001A027D" w:rsidRPr="00A954D6" w:rsidRDefault="001A027D" w:rsidP="00E75B85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808" w:type="dxa"/>
          </w:tcPr>
          <w:p w:rsidR="001A027D" w:rsidRPr="00A954D6" w:rsidRDefault="00A36328" w:rsidP="00E75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Semantik Memori</w:t>
            </w:r>
          </w:p>
        </w:tc>
      </w:tr>
      <w:tr w:rsidR="001A027D" w:rsidRPr="00A954D6">
        <w:tc>
          <w:tcPr>
            <w:tcW w:w="3160" w:type="dxa"/>
          </w:tcPr>
          <w:p w:rsidR="001A027D" w:rsidRPr="00A954D6" w:rsidRDefault="001A027D" w:rsidP="00E75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Semester/SKS</w:t>
            </w:r>
          </w:p>
        </w:tc>
        <w:tc>
          <w:tcPr>
            <w:tcW w:w="10808" w:type="dxa"/>
          </w:tcPr>
          <w:p w:rsidR="001A027D" w:rsidRPr="00A954D6" w:rsidRDefault="001A027D" w:rsidP="00E75B85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 xml:space="preserve">3/ 2 SKS </w:t>
            </w:r>
          </w:p>
        </w:tc>
      </w:tr>
      <w:tr w:rsidR="001A027D" w:rsidRPr="00A954D6">
        <w:tc>
          <w:tcPr>
            <w:tcW w:w="3160" w:type="dxa"/>
          </w:tcPr>
          <w:p w:rsidR="001A027D" w:rsidRPr="00A954D6" w:rsidRDefault="001A027D" w:rsidP="00E75B85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8" w:type="dxa"/>
          </w:tcPr>
          <w:p w:rsidR="001A027D" w:rsidRPr="00A954D6" w:rsidRDefault="001A027D" w:rsidP="00E75B85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1 (satu) kali</w:t>
            </w:r>
          </w:p>
        </w:tc>
      </w:tr>
    </w:tbl>
    <w:p w:rsidR="008F3A37" w:rsidRDefault="008F3A37" w:rsidP="0008101E">
      <w:pPr>
        <w:spacing w:before="80" w:after="80"/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78"/>
        <w:gridCol w:w="2530"/>
        <w:gridCol w:w="3060"/>
        <w:gridCol w:w="2520"/>
        <w:gridCol w:w="2340"/>
        <w:gridCol w:w="2340"/>
      </w:tblGrid>
      <w:tr w:rsidR="001C57E8" w:rsidRPr="0048424A">
        <w:tc>
          <w:tcPr>
            <w:tcW w:w="1178" w:type="dxa"/>
          </w:tcPr>
          <w:p w:rsidR="001C57E8" w:rsidRPr="0048424A" w:rsidRDefault="001C57E8" w:rsidP="00D46CB2">
            <w:pPr>
              <w:pStyle w:val="Isidalamkolomsilabus9pt"/>
              <w:rPr>
                <w:sz w:val="22"/>
                <w:szCs w:val="22"/>
              </w:rPr>
            </w:pPr>
            <w:r w:rsidRPr="0048424A">
              <w:rPr>
                <w:sz w:val="22"/>
                <w:szCs w:val="22"/>
              </w:rPr>
              <w:lastRenderedPageBreak/>
              <w:t>Pertemuan</w:t>
            </w:r>
          </w:p>
        </w:tc>
        <w:tc>
          <w:tcPr>
            <w:tcW w:w="2530" w:type="dxa"/>
          </w:tcPr>
          <w:p w:rsidR="001C57E8" w:rsidRPr="0048424A" w:rsidRDefault="001C57E8" w:rsidP="00F92194">
            <w:pPr>
              <w:pStyle w:val="Isidalamkolomsilabus9p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 Dasar</w:t>
            </w:r>
            <w:r w:rsidR="00A36328">
              <w:rPr>
                <w:sz w:val="22"/>
                <w:szCs w:val="22"/>
              </w:rPr>
              <w:t xml:space="preserve"> dan Indikator</w:t>
            </w:r>
          </w:p>
        </w:tc>
        <w:tc>
          <w:tcPr>
            <w:tcW w:w="3060" w:type="dxa"/>
          </w:tcPr>
          <w:p w:rsidR="001C57E8" w:rsidRPr="0048424A" w:rsidRDefault="00916D27" w:rsidP="00F92194">
            <w:pPr>
              <w:pStyle w:val="Isidalamkolomsilabus9p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 Pokok Bahasan dan </w:t>
            </w:r>
            <w:r w:rsidR="001C57E8" w:rsidRPr="0048424A">
              <w:rPr>
                <w:sz w:val="22"/>
                <w:szCs w:val="22"/>
              </w:rPr>
              <w:t>Rincian Materi</w:t>
            </w:r>
            <w:r w:rsidR="001C57E8">
              <w:rPr>
                <w:sz w:val="22"/>
                <w:szCs w:val="22"/>
              </w:rPr>
              <w:t xml:space="preserve"> Pembelajaran</w:t>
            </w:r>
          </w:p>
        </w:tc>
        <w:tc>
          <w:tcPr>
            <w:tcW w:w="2520" w:type="dxa"/>
          </w:tcPr>
          <w:p w:rsidR="001C57E8" w:rsidRPr="0048424A" w:rsidRDefault="001C57E8" w:rsidP="00F92194">
            <w:pPr>
              <w:pStyle w:val="Isidalamkolomsilabus9p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Kegiatan</w:t>
            </w:r>
            <w:r w:rsidRPr="0048424A">
              <w:rPr>
                <w:sz w:val="22"/>
                <w:szCs w:val="22"/>
              </w:rPr>
              <w:t xml:space="preserve"> Pembelajaran</w:t>
            </w:r>
          </w:p>
        </w:tc>
        <w:tc>
          <w:tcPr>
            <w:tcW w:w="2340" w:type="dxa"/>
          </w:tcPr>
          <w:p w:rsidR="001C57E8" w:rsidRPr="0048424A" w:rsidRDefault="00E103F6" w:rsidP="00F92194">
            <w:pPr>
              <w:pStyle w:val="Isidalamkolomsilabus9pt"/>
              <w:jc w:val="both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Media dan Buku Sumber</w:t>
            </w:r>
          </w:p>
        </w:tc>
        <w:tc>
          <w:tcPr>
            <w:tcW w:w="2340" w:type="dxa"/>
          </w:tcPr>
          <w:p w:rsidR="001C57E8" w:rsidRPr="0048424A" w:rsidRDefault="00E103F6" w:rsidP="00D46CB2">
            <w:pPr>
              <w:pStyle w:val="Isidalamkolomsilabus9pt"/>
              <w:rPr>
                <w:sz w:val="22"/>
                <w:szCs w:val="22"/>
              </w:rPr>
            </w:pPr>
            <w:r w:rsidRPr="00504D4A">
              <w:rPr>
                <w:sz w:val="22"/>
                <w:szCs w:val="22"/>
              </w:rPr>
              <w:t>Tugas dan Evaluasi</w:t>
            </w:r>
          </w:p>
        </w:tc>
      </w:tr>
      <w:tr w:rsidR="00B75317" w:rsidRPr="00B963E8">
        <w:trPr>
          <w:trHeight w:val="70"/>
        </w:trPr>
        <w:tc>
          <w:tcPr>
            <w:tcW w:w="1178" w:type="dxa"/>
          </w:tcPr>
          <w:p w:rsidR="00B75317" w:rsidRPr="0048424A" w:rsidRDefault="00B75317" w:rsidP="00D46CB2">
            <w:pPr>
              <w:pStyle w:val="Isidalamkolomsilabus9pt"/>
              <w:rPr>
                <w:sz w:val="22"/>
                <w:szCs w:val="22"/>
              </w:rPr>
            </w:pPr>
            <w:r w:rsidRPr="0048424A">
              <w:rPr>
                <w:sz w:val="22"/>
                <w:szCs w:val="22"/>
              </w:rPr>
              <w:t>Ke-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30" w:type="dxa"/>
          </w:tcPr>
          <w:p w:rsidR="00B75317" w:rsidRDefault="00B75317" w:rsidP="002A39EA">
            <w:pPr>
              <w:pStyle w:val="Isidalamkolomsilabus9pt"/>
              <w:numPr>
                <w:ilvl w:val="3"/>
                <w:numId w:val="21"/>
              </w:numPr>
              <w:tabs>
                <w:tab w:val="left" w:pos="0"/>
                <w:tab w:val="num" w:pos="81"/>
                <w:tab w:val="left" w:pos="388"/>
              </w:tabs>
              <w:ind w:left="81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dapat memberikan contoh tentang ciri model comparison</w:t>
            </w:r>
            <w:r w:rsidR="004B6C32">
              <w:rPr>
                <w:sz w:val="22"/>
                <w:szCs w:val="22"/>
              </w:rPr>
              <w:t xml:space="preserve">, model jaringan , pendekatan eksemplaar, dan prototipe </w:t>
            </w:r>
          </w:p>
          <w:p w:rsidR="00B75317" w:rsidRPr="002168B9" w:rsidRDefault="002168B9" w:rsidP="002A39EA">
            <w:pPr>
              <w:pStyle w:val="Isidalamkolomsilabus9pt"/>
              <w:numPr>
                <w:ilvl w:val="3"/>
                <w:numId w:val="21"/>
              </w:numPr>
              <w:tabs>
                <w:tab w:val="left" w:pos="0"/>
                <w:tab w:val="num" w:pos="81"/>
                <w:tab w:val="left" w:pos="388"/>
              </w:tabs>
              <w:ind w:left="81" w:hanging="180"/>
              <w:rPr>
                <w:sz w:val="22"/>
                <w:szCs w:val="22"/>
                <w:lang w:val="fi-FI"/>
              </w:rPr>
            </w:pPr>
            <w:r w:rsidRPr="002168B9">
              <w:rPr>
                <w:sz w:val="22"/>
                <w:szCs w:val="22"/>
                <w:lang w:val="fi-FI"/>
              </w:rPr>
              <w:t xml:space="preserve">Mhs dapat menjelaskan kembali skema seleksi memori, memori abstrak, dan </w:t>
            </w:r>
            <w:r>
              <w:rPr>
                <w:sz w:val="22"/>
                <w:szCs w:val="22"/>
                <w:lang w:val="fi-FI"/>
              </w:rPr>
              <w:t>integrasi dalam memori</w:t>
            </w:r>
          </w:p>
          <w:p w:rsidR="00B75317" w:rsidRPr="00A45EF7" w:rsidRDefault="00B75317" w:rsidP="002A39EA">
            <w:pPr>
              <w:pStyle w:val="Isidalamkolomsilabus9pt"/>
              <w:numPr>
                <w:ilvl w:val="3"/>
                <w:numId w:val="21"/>
              </w:numPr>
              <w:tabs>
                <w:tab w:val="left" w:pos="0"/>
                <w:tab w:val="num" w:pos="81"/>
                <w:tab w:val="left" w:pos="388"/>
              </w:tabs>
              <w:ind w:left="81" w:hanging="180"/>
              <w:rPr>
                <w:sz w:val="22"/>
                <w:szCs w:val="22"/>
                <w:lang w:val="en-US"/>
              </w:rPr>
            </w:pPr>
            <w:r w:rsidRPr="00A45EF7">
              <w:rPr>
                <w:sz w:val="22"/>
                <w:szCs w:val="22"/>
                <w:lang w:val="en-US"/>
              </w:rPr>
              <w:t xml:space="preserve">Mahasiswa dapat mendemontrasikan </w:t>
            </w:r>
            <w:r w:rsidR="00A45EF7" w:rsidRPr="00A45EF7">
              <w:rPr>
                <w:sz w:val="22"/>
                <w:szCs w:val="22"/>
                <w:lang w:val="en-US"/>
              </w:rPr>
              <w:t>phenomena tip of the tounge</w:t>
            </w:r>
          </w:p>
          <w:p w:rsidR="00B75317" w:rsidRPr="00A45EF7" w:rsidRDefault="00B75317" w:rsidP="00E75B85">
            <w:pPr>
              <w:pStyle w:val="Isidalamkolomsilabus9pt"/>
              <w:tabs>
                <w:tab w:val="left" w:pos="0"/>
                <w:tab w:val="left" w:pos="72"/>
                <w:tab w:val="left" w:pos="388"/>
              </w:tabs>
              <w:rPr>
                <w:sz w:val="22"/>
                <w:szCs w:val="22"/>
                <w:lang w:val="en-US"/>
              </w:rPr>
            </w:pPr>
          </w:p>
          <w:p w:rsidR="00B75317" w:rsidRPr="00A45EF7" w:rsidRDefault="00B75317" w:rsidP="00E75B85">
            <w:pPr>
              <w:pStyle w:val="Isidalamkolomsilabus9pt"/>
              <w:rPr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</w:tcPr>
          <w:p w:rsidR="00B75317" w:rsidRDefault="00B75317" w:rsidP="00F92194">
            <w:pPr>
              <w:pStyle w:val="Isidalamkolomsilabus9pt"/>
              <w:numPr>
                <w:ilvl w:val="1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 semantic memory</w:t>
            </w:r>
          </w:p>
          <w:p w:rsidR="00B75317" w:rsidRDefault="00B75317" w:rsidP="002A39EA">
            <w:pPr>
              <w:pStyle w:val="Isidalamkolomsilabus9pt"/>
              <w:numPr>
                <w:ilvl w:val="0"/>
                <w:numId w:val="20"/>
              </w:numPr>
              <w:tabs>
                <w:tab w:val="clear" w:pos="360"/>
                <w:tab w:val="left" w:pos="612"/>
              </w:tabs>
              <w:ind w:left="25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Ciri model comparison</w:t>
            </w:r>
          </w:p>
          <w:p w:rsidR="00B75317" w:rsidRDefault="00B75317" w:rsidP="002A39EA">
            <w:pPr>
              <w:pStyle w:val="Isidalamkolomsilabus9pt"/>
              <w:numPr>
                <w:ilvl w:val="0"/>
                <w:numId w:val="20"/>
              </w:numPr>
              <w:tabs>
                <w:tab w:val="clear" w:pos="360"/>
                <w:tab w:val="left" w:pos="612"/>
              </w:tabs>
              <w:ind w:left="25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jaringan/network</w:t>
            </w:r>
          </w:p>
          <w:p w:rsidR="00B75317" w:rsidRDefault="00B75317" w:rsidP="002A39EA">
            <w:pPr>
              <w:pStyle w:val="Isidalamkolomsilabus9pt"/>
              <w:numPr>
                <w:ilvl w:val="0"/>
                <w:numId w:val="20"/>
              </w:numPr>
              <w:tabs>
                <w:tab w:val="clear" w:pos="360"/>
                <w:tab w:val="left" w:pos="612"/>
              </w:tabs>
              <w:ind w:left="25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Pendekatan eksemplar</w:t>
            </w:r>
          </w:p>
          <w:p w:rsidR="00B75317" w:rsidRDefault="00B75317" w:rsidP="002A39EA">
            <w:pPr>
              <w:pStyle w:val="Isidalamkolomsilabus9pt"/>
              <w:numPr>
                <w:ilvl w:val="0"/>
                <w:numId w:val="20"/>
              </w:numPr>
              <w:tabs>
                <w:tab w:val="clear" w:pos="360"/>
                <w:tab w:val="left" w:pos="612"/>
              </w:tabs>
              <w:ind w:left="25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Pendekatan prototype</w:t>
            </w:r>
          </w:p>
          <w:p w:rsidR="00B75317" w:rsidRDefault="00B75317" w:rsidP="00F92194">
            <w:pPr>
              <w:pStyle w:val="Isidalamkolomsilabus9pt"/>
              <w:numPr>
                <w:ilvl w:val="1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Schemas</w:t>
            </w:r>
          </w:p>
          <w:p w:rsidR="00B75317" w:rsidRDefault="00B75317" w:rsidP="00F92194">
            <w:pPr>
              <w:pStyle w:val="Isidalamkolomsilabus9p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Skema seleksi memori</w:t>
            </w:r>
          </w:p>
          <w:p w:rsidR="00B75317" w:rsidRDefault="00B75317" w:rsidP="00F92194">
            <w:pPr>
              <w:pStyle w:val="Isidalamkolomsilabus9p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Skema memory abstrak</w:t>
            </w:r>
          </w:p>
          <w:p w:rsidR="00B75317" w:rsidRDefault="00B75317" w:rsidP="00F92194">
            <w:pPr>
              <w:pStyle w:val="Isidalamkolomsilabus9p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Skema interpretasi dalam memori</w:t>
            </w:r>
          </w:p>
          <w:p w:rsidR="00B75317" w:rsidRDefault="00B75317" w:rsidP="00F92194">
            <w:pPr>
              <w:pStyle w:val="Isidalamkolomsilabus9p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Skema integrasi dalam memori</w:t>
            </w:r>
          </w:p>
          <w:p w:rsidR="00B75317" w:rsidRDefault="00B75317" w:rsidP="00F92194">
            <w:pPr>
              <w:pStyle w:val="Isidalamkolomsilabus9pt"/>
              <w:numPr>
                <w:ilvl w:val="1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Metacognisi</w:t>
            </w:r>
          </w:p>
          <w:p w:rsidR="00B75317" w:rsidRPr="0048424A" w:rsidRDefault="00B75317" w:rsidP="00F92194">
            <w:pPr>
              <w:pStyle w:val="Isidalamkolomsilabus9p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Phenomena keseleo lidah (tip-of-the tongue), Metamemory</w:t>
            </w:r>
          </w:p>
        </w:tc>
        <w:tc>
          <w:tcPr>
            <w:tcW w:w="2520" w:type="dxa"/>
          </w:tcPr>
          <w:p w:rsidR="00B75317" w:rsidRPr="0048424A" w:rsidRDefault="00B75317" w:rsidP="00F92194">
            <w:pPr>
              <w:pStyle w:val="Isidalamkolomsilabus9pt"/>
              <w:jc w:val="both"/>
              <w:rPr>
                <w:sz w:val="22"/>
                <w:szCs w:val="22"/>
              </w:rPr>
            </w:pPr>
            <w:r w:rsidRPr="0048424A">
              <w:rPr>
                <w:sz w:val="22"/>
                <w:szCs w:val="22"/>
              </w:rPr>
              <w:t>Menyimak kuliah dari dosen, bertanya jawab, mengerjakan tugas dan diskusi</w:t>
            </w:r>
          </w:p>
        </w:tc>
        <w:tc>
          <w:tcPr>
            <w:tcW w:w="2340" w:type="dxa"/>
          </w:tcPr>
          <w:p w:rsidR="00B75317" w:rsidRPr="00916D27" w:rsidRDefault="00B75317" w:rsidP="00916D27">
            <w:pPr>
              <w:pStyle w:val="Isidalamkolomsilabus9pt"/>
              <w:rPr>
                <w:sz w:val="22"/>
                <w:szCs w:val="22"/>
                <w:lang w:val="fi-FI"/>
              </w:rPr>
            </w:pPr>
            <w:r w:rsidRPr="00916D27">
              <w:rPr>
                <w:sz w:val="22"/>
                <w:szCs w:val="22"/>
                <w:lang w:val="fi-FI"/>
              </w:rPr>
              <w:t>- LCD dan OHP</w:t>
            </w:r>
          </w:p>
          <w:p w:rsidR="00B75317" w:rsidRDefault="00B75317" w:rsidP="00916D27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Matlin, Margaret, (1998</w:t>
            </w:r>
            <w:r>
              <w:rPr>
                <w:sz w:val="22"/>
                <w:szCs w:val="22"/>
              </w:rPr>
              <w:t>)</w:t>
            </w:r>
          </w:p>
          <w:p w:rsidR="00B75317" w:rsidRPr="0048424A" w:rsidRDefault="00B75317" w:rsidP="00F92194">
            <w:pPr>
              <w:pStyle w:val="Isidalamkolomsilabus9pt"/>
              <w:jc w:val="both"/>
              <w:rPr>
                <w:sz w:val="22"/>
                <w:szCs w:val="22"/>
              </w:rPr>
            </w:pPr>
          </w:p>
          <w:p w:rsidR="00B75317" w:rsidRPr="0048424A" w:rsidRDefault="00B75317" w:rsidP="00F92194">
            <w:pPr>
              <w:pStyle w:val="Isidalamkolomsilabus9pt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75317" w:rsidRPr="00B963E8" w:rsidRDefault="00B75317" w:rsidP="00E77AF5">
            <w:pPr>
              <w:pStyle w:val="Isidalamkolomsilabus9pt"/>
              <w:jc w:val="both"/>
              <w:rPr>
                <w:sz w:val="22"/>
                <w:szCs w:val="22"/>
                <w:lang w:val="fi-FI"/>
              </w:rPr>
            </w:pPr>
            <w:r w:rsidRPr="00B963E8">
              <w:rPr>
                <w:sz w:val="22"/>
                <w:szCs w:val="22"/>
                <w:lang w:val="fi-FI"/>
              </w:rPr>
              <w:t xml:space="preserve">Mahasiswa mencari literature lain sesuai dengan bahasan </w:t>
            </w:r>
          </w:p>
          <w:p w:rsidR="00B75317" w:rsidRPr="00916D27" w:rsidRDefault="00B75317" w:rsidP="00E77AF5">
            <w:pPr>
              <w:pStyle w:val="Isidalamkolomsilabus9pt"/>
              <w:jc w:val="both"/>
              <w:rPr>
                <w:sz w:val="22"/>
                <w:szCs w:val="22"/>
                <w:lang w:val="fi-FI"/>
              </w:rPr>
            </w:pPr>
            <w:r w:rsidRPr="00916D27">
              <w:rPr>
                <w:sz w:val="22"/>
                <w:szCs w:val="22"/>
                <w:lang w:val="fi-FI"/>
              </w:rPr>
              <w:t>Tes lisan</w:t>
            </w:r>
          </w:p>
          <w:p w:rsidR="00B75317" w:rsidRPr="00B963E8" w:rsidRDefault="00B75317" w:rsidP="00E77AF5">
            <w:pPr>
              <w:pStyle w:val="Isidalamkolomsilabus9pt"/>
              <w:rPr>
                <w:sz w:val="22"/>
                <w:szCs w:val="22"/>
                <w:lang w:val="fi-FI"/>
              </w:rPr>
            </w:pPr>
            <w:r w:rsidRPr="00916D27">
              <w:rPr>
                <w:sz w:val="22"/>
                <w:szCs w:val="22"/>
                <w:lang w:val="fi-FI"/>
              </w:rPr>
              <w:t>Tulisan</w:t>
            </w:r>
          </w:p>
          <w:p w:rsidR="00B75317" w:rsidRPr="00B963E8" w:rsidRDefault="00B75317" w:rsidP="000A7A3C">
            <w:pPr>
              <w:pStyle w:val="Isidalamkolomsilabus9pt"/>
              <w:spacing w:before="0" w:after="0"/>
              <w:rPr>
                <w:sz w:val="22"/>
                <w:szCs w:val="22"/>
                <w:lang w:val="fi-FI"/>
              </w:rPr>
            </w:pPr>
          </w:p>
        </w:tc>
      </w:tr>
    </w:tbl>
    <w:p w:rsidR="00B504A0" w:rsidRPr="00762833" w:rsidRDefault="00B504A0" w:rsidP="00D76BEF">
      <w:pPr>
        <w:spacing w:before="80" w:after="80"/>
        <w:jc w:val="center"/>
        <w:rPr>
          <w:b/>
          <w:bCs/>
          <w:sz w:val="28"/>
          <w:szCs w:val="28"/>
        </w:rPr>
      </w:pPr>
      <w:r w:rsidRPr="00762833">
        <w:rPr>
          <w:b/>
          <w:bCs/>
          <w:sz w:val="28"/>
          <w:szCs w:val="28"/>
        </w:rPr>
        <w:t>SATUAN ACARA PERKULIAHAN</w:t>
      </w:r>
    </w:p>
    <w:p w:rsidR="00B504A0" w:rsidRDefault="00B504A0" w:rsidP="00B504A0">
      <w:pPr>
        <w:spacing w:before="80" w:after="80"/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1972"/>
        <w:gridCol w:w="548"/>
        <w:gridCol w:w="3060"/>
        <w:gridCol w:w="2160"/>
        <w:gridCol w:w="2340"/>
        <w:gridCol w:w="2520"/>
        <w:gridCol w:w="180"/>
      </w:tblGrid>
      <w:tr w:rsidR="00B504A0" w:rsidRPr="00A954D6">
        <w:tc>
          <w:tcPr>
            <w:tcW w:w="3160" w:type="dxa"/>
            <w:gridSpan w:val="2"/>
          </w:tcPr>
          <w:p w:rsidR="00B504A0" w:rsidRPr="00A954D6" w:rsidRDefault="00B504A0" w:rsidP="00A24D21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808" w:type="dxa"/>
            <w:gridSpan w:val="6"/>
          </w:tcPr>
          <w:p w:rsidR="00B504A0" w:rsidRPr="00A954D6" w:rsidRDefault="004A2742" w:rsidP="00A2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359 PSIKO</w:t>
            </w:r>
            <w:r w:rsidR="00B504A0" w:rsidRPr="00A954D6">
              <w:rPr>
                <w:sz w:val="22"/>
                <w:szCs w:val="22"/>
              </w:rPr>
              <w:t xml:space="preserve">LOGI KOGNITIF  </w:t>
            </w:r>
          </w:p>
        </w:tc>
      </w:tr>
      <w:tr w:rsidR="00B504A0" w:rsidRPr="00A954D6">
        <w:tc>
          <w:tcPr>
            <w:tcW w:w="3160" w:type="dxa"/>
            <w:gridSpan w:val="2"/>
          </w:tcPr>
          <w:p w:rsidR="00B504A0" w:rsidRPr="00A954D6" w:rsidRDefault="00B504A0" w:rsidP="00A24D21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lastRenderedPageBreak/>
              <w:t>Topik bahasan                        :</w:t>
            </w:r>
          </w:p>
        </w:tc>
        <w:tc>
          <w:tcPr>
            <w:tcW w:w="10808" w:type="dxa"/>
            <w:gridSpan w:val="6"/>
          </w:tcPr>
          <w:p w:rsidR="00B504A0" w:rsidRPr="00A954D6" w:rsidRDefault="00E46A0A" w:rsidP="00A2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Pemahaman bahasa</w:t>
            </w:r>
          </w:p>
        </w:tc>
      </w:tr>
      <w:tr w:rsidR="00B504A0" w:rsidRPr="00A954D6">
        <w:tc>
          <w:tcPr>
            <w:tcW w:w="3160" w:type="dxa"/>
            <w:gridSpan w:val="2"/>
          </w:tcPr>
          <w:p w:rsidR="00B504A0" w:rsidRPr="00A954D6" w:rsidRDefault="004A2742" w:rsidP="00A2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Semester/ SKS</w:t>
            </w:r>
          </w:p>
        </w:tc>
        <w:tc>
          <w:tcPr>
            <w:tcW w:w="10808" w:type="dxa"/>
            <w:gridSpan w:val="6"/>
          </w:tcPr>
          <w:p w:rsidR="00B504A0" w:rsidRPr="00A954D6" w:rsidRDefault="004A2742" w:rsidP="00A24D21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>3/ 2 SKS</w:t>
            </w:r>
          </w:p>
        </w:tc>
      </w:tr>
      <w:tr w:rsidR="00B504A0" w:rsidRPr="00A954D6">
        <w:tc>
          <w:tcPr>
            <w:tcW w:w="3160" w:type="dxa"/>
            <w:gridSpan w:val="2"/>
          </w:tcPr>
          <w:p w:rsidR="00B504A0" w:rsidRPr="00A954D6" w:rsidRDefault="00B504A0" w:rsidP="00A24D21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808" w:type="dxa"/>
            <w:gridSpan w:val="6"/>
          </w:tcPr>
          <w:p w:rsidR="00B504A0" w:rsidRDefault="00B504A0" w:rsidP="00A24D21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1 (satu) kali</w:t>
            </w:r>
          </w:p>
          <w:p w:rsidR="00B504A0" w:rsidRPr="00A954D6" w:rsidRDefault="00B504A0" w:rsidP="00A24D21">
            <w:pPr>
              <w:rPr>
                <w:sz w:val="22"/>
                <w:szCs w:val="22"/>
              </w:rPr>
            </w:pPr>
          </w:p>
        </w:tc>
      </w:tr>
      <w:tr w:rsidR="00B504A0" w:rsidRPr="00484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1188" w:type="dxa"/>
          </w:tcPr>
          <w:p w:rsidR="00B504A0" w:rsidRPr="0048424A" w:rsidRDefault="00B504A0" w:rsidP="00A24D21">
            <w:pPr>
              <w:pStyle w:val="Isidalamkolomsilabus9pt"/>
              <w:rPr>
                <w:sz w:val="22"/>
                <w:szCs w:val="22"/>
              </w:rPr>
            </w:pPr>
            <w:r w:rsidRPr="0048424A">
              <w:rPr>
                <w:sz w:val="22"/>
                <w:szCs w:val="22"/>
              </w:rPr>
              <w:t>Pertemuan</w:t>
            </w:r>
          </w:p>
        </w:tc>
        <w:tc>
          <w:tcPr>
            <w:tcW w:w="2520" w:type="dxa"/>
            <w:gridSpan w:val="2"/>
          </w:tcPr>
          <w:p w:rsidR="00B504A0" w:rsidRPr="0048424A" w:rsidRDefault="000D5A67" w:rsidP="00A24D21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 Dasar dan Indikator</w:t>
            </w:r>
          </w:p>
        </w:tc>
        <w:tc>
          <w:tcPr>
            <w:tcW w:w="3060" w:type="dxa"/>
          </w:tcPr>
          <w:p w:rsidR="00B504A0" w:rsidRPr="0048424A" w:rsidRDefault="00B504A0" w:rsidP="00A24D21">
            <w:pPr>
              <w:pStyle w:val="Isidalamkolomsilabus9pt"/>
              <w:rPr>
                <w:sz w:val="22"/>
                <w:szCs w:val="22"/>
              </w:rPr>
            </w:pPr>
            <w:r w:rsidRPr="0048424A">
              <w:rPr>
                <w:sz w:val="22"/>
                <w:szCs w:val="22"/>
              </w:rPr>
              <w:t>Subpokok Bahasan dan Rincian Materi</w:t>
            </w:r>
          </w:p>
        </w:tc>
        <w:tc>
          <w:tcPr>
            <w:tcW w:w="2160" w:type="dxa"/>
          </w:tcPr>
          <w:p w:rsidR="00B504A0" w:rsidRPr="0048424A" w:rsidRDefault="000D5A67" w:rsidP="00A24D21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Kegiatan </w:t>
            </w:r>
            <w:r w:rsidR="00B504A0" w:rsidRPr="0048424A">
              <w:rPr>
                <w:sz w:val="22"/>
                <w:szCs w:val="22"/>
              </w:rPr>
              <w:t xml:space="preserve"> Pembelajaran</w:t>
            </w:r>
          </w:p>
        </w:tc>
        <w:tc>
          <w:tcPr>
            <w:tcW w:w="2340" w:type="dxa"/>
          </w:tcPr>
          <w:p w:rsidR="00B504A0" w:rsidRPr="0048424A" w:rsidRDefault="005016A4" w:rsidP="00A24D21">
            <w:pPr>
              <w:pStyle w:val="Isidalamkolomsilabus9pt"/>
              <w:rPr>
                <w:sz w:val="22"/>
                <w:szCs w:val="22"/>
              </w:rPr>
            </w:pPr>
            <w:r w:rsidRPr="0048424A">
              <w:rPr>
                <w:sz w:val="22"/>
                <w:szCs w:val="22"/>
              </w:rPr>
              <w:t>Media dan Buku Sumber</w:t>
            </w:r>
          </w:p>
        </w:tc>
        <w:tc>
          <w:tcPr>
            <w:tcW w:w="2520" w:type="dxa"/>
          </w:tcPr>
          <w:p w:rsidR="00B504A0" w:rsidRPr="0048424A" w:rsidRDefault="000D5A67" w:rsidP="00A24D21">
            <w:pPr>
              <w:pStyle w:val="Isidalamkolomsilabus9pt"/>
              <w:rPr>
                <w:sz w:val="22"/>
                <w:szCs w:val="22"/>
              </w:rPr>
            </w:pPr>
            <w:r w:rsidRPr="0048424A">
              <w:rPr>
                <w:sz w:val="22"/>
                <w:szCs w:val="22"/>
              </w:rPr>
              <w:t>Tugas dan Evaluasi</w:t>
            </w:r>
          </w:p>
        </w:tc>
      </w:tr>
      <w:tr w:rsidR="00B504A0" w:rsidRPr="00484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1305"/>
        </w:trPr>
        <w:tc>
          <w:tcPr>
            <w:tcW w:w="1188" w:type="dxa"/>
          </w:tcPr>
          <w:p w:rsidR="00B504A0" w:rsidRPr="0048424A" w:rsidRDefault="00B504A0" w:rsidP="00A24D21">
            <w:pPr>
              <w:pStyle w:val="Isidalamkolomsilabus9pt"/>
              <w:rPr>
                <w:sz w:val="22"/>
                <w:szCs w:val="22"/>
              </w:rPr>
            </w:pPr>
            <w:r w:rsidRPr="0048424A">
              <w:rPr>
                <w:sz w:val="22"/>
                <w:szCs w:val="22"/>
              </w:rPr>
              <w:t>Ke-</w:t>
            </w:r>
            <w:r w:rsidR="00CF4E55">
              <w:rPr>
                <w:sz w:val="22"/>
                <w:szCs w:val="22"/>
              </w:rPr>
              <w:t>1</w:t>
            </w:r>
            <w:r w:rsidR="00D76BEF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gridSpan w:val="2"/>
          </w:tcPr>
          <w:p w:rsidR="00B504A0" w:rsidRPr="0048424A" w:rsidRDefault="00B504A0" w:rsidP="00A24D21">
            <w:pPr>
              <w:pStyle w:val="Isidalamkolomsilabus9pt"/>
              <w:ind w:left="170" w:hanging="170"/>
              <w:rPr>
                <w:sz w:val="22"/>
                <w:szCs w:val="22"/>
              </w:rPr>
            </w:pPr>
            <w:r w:rsidRPr="0048424A">
              <w:rPr>
                <w:sz w:val="22"/>
                <w:szCs w:val="22"/>
              </w:rPr>
              <w:t>1. Mahasiswa dapat men</w:t>
            </w:r>
            <w:r w:rsidRPr="0048424A">
              <w:rPr>
                <w:sz w:val="22"/>
                <w:szCs w:val="22"/>
              </w:rPr>
              <w:softHyphen/>
              <w:t>jelas</w:t>
            </w:r>
            <w:r w:rsidRPr="0048424A">
              <w:rPr>
                <w:sz w:val="22"/>
                <w:szCs w:val="22"/>
              </w:rPr>
              <w:softHyphen/>
              <w:t xml:space="preserve">kan </w:t>
            </w:r>
            <w:r>
              <w:rPr>
                <w:sz w:val="22"/>
                <w:szCs w:val="22"/>
              </w:rPr>
              <w:t xml:space="preserve">kembali </w:t>
            </w:r>
            <w:r w:rsidRPr="0048424A">
              <w:rPr>
                <w:sz w:val="22"/>
                <w:szCs w:val="22"/>
              </w:rPr>
              <w:t xml:space="preserve">tentang </w:t>
            </w:r>
            <w:r w:rsidR="00E46A0A">
              <w:rPr>
                <w:sz w:val="22"/>
                <w:szCs w:val="22"/>
              </w:rPr>
              <w:t>pemahaman bicara, menulis, dan dua bahasa</w:t>
            </w:r>
          </w:p>
          <w:p w:rsidR="00B504A0" w:rsidRPr="0048424A" w:rsidRDefault="00B504A0" w:rsidP="00A24D21">
            <w:pPr>
              <w:pStyle w:val="Isidalamkolomsilabus9pt"/>
              <w:rPr>
                <w:sz w:val="22"/>
                <w:szCs w:val="22"/>
              </w:rPr>
            </w:pPr>
          </w:p>
          <w:p w:rsidR="00B504A0" w:rsidRPr="0048424A" w:rsidRDefault="00B504A0" w:rsidP="00A24D21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F4E55" w:rsidRDefault="00E46A0A" w:rsidP="00E46A0A">
            <w:pPr>
              <w:pStyle w:val="Isidalamkolomsilabus9pt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Bicara</w:t>
            </w:r>
          </w:p>
          <w:p w:rsidR="00E46A0A" w:rsidRDefault="00E46A0A" w:rsidP="00E46A0A">
            <w:pPr>
              <w:pStyle w:val="Isidalamkolomsilabus9p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Menyeleksi isi pembicaraan</w:t>
            </w:r>
          </w:p>
          <w:p w:rsidR="00E46A0A" w:rsidRDefault="00E46A0A" w:rsidP="00E46A0A">
            <w:pPr>
              <w:pStyle w:val="Isidalamkolomsilabus9p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Kesalahan dalam bicara</w:t>
            </w:r>
          </w:p>
          <w:p w:rsidR="00E46A0A" w:rsidRDefault="00E46A0A" w:rsidP="00E46A0A">
            <w:pPr>
              <w:pStyle w:val="Isidalamkolomsilabus9p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Bahasa gerak tubuh</w:t>
            </w:r>
          </w:p>
          <w:p w:rsidR="00E46A0A" w:rsidRDefault="00E46A0A" w:rsidP="00E46A0A">
            <w:pPr>
              <w:pStyle w:val="Isidalamkolomsilabus9p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Bicara dalam kontek social</w:t>
            </w:r>
          </w:p>
          <w:p w:rsidR="00E46A0A" w:rsidRDefault="00E46A0A" w:rsidP="00E46A0A">
            <w:pPr>
              <w:pStyle w:val="Isidalamkolomsilabus9pt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Menulis</w:t>
            </w:r>
          </w:p>
          <w:p w:rsidR="00E46A0A" w:rsidRDefault="00357395" w:rsidP="00E46A0A">
            <w:pPr>
              <w:pStyle w:val="Isidalamkolomsilabus9p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Perbandingan bicara dan menulis</w:t>
            </w:r>
          </w:p>
          <w:p w:rsidR="00357395" w:rsidRDefault="00357395" w:rsidP="00E46A0A">
            <w:pPr>
              <w:pStyle w:val="Isidalamkolomsilabus9p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Tugas kognitif dalam menulis</w:t>
            </w:r>
          </w:p>
          <w:p w:rsidR="00357395" w:rsidRDefault="00357395" w:rsidP="00357395">
            <w:pPr>
              <w:pStyle w:val="Isidalamkolomsilabus9pt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Bilingualism</w:t>
            </w:r>
          </w:p>
          <w:p w:rsidR="00B504A0" w:rsidRPr="009D3AF9" w:rsidRDefault="00357395" w:rsidP="00E46A0A">
            <w:pPr>
              <w:pStyle w:val="Isidalamkolomsilabus9pt"/>
              <w:numPr>
                <w:ilvl w:val="0"/>
                <w:numId w:val="31"/>
              </w:numPr>
              <w:rPr>
                <w:sz w:val="22"/>
                <w:szCs w:val="22"/>
                <w:lang w:val="fi-FI"/>
              </w:rPr>
            </w:pPr>
            <w:r w:rsidRPr="009D3AF9">
              <w:rPr>
                <w:sz w:val="22"/>
                <w:szCs w:val="22"/>
                <w:lang w:val="fi-FI"/>
              </w:rPr>
              <w:t>Kekurangan dan kelebihan dalam penggunaan dua bahasa</w:t>
            </w:r>
          </w:p>
        </w:tc>
        <w:tc>
          <w:tcPr>
            <w:tcW w:w="2160" w:type="dxa"/>
          </w:tcPr>
          <w:p w:rsidR="00B504A0" w:rsidRPr="009D3AF9" w:rsidRDefault="00B504A0" w:rsidP="00A24D21">
            <w:pPr>
              <w:pStyle w:val="Isidalamkolomsilabus9pt"/>
              <w:rPr>
                <w:sz w:val="22"/>
                <w:szCs w:val="22"/>
                <w:lang w:val="fi-FI"/>
              </w:rPr>
            </w:pPr>
            <w:r w:rsidRPr="009D3AF9">
              <w:rPr>
                <w:sz w:val="22"/>
                <w:szCs w:val="22"/>
                <w:lang w:val="fi-FI"/>
              </w:rPr>
              <w:t>Menyimak kuliah dari dosen, bertanya jawab, mengerjakan tugas dan diskusi</w:t>
            </w:r>
          </w:p>
        </w:tc>
        <w:tc>
          <w:tcPr>
            <w:tcW w:w="2340" w:type="dxa"/>
          </w:tcPr>
          <w:p w:rsidR="005016A4" w:rsidRPr="0048424A" w:rsidRDefault="005016A4" w:rsidP="005016A4">
            <w:pPr>
              <w:pStyle w:val="Isidalamkolomsilabus9pt"/>
              <w:rPr>
                <w:sz w:val="22"/>
                <w:szCs w:val="22"/>
              </w:rPr>
            </w:pPr>
            <w:r w:rsidRPr="0048424A">
              <w:rPr>
                <w:sz w:val="22"/>
                <w:szCs w:val="22"/>
              </w:rPr>
              <w:t>- LCD dan OHP</w:t>
            </w:r>
          </w:p>
          <w:p w:rsidR="005016A4" w:rsidRPr="0048424A" w:rsidRDefault="005016A4" w:rsidP="005016A4">
            <w:pPr>
              <w:pStyle w:val="Isidalamkolomsilabus9pt"/>
              <w:rPr>
                <w:sz w:val="22"/>
                <w:szCs w:val="22"/>
              </w:rPr>
            </w:pPr>
          </w:p>
          <w:p w:rsidR="005016A4" w:rsidRDefault="00EF7AD1" w:rsidP="005016A4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Matlin, Margaret, (199</w:t>
            </w:r>
            <w:r w:rsidR="005016A4" w:rsidRPr="001E2DBA">
              <w:rPr>
                <w:sz w:val="22"/>
                <w:szCs w:val="22"/>
              </w:rPr>
              <w:t>8</w:t>
            </w:r>
            <w:r w:rsidR="005016A4">
              <w:rPr>
                <w:sz w:val="22"/>
                <w:szCs w:val="22"/>
              </w:rPr>
              <w:t>)</w:t>
            </w:r>
          </w:p>
          <w:p w:rsidR="00B504A0" w:rsidRPr="005016A4" w:rsidRDefault="00B504A0" w:rsidP="00A24D21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F7AD1" w:rsidRPr="00EF7AD1" w:rsidRDefault="00EF7AD1" w:rsidP="00EF7AD1">
            <w:pPr>
              <w:pStyle w:val="Isidalamkolomsilabus9pt"/>
              <w:rPr>
                <w:sz w:val="22"/>
                <w:szCs w:val="22"/>
              </w:rPr>
            </w:pPr>
            <w:r w:rsidRPr="00EF7AD1">
              <w:rPr>
                <w:sz w:val="22"/>
                <w:szCs w:val="22"/>
              </w:rPr>
              <w:t>Mahasiswa mencari dan menganalisis contoh kasus-kasus yang berhubungan dengan gangguanbicara, menulis dan penggunaan dua bahasa.</w:t>
            </w:r>
          </w:p>
          <w:p w:rsidR="00B504A0" w:rsidRPr="0048424A" w:rsidRDefault="00B504A0" w:rsidP="00A24D21">
            <w:pPr>
              <w:pStyle w:val="Isidalamkolomsilabus9pt"/>
              <w:spacing w:before="0" w:after="0"/>
              <w:rPr>
                <w:sz w:val="22"/>
                <w:szCs w:val="22"/>
              </w:rPr>
            </w:pPr>
          </w:p>
        </w:tc>
      </w:tr>
    </w:tbl>
    <w:p w:rsidR="008F3A37" w:rsidRPr="00762833" w:rsidRDefault="008F3A37" w:rsidP="00FE6F11">
      <w:pPr>
        <w:spacing w:before="240" w:after="80"/>
        <w:jc w:val="center"/>
        <w:rPr>
          <w:b/>
          <w:bCs/>
          <w:sz w:val="28"/>
          <w:szCs w:val="28"/>
        </w:rPr>
      </w:pPr>
      <w:r w:rsidRPr="00762833">
        <w:rPr>
          <w:b/>
          <w:bCs/>
          <w:sz w:val="28"/>
          <w:szCs w:val="28"/>
        </w:rPr>
        <w:lastRenderedPageBreak/>
        <w:t>SATUAN ACARA PERKULIAHAN</w:t>
      </w:r>
    </w:p>
    <w:p w:rsidR="008F3A37" w:rsidRDefault="008F3A37" w:rsidP="0008101E">
      <w:pPr>
        <w:spacing w:before="80" w:after="80"/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2165"/>
        <w:gridCol w:w="571"/>
        <w:gridCol w:w="3016"/>
        <w:gridCol w:w="2122"/>
        <w:gridCol w:w="2288"/>
        <w:gridCol w:w="2447"/>
        <w:gridCol w:w="171"/>
      </w:tblGrid>
      <w:tr w:rsidR="00E46A0A" w:rsidRPr="00A954D6">
        <w:tc>
          <w:tcPr>
            <w:tcW w:w="3353" w:type="dxa"/>
            <w:gridSpan w:val="2"/>
          </w:tcPr>
          <w:p w:rsidR="00E46A0A" w:rsidRPr="00A954D6" w:rsidRDefault="00E46A0A" w:rsidP="00A24D21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615" w:type="dxa"/>
            <w:gridSpan w:val="6"/>
          </w:tcPr>
          <w:p w:rsidR="00E46A0A" w:rsidRPr="00A954D6" w:rsidRDefault="00EF7AD1" w:rsidP="00A2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359 PSIKO</w:t>
            </w:r>
            <w:r w:rsidR="00E46A0A" w:rsidRPr="00A954D6">
              <w:rPr>
                <w:sz w:val="22"/>
                <w:szCs w:val="22"/>
              </w:rPr>
              <w:t xml:space="preserve">LOGI KOGNITIF </w:t>
            </w:r>
          </w:p>
        </w:tc>
      </w:tr>
      <w:tr w:rsidR="00E46A0A" w:rsidRPr="00A954D6">
        <w:tc>
          <w:tcPr>
            <w:tcW w:w="3353" w:type="dxa"/>
            <w:gridSpan w:val="2"/>
          </w:tcPr>
          <w:p w:rsidR="00E46A0A" w:rsidRPr="00A954D6" w:rsidRDefault="00E46A0A" w:rsidP="00A24D21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615" w:type="dxa"/>
            <w:gridSpan w:val="6"/>
          </w:tcPr>
          <w:p w:rsidR="00E46A0A" w:rsidRPr="00A954D6" w:rsidRDefault="00357395" w:rsidP="00A2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Kreativitas dan pemecahan masalah</w:t>
            </w:r>
          </w:p>
        </w:tc>
      </w:tr>
      <w:tr w:rsidR="00E46A0A" w:rsidRPr="00A954D6">
        <w:tc>
          <w:tcPr>
            <w:tcW w:w="3353" w:type="dxa"/>
            <w:gridSpan w:val="2"/>
          </w:tcPr>
          <w:p w:rsidR="00E46A0A" w:rsidRPr="00A954D6" w:rsidRDefault="00B46DD6" w:rsidP="00A2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Semester/SKS</w:t>
            </w:r>
            <w:r w:rsidR="00E46A0A" w:rsidRPr="00A954D6">
              <w:rPr>
                <w:sz w:val="22"/>
                <w:szCs w:val="22"/>
              </w:rPr>
              <w:t>:</w:t>
            </w:r>
          </w:p>
        </w:tc>
        <w:tc>
          <w:tcPr>
            <w:tcW w:w="10615" w:type="dxa"/>
            <w:gridSpan w:val="6"/>
          </w:tcPr>
          <w:p w:rsidR="00E46A0A" w:rsidRPr="00A954D6" w:rsidRDefault="00B46DD6" w:rsidP="00A24D21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 xml:space="preserve">3/ 2 SKS </w:t>
            </w:r>
          </w:p>
        </w:tc>
      </w:tr>
      <w:tr w:rsidR="00E46A0A" w:rsidRPr="00A954D6">
        <w:tc>
          <w:tcPr>
            <w:tcW w:w="3353" w:type="dxa"/>
            <w:gridSpan w:val="2"/>
          </w:tcPr>
          <w:p w:rsidR="00E46A0A" w:rsidRPr="00A954D6" w:rsidRDefault="00E46A0A" w:rsidP="00A24D21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615" w:type="dxa"/>
            <w:gridSpan w:val="6"/>
          </w:tcPr>
          <w:p w:rsidR="00E46A0A" w:rsidRPr="00A954D6" w:rsidRDefault="00E46A0A" w:rsidP="00A24D21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1 (satu) kali</w:t>
            </w:r>
          </w:p>
        </w:tc>
      </w:tr>
      <w:tr w:rsidR="008E1EA6" w:rsidRPr="00E4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1" w:type="dxa"/>
        </w:trPr>
        <w:tc>
          <w:tcPr>
            <w:tcW w:w="1188" w:type="dxa"/>
          </w:tcPr>
          <w:p w:rsidR="008E1EA6" w:rsidRPr="00E46A0A" w:rsidRDefault="008E1EA6" w:rsidP="00D46CB2">
            <w:pPr>
              <w:pStyle w:val="Isidalamkolomsilabus9pt"/>
              <w:rPr>
                <w:sz w:val="22"/>
                <w:szCs w:val="22"/>
              </w:rPr>
            </w:pPr>
            <w:r w:rsidRPr="00E46A0A">
              <w:rPr>
                <w:sz w:val="22"/>
                <w:szCs w:val="22"/>
              </w:rPr>
              <w:t>Pertemuan</w:t>
            </w:r>
          </w:p>
        </w:tc>
        <w:tc>
          <w:tcPr>
            <w:tcW w:w="2736" w:type="dxa"/>
            <w:gridSpan w:val="2"/>
          </w:tcPr>
          <w:p w:rsidR="008E1EA6" w:rsidRPr="00E46A0A" w:rsidRDefault="008E1EA6" w:rsidP="00D46C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Kemampuan Dasar dan Indikator</w:t>
            </w:r>
          </w:p>
        </w:tc>
        <w:tc>
          <w:tcPr>
            <w:tcW w:w="3016" w:type="dxa"/>
          </w:tcPr>
          <w:p w:rsidR="008E1EA6" w:rsidRPr="00E46A0A" w:rsidRDefault="008E1EA6" w:rsidP="00D46CB2">
            <w:pPr>
              <w:pStyle w:val="Isidalamkolomsilabus9pt"/>
              <w:rPr>
                <w:sz w:val="22"/>
                <w:szCs w:val="22"/>
              </w:rPr>
            </w:pPr>
            <w:r w:rsidRPr="00E46A0A">
              <w:rPr>
                <w:sz w:val="22"/>
                <w:szCs w:val="22"/>
              </w:rPr>
              <w:t>Subpokok Bahasan dan Rincian Materi</w:t>
            </w:r>
          </w:p>
        </w:tc>
        <w:tc>
          <w:tcPr>
            <w:tcW w:w="2122" w:type="dxa"/>
          </w:tcPr>
          <w:p w:rsidR="008E1EA6" w:rsidRPr="00E46A0A" w:rsidRDefault="008E1EA6" w:rsidP="00D46C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Kegiatan</w:t>
            </w:r>
            <w:r w:rsidRPr="00E46A0A">
              <w:rPr>
                <w:sz w:val="22"/>
                <w:szCs w:val="22"/>
              </w:rPr>
              <w:t xml:space="preserve"> Pembelajaran</w:t>
            </w:r>
          </w:p>
        </w:tc>
        <w:tc>
          <w:tcPr>
            <w:tcW w:w="2288" w:type="dxa"/>
          </w:tcPr>
          <w:p w:rsidR="008E1EA6" w:rsidRPr="00E46A0A" w:rsidRDefault="008E1EA6" w:rsidP="00E75B85">
            <w:pPr>
              <w:pStyle w:val="Isidalamkolomsilabus9pt"/>
              <w:rPr>
                <w:sz w:val="22"/>
                <w:szCs w:val="22"/>
              </w:rPr>
            </w:pPr>
            <w:r w:rsidRPr="00E46A0A">
              <w:rPr>
                <w:sz w:val="22"/>
                <w:szCs w:val="22"/>
              </w:rPr>
              <w:t>Media dan Buku Sumber</w:t>
            </w:r>
          </w:p>
        </w:tc>
        <w:tc>
          <w:tcPr>
            <w:tcW w:w="2447" w:type="dxa"/>
          </w:tcPr>
          <w:p w:rsidR="008E1EA6" w:rsidRPr="00E46A0A" w:rsidRDefault="008E1EA6" w:rsidP="00D46C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Tugas dan Evaluasi</w:t>
            </w:r>
          </w:p>
        </w:tc>
      </w:tr>
      <w:tr w:rsidR="008E1EA6" w:rsidRPr="008E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1" w:type="dxa"/>
          <w:trHeight w:val="2022"/>
        </w:trPr>
        <w:tc>
          <w:tcPr>
            <w:tcW w:w="1188" w:type="dxa"/>
          </w:tcPr>
          <w:p w:rsidR="008E1EA6" w:rsidRPr="00E46A0A" w:rsidRDefault="008E1EA6" w:rsidP="00D46CB2">
            <w:pPr>
              <w:pStyle w:val="Isidalamkolomsilabus9pt"/>
              <w:rPr>
                <w:sz w:val="22"/>
                <w:szCs w:val="22"/>
              </w:rPr>
            </w:pPr>
            <w:r w:rsidRPr="00E46A0A">
              <w:rPr>
                <w:sz w:val="22"/>
                <w:szCs w:val="22"/>
              </w:rPr>
              <w:t>Ke-1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36" w:type="dxa"/>
            <w:gridSpan w:val="2"/>
          </w:tcPr>
          <w:p w:rsidR="008E1EA6" w:rsidRDefault="008E1EA6" w:rsidP="002A39EA">
            <w:pPr>
              <w:pStyle w:val="Isidalamkolomsilabus9pt"/>
              <w:numPr>
                <w:ilvl w:val="3"/>
                <w:numId w:val="21"/>
              </w:numPr>
              <w:tabs>
                <w:tab w:val="left" w:pos="0"/>
                <w:tab w:val="num" w:pos="81"/>
                <w:tab w:val="left" w:pos="388"/>
              </w:tabs>
              <w:ind w:left="81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dapat memberikan contoh tentang pemecahan masalah dengan metode heuristic dan analogy</w:t>
            </w:r>
          </w:p>
          <w:p w:rsidR="008E1EA6" w:rsidRDefault="008E1EA6" w:rsidP="002A39EA">
            <w:pPr>
              <w:pStyle w:val="Isidalamkolomsilabus9pt"/>
              <w:numPr>
                <w:ilvl w:val="3"/>
                <w:numId w:val="21"/>
              </w:numPr>
              <w:tabs>
                <w:tab w:val="left" w:pos="0"/>
                <w:tab w:val="num" w:pos="81"/>
                <w:tab w:val="left" w:pos="388"/>
              </w:tabs>
              <w:ind w:left="81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dapat mendemontrasikan Pengukuran kreativitas</w:t>
            </w:r>
          </w:p>
          <w:p w:rsidR="008E1EA6" w:rsidRDefault="008E1EA6" w:rsidP="00A24D21">
            <w:pPr>
              <w:pStyle w:val="Isidalamkolomsilabus9pt"/>
              <w:tabs>
                <w:tab w:val="left" w:pos="0"/>
                <w:tab w:val="left" w:pos="72"/>
                <w:tab w:val="left" w:pos="388"/>
              </w:tabs>
              <w:rPr>
                <w:sz w:val="22"/>
                <w:szCs w:val="22"/>
              </w:rPr>
            </w:pPr>
          </w:p>
          <w:p w:rsidR="008E1EA6" w:rsidRDefault="008E1EA6" w:rsidP="00A24D21">
            <w:pPr>
              <w:pStyle w:val="Isidalamkolomsilabus9pt"/>
              <w:tabs>
                <w:tab w:val="left" w:pos="0"/>
                <w:tab w:val="left" w:pos="72"/>
                <w:tab w:val="left" w:pos="388"/>
              </w:tabs>
              <w:rPr>
                <w:sz w:val="22"/>
                <w:szCs w:val="22"/>
              </w:rPr>
            </w:pPr>
          </w:p>
          <w:p w:rsidR="008E1EA6" w:rsidRDefault="008E1EA6" w:rsidP="00A24D21">
            <w:pPr>
              <w:pStyle w:val="Isidalamkolomsilabus9pt"/>
              <w:tabs>
                <w:tab w:val="left" w:pos="0"/>
                <w:tab w:val="left" w:pos="72"/>
                <w:tab w:val="left" w:pos="388"/>
              </w:tabs>
              <w:rPr>
                <w:sz w:val="22"/>
                <w:szCs w:val="22"/>
              </w:rPr>
            </w:pPr>
          </w:p>
          <w:p w:rsidR="008E1EA6" w:rsidRDefault="008E1EA6" w:rsidP="00A24D21">
            <w:pPr>
              <w:pStyle w:val="Isidalamkolomsilabus9pt"/>
              <w:tabs>
                <w:tab w:val="left" w:pos="0"/>
                <w:tab w:val="left" w:pos="72"/>
                <w:tab w:val="left" w:pos="388"/>
              </w:tabs>
              <w:rPr>
                <w:sz w:val="22"/>
                <w:szCs w:val="22"/>
              </w:rPr>
            </w:pPr>
          </w:p>
          <w:p w:rsidR="008E1EA6" w:rsidRDefault="008E1EA6" w:rsidP="00A24D21">
            <w:pPr>
              <w:pStyle w:val="Isidalamkolomsilabus9pt"/>
              <w:tabs>
                <w:tab w:val="left" w:pos="0"/>
                <w:tab w:val="left" w:pos="72"/>
                <w:tab w:val="left" w:pos="388"/>
              </w:tabs>
              <w:rPr>
                <w:sz w:val="22"/>
                <w:szCs w:val="22"/>
              </w:rPr>
            </w:pPr>
          </w:p>
          <w:p w:rsidR="008E1EA6" w:rsidRPr="00E46A0A" w:rsidRDefault="008E1EA6" w:rsidP="00D46C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:rsidR="008E1EA6" w:rsidRDefault="008E1EA6" w:rsidP="002F4356">
            <w:pPr>
              <w:pStyle w:val="Isidalamkolomsilabus9pt"/>
              <w:numPr>
                <w:ilvl w:val="1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Memahami masalah</w:t>
            </w:r>
          </w:p>
          <w:p w:rsidR="008E1EA6" w:rsidRDefault="008E1EA6" w:rsidP="002F4356">
            <w:pPr>
              <w:pStyle w:val="Isidalamkolomsilabus9p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Memperhatikan informasi yang penting</w:t>
            </w:r>
          </w:p>
          <w:p w:rsidR="008E1EA6" w:rsidRDefault="008E1EA6" w:rsidP="002F4356">
            <w:pPr>
              <w:pStyle w:val="Isidalamkolomsilabus9p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Metode pemecahan masalah</w:t>
            </w:r>
          </w:p>
          <w:p w:rsidR="008E1EA6" w:rsidRDefault="008E1EA6" w:rsidP="002F4356">
            <w:pPr>
              <w:pStyle w:val="Isidalamkolomsilabus9pt"/>
              <w:numPr>
                <w:ilvl w:val="1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Pendekatan pemecahan masalah</w:t>
            </w:r>
          </w:p>
          <w:p w:rsidR="008E1EA6" w:rsidRDefault="008E1EA6" w:rsidP="002A39EA">
            <w:pPr>
              <w:pStyle w:val="Isidalamkolomsilabus9pt"/>
              <w:numPr>
                <w:ilvl w:val="1"/>
                <w:numId w:val="33"/>
              </w:numPr>
              <w:tabs>
                <w:tab w:val="clear" w:pos="1296"/>
              </w:tabs>
              <w:ind w:hanging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pendekatan heuristic</w:t>
            </w:r>
          </w:p>
          <w:p w:rsidR="008E1EA6" w:rsidRDefault="008E1EA6" w:rsidP="002A39EA">
            <w:pPr>
              <w:pStyle w:val="Isidalamkolomsilabus9pt"/>
              <w:numPr>
                <w:ilvl w:val="1"/>
                <w:numId w:val="33"/>
              </w:numPr>
              <w:tabs>
                <w:tab w:val="clear" w:pos="1296"/>
              </w:tabs>
              <w:ind w:hanging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pendekatan analogi</w:t>
            </w:r>
          </w:p>
          <w:p w:rsidR="008E1EA6" w:rsidRDefault="008E1EA6" w:rsidP="001733C0">
            <w:pPr>
              <w:pStyle w:val="Isidalamkolomsilabus9pt"/>
              <w:numPr>
                <w:ilvl w:val="1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Faktor-faktor yang berpengaruh pada pemecahan masalah</w:t>
            </w:r>
          </w:p>
          <w:p w:rsidR="008E1EA6" w:rsidRDefault="008E1EA6" w:rsidP="001733C0">
            <w:pPr>
              <w:pStyle w:val="Isidalamkolomsilabus9pt"/>
              <w:numPr>
                <w:ilvl w:val="1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Kreativitas</w:t>
            </w:r>
          </w:p>
          <w:p w:rsidR="008E1EA6" w:rsidRDefault="008E1EA6" w:rsidP="00A24D21">
            <w:pPr>
              <w:pStyle w:val="Isidalamkolomsilabus9p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Pengukuran kreativitas</w:t>
            </w:r>
          </w:p>
          <w:p w:rsidR="008E1EA6" w:rsidRPr="00E46A0A" w:rsidRDefault="008E1EA6" w:rsidP="001733C0">
            <w:pPr>
              <w:pStyle w:val="Isidalamkolomsilabus9p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Factor yang </w:t>
            </w:r>
            <w:r>
              <w:rPr>
                <w:sz w:val="22"/>
                <w:szCs w:val="22"/>
              </w:rPr>
              <w:lastRenderedPageBreak/>
              <w:t>mempengaruhi kreativi</w:t>
            </w:r>
          </w:p>
        </w:tc>
        <w:tc>
          <w:tcPr>
            <w:tcW w:w="2122" w:type="dxa"/>
          </w:tcPr>
          <w:p w:rsidR="008E1EA6" w:rsidRPr="00E46A0A" w:rsidRDefault="008E1EA6" w:rsidP="00D46CB2">
            <w:pPr>
              <w:pStyle w:val="Isidalamkolomsilabus9pt"/>
              <w:rPr>
                <w:sz w:val="22"/>
                <w:szCs w:val="22"/>
              </w:rPr>
            </w:pPr>
            <w:r w:rsidRPr="00E46A0A">
              <w:rPr>
                <w:sz w:val="22"/>
                <w:szCs w:val="22"/>
              </w:rPr>
              <w:lastRenderedPageBreak/>
              <w:t>Menyimak kuliah dari dosen, bertanya jawab, mengerjakan tugas dan diskusi</w:t>
            </w:r>
          </w:p>
        </w:tc>
        <w:tc>
          <w:tcPr>
            <w:tcW w:w="2288" w:type="dxa"/>
          </w:tcPr>
          <w:p w:rsidR="008E1EA6" w:rsidRPr="008E1EA6" w:rsidRDefault="008E1EA6" w:rsidP="008E1EA6">
            <w:pPr>
              <w:pStyle w:val="Isidalamkolomsilabus9pt"/>
              <w:rPr>
                <w:sz w:val="22"/>
                <w:szCs w:val="22"/>
                <w:lang w:val="fi-FI"/>
              </w:rPr>
            </w:pPr>
            <w:r w:rsidRPr="008E1EA6">
              <w:rPr>
                <w:sz w:val="22"/>
                <w:szCs w:val="22"/>
                <w:lang w:val="fi-FI"/>
              </w:rPr>
              <w:t>- LCD dan OHP</w:t>
            </w:r>
          </w:p>
          <w:p w:rsidR="008E1EA6" w:rsidRDefault="008E1EA6" w:rsidP="008E1EA6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Matlin, Margaret, (19998</w:t>
            </w:r>
            <w:r>
              <w:rPr>
                <w:sz w:val="22"/>
                <w:szCs w:val="22"/>
              </w:rPr>
              <w:t>)</w:t>
            </w:r>
          </w:p>
          <w:p w:rsidR="008E1EA6" w:rsidRPr="009D3AF9" w:rsidRDefault="008E1EA6" w:rsidP="00D46CB2">
            <w:pPr>
              <w:pStyle w:val="Isidalamkolomsilabus9pt"/>
              <w:rPr>
                <w:sz w:val="22"/>
                <w:szCs w:val="22"/>
                <w:lang w:val="fi-FI"/>
              </w:rPr>
            </w:pPr>
          </w:p>
        </w:tc>
        <w:tc>
          <w:tcPr>
            <w:tcW w:w="2447" w:type="dxa"/>
          </w:tcPr>
          <w:p w:rsidR="008E1EA6" w:rsidRPr="009D3AF9" w:rsidRDefault="008E1EA6" w:rsidP="008E1EA6">
            <w:pPr>
              <w:pStyle w:val="Isidalamkolomsilabus9pt"/>
              <w:rPr>
                <w:sz w:val="22"/>
                <w:szCs w:val="22"/>
                <w:lang w:val="fi-FI"/>
              </w:rPr>
            </w:pPr>
            <w:r w:rsidRPr="009D3AF9">
              <w:rPr>
                <w:sz w:val="22"/>
                <w:szCs w:val="22"/>
                <w:lang w:val="fi-FI"/>
              </w:rPr>
              <w:t>Mahasiswa memberikan contoh pemecahan masalah, dan mendemontrasikan pengukuran kreativitas</w:t>
            </w:r>
          </w:p>
          <w:p w:rsidR="008E1EA6" w:rsidRPr="009D3AF9" w:rsidRDefault="008E1EA6" w:rsidP="008E1EA6">
            <w:pPr>
              <w:pStyle w:val="Isidalamkolomsilabus9pt"/>
              <w:rPr>
                <w:sz w:val="22"/>
                <w:szCs w:val="22"/>
                <w:lang w:val="fi-FI"/>
              </w:rPr>
            </w:pPr>
          </w:p>
          <w:p w:rsidR="008E1EA6" w:rsidRPr="008E1EA6" w:rsidRDefault="008E1EA6" w:rsidP="008E1EA6">
            <w:pPr>
              <w:pStyle w:val="Isidalamkolomsilabus9pt"/>
              <w:spacing w:before="40" w:after="0"/>
              <w:rPr>
                <w:sz w:val="22"/>
                <w:szCs w:val="22"/>
                <w:lang w:val="fi-FI"/>
              </w:rPr>
            </w:pPr>
            <w:r w:rsidRPr="009D3AF9">
              <w:rPr>
                <w:sz w:val="22"/>
                <w:szCs w:val="22"/>
                <w:lang w:val="fi-FI"/>
              </w:rPr>
              <w:t>Kuis lisan di akhir pelajaran</w:t>
            </w:r>
          </w:p>
        </w:tc>
      </w:tr>
    </w:tbl>
    <w:p w:rsidR="001733C0" w:rsidRPr="008E1EA6" w:rsidRDefault="001733C0" w:rsidP="00A24D21">
      <w:pPr>
        <w:spacing w:before="80" w:after="80"/>
        <w:rPr>
          <w:b/>
          <w:bCs/>
          <w:sz w:val="28"/>
          <w:szCs w:val="28"/>
          <w:lang w:val="fi-FI"/>
        </w:rPr>
      </w:pPr>
    </w:p>
    <w:p w:rsidR="006029D7" w:rsidRPr="008E1EA6" w:rsidRDefault="006029D7" w:rsidP="00A24D21">
      <w:pPr>
        <w:spacing w:before="80" w:after="80"/>
        <w:rPr>
          <w:b/>
          <w:bCs/>
          <w:sz w:val="28"/>
          <w:szCs w:val="28"/>
          <w:lang w:val="fi-FI"/>
        </w:rPr>
      </w:pPr>
    </w:p>
    <w:p w:rsidR="008F3A37" w:rsidRPr="00762833" w:rsidRDefault="008F3A37" w:rsidP="0008101E">
      <w:pPr>
        <w:spacing w:before="80" w:after="80"/>
        <w:jc w:val="center"/>
        <w:rPr>
          <w:b/>
          <w:bCs/>
          <w:sz w:val="28"/>
          <w:szCs w:val="28"/>
        </w:rPr>
      </w:pPr>
      <w:r w:rsidRPr="00762833">
        <w:rPr>
          <w:b/>
          <w:bCs/>
          <w:sz w:val="28"/>
          <w:szCs w:val="28"/>
        </w:rPr>
        <w:t>SATUAN ACARA PERKULIAHAN</w:t>
      </w:r>
    </w:p>
    <w:p w:rsidR="008F3A37" w:rsidRDefault="008F3A37" w:rsidP="0008101E">
      <w:pPr>
        <w:spacing w:before="80" w:after="80"/>
      </w:pPr>
    </w:p>
    <w:p w:rsidR="001733C0" w:rsidRDefault="001733C0" w:rsidP="001733C0">
      <w:pPr>
        <w:spacing w:before="80" w:after="80"/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53"/>
        <w:gridCol w:w="10615"/>
      </w:tblGrid>
      <w:tr w:rsidR="001733C0" w:rsidRPr="00A954D6">
        <w:tc>
          <w:tcPr>
            <w:tcW w:w="3353" w:type="dxa"/>
          </w:tcPr>
          <w:p w:rsidR="001733C0" w:rsidRPr="00A954D6" w:rsidRDefault="001733C0" w:rsidP="00A24D21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615" w:type="dxa"/>
          </w:tcPr>
          <w:p w:rsidR="001733C0" w:rsidRPr="00A954D6" w:rsidRDefault="001733C0" w:rsidP="00A24D21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PG 359 PSIK</w:t>
            </w:r>
            <w:r w:rsidR="00B213CF">
              <w:rPr>
                <w:sz w:val="22"/>
                <w:szCs w:val="22"/>
              </w:rPr>
              <w:t>O</w:t>
            </w:r>
            <w:r w:rsidRPr="00A954D6">
              <w:rPr>
                <w:sz w:val="22"/>
                <w:szCs w:val="22"/>
              </w:rPr>
              <w:t xml:space="preserve">LOGI KOGNITIF </w:t>
            </w:r>
          </w:p>
        </w:tc>
      </w:tr>
      <w:tr w:rsidR="001733C0" w:rsidRPr="00A954D6">
        <w:tc>
          <w:tcPr>
            <w:tcW w:w="3353" w:type="dxa"/>
          </w:tcPr>
          <w:p w:rsidR="001733C0" w:rsidRPr="00A954D6" w:rsidRDefault="001733C0" w:rsidP="00A24D21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615" w:type="dxa"/>
          </w:tcPr>
          <w:p w:rsidR="001733C0" w:rsidRPr="00A954D6" w:rsidRDefault="00A24D21" w:rsidP="00A2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Berpikir logis dan mengambil keputusan</w:t>
            </w:r>
          </w:p>
        </w:tc>
      </w:tr>
      <w:tr w:rsidR="001733C0" w:rsidRPr="00A954D6">
        <w:tc>
          <w:tcPr>
            <w:tcW w:w="3353" w:type="dxa"/>
          </w:tcPr>
          <w:p w:rsidR="001733C0" w:rsidRPr="00A954D6" w:rsidRDefault="00B213CF" w:rsidP="00A2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Semester/ SKS</w:t>
            </w:r>
          </w:p>
        </w:tc>
        <w:tc>
          <w:tcPr>
            <w:tcW w:w="10615" w:type="dxa"/>
          </w:tcPr>
          <w:p w:rsidR="001733C0" w:rsidRPr="00A954D6" w:rsidRDefault="00B213CF" w:rsidP="00A24D21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 xml:space="preserve">3/ 2 SKS </w:t>
            </w:r>
          </w:p>
        </w:tc>
      </w:tr>
      <w:tr w:rsidR="001733C0" w:rsidRPr="00A954D6">
        <w:trPr>
          <w:trHeight w:val="342"/>
        </w:trPr>
        <w:tc>
          <w:tcPr>
            <w:tcW w:w="3353" w:type="dxa"/>
          </w:tcPr>
          <w:p w:rsidR="001733C0" w:rsidRPr="00A954D6" w:rsidRDefault="001733C0" w:rsidP="00A24D21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615" w:type="dxa"/>
          </w:tcPr>
          <w:p w:rsidR="001733C0" w:rsidRPr="00A954D6" w:rsidRDefault="001733C0" w:rsidP="00A24D21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1 (satu) kali</w:t>
            </w:r>
          </w:p>
        </w:tc>
      </w:tr>
    </w:tbl>
    <w:p w:rsidR="008F3A37" w:rsidRDefault="008F3A37" w:rsidP="0008101E">
      <w:pPr>
        <w:spacing w:before="80" w:after="80"/>
        <w:jc w:val="both"/>
      </w:pPr>
    </w:p>
    <w:tbl>
      <w:tblPr>
        <w:tblStyle w:val="TableGrid"/>
        <w:tblW w:w="14024" w:type="dxa"/>
        <w:tblInd w:w="0" w:type="dxa"/>
        <w:tblLook w:val="01E0"/>
      </w:tblPr>
      <w:tblGrid>
        <w:gridCol w:w="1188"/>
        <w:gridCol w:w="2520"/>
        <w:gridCol w:w="2880"/>
        <w:gridCol w:w="2160"/>
        <w:gridCol w:w="2520"/>
        <w:gridCol w:w="2756"/>
      </w:tblGrid>
      <w:tr w:rsidR="008F3A37" w:rsidRPr="00A24D21">
        <w:tc>
          <w:tcPr>
            <w:tcW w:w="1188" w:type="dxa"/>
          </w:tcPr>
          <w:p w:rsidR="008F3A37" w:rsidRPr="00A24D21" w:rsidRDefault="008F3A37" w:rsidP="00D46CB2">
            <w:pPr>
              <w:pStyle w:val="Isidalamkolomsilabus9pt"/>
              <w:rPr>
                <w:sz w:val="22"/>
                <w:szCs w:val="22"/>
              </w:rPr>
            </w:pPr>
            <w:r w:rsidRPr="00A24D21">
              <w:rPr>
                <w:sz w:val="22"/>
                <w:szCs w:val="22"/>
              </w:rPr>
              <w:t>Pertemuan</w:t>
            </w:r>
          </w:p>
        </w:tc>
        <w:tc>
          <w:tcPr>
            <w:tcW w:w="2520" w:type="dxa"/>
          </w:tcPr>
          <w:p w:rsidR="008F3A37" w:rsidRPr="00A24D21" w:rsidRDefault="00B969C2" w:rsidP="00D46C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 dasar dan Indikator</w:t>
            </w:r>
          </w:p>
        </w:tc>
        <w:tc>
          <w:tcPr>
            <w:tcW w:w="2880" w:type="dxa"/>
          </w:tcPr>
          <w:p w:rsidR="008F3A37" w:rsidRPr="00A24D21" w:rsidRDefault="008F3A37" w:rsidP="00D46CB2">
            <w:pPr>
              <w:pStyle w:val="Isidalamkolomsilabus9pt"/>
              <w:rPr>
                <w:sz w:val="22"/>
                <w:szCs w:val="22"/>
              </w:rPr>
            </w:pPr>
            <w:r w:rsidRPr="00A24D21">
              <w:rPr>
                <w:sz w:val="22"/>
                <w:szCs w:val="22"/>
              </w:rPr>
              <w:t>Sub</w:t>
            </w:r>
            <w:r w:rsidR="00BF75F3" w:rsidRPr="00A24D21">
              <w:rPr>
                <w:sz w:val="22"/>
                <w:szCs w:val="22"/>
              </w:rPr>
              <w:t>p</w:t>
            </w:r>
            <w:r w:rsidRPr="00A24D21">
              <w:rPr>
                <w:sz w:val="22"/>
                <w:szCs w:val="22"/>
              </w:rPr>
              <w:t>okok Bahasan dan Rincian Materi</w:t>
            </w:r>
          </w:p>
        </w:tc>
        <w:tc>
          <w:tcPr>
            <w:tcW w:w="2160" w:type="dxa"/>
          </w:tcPr>
          <w:p w:rsidR="008F3A37" w:rsidRPr="00A24D21" w:rsidRDefault="00B969C2" w:rsidP="00D46C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Kegiatan </w:t>
            </w:r>
            <w:r w:rsidR="008F3A37" w:rsidRPr="00A24D21">
              <w:rPr>
                <w:sz w:val="22"/>
                <w:szCs w:val="22"/>
              </w:rPr>
              <w:t xml:space="preserve"> Pembelajaran</w:t>
            </w:r>
          </w:p>
        </w:tc>
        <w:tc>
          <w:tcPr>
            <w:tcW w:w="2520" w:type="dxa"/>
          </w:tcPr>
          <w:p w:rsidR="008F3A37" w:rsidRPr="00A24D21" w:rsidRDefault="004B789B" w:rsidP="00D46CB2">
            <w:pPr>
              <w:pStyle w:val="Isidalamkolomsilabus9pt"/>
              <w:rPr>
                <w:sz w:val="22"/>
                <w:szCs w:val="22"/>
              </w:rPr>
            </w:pPr>
            <w:r w:rsidRPr="00A24D21">
              <w:rPr>
                <w:sz w:val="22"/>
                <w:szCs w:val="22"/>
              </w:rPr>
              <w:t>Media dan Buku Sumber</w:t>
            </w:r>
          </w:p>
        </w:tc>
        <w:tc>
          <w:tcPr>
            <w:tcW w:w="2756" w:type="dxa"/>
          </w:tcPr>
          <w:p w:rsidR="008F3A37" w:rsidRPr="00A24D21" w:rsidRDefault="004B789B" w:rsidP="00D46CB2">
            <w:pPr>
              <w:pStyle w:val="Isidalamkolomsilabus9pt"/>
              <w:rPr>
                <w:sz w:val="22"/>
                <w:szCs w:val="22"/>
              </w:rPr>
            </w:pPr>
            <w:r w:rsidRPr="00A24D21">
              <w:rPr>
                <w:sz w:val="22"/>
                <w:szCs w:val="22"/>
              </w:rPr>
              <w:t>Tugas dan Evaluasi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8F3A37" w:rsidRPr="00A24D21">
        <w:trPr>
          <w:trHeight w:val="1302"/>
        </w:trPr>
        <w:tc>
          <w:tcPr>
            <w:tcW w:w="1188" w:type="dxa"/>
          </w:tcPr>
          <w:p w:rsidR="008F3A37" w:rsidRPr="00A24D21" w:rsidRDefault="008F3A37" w:rsidP="00D46CB2">
            <w:pPr>
              <w:pStyle w:val="Isidalamkolomsilabus9pt"/>
              <w:rPr>
                <w:sz w:val="22"/>
                <w:szCs w:val="22"/>
              </w:rPr>
            </w:pPr>
            <w:r w:rsidRPr="00A24D21">
              <w:rPr>
                <w:sz w:val="22"/>
                <w:szCs w:val="22"/>
              </w:rPr>
              <w:lastRenderedPageBreak/>
              <w:t>K</w:t>
            </w:r>
            <w:r w:rsidR="000B2B82" w:rsidRPr="00A24D21">
              <w:rPr>
                <w:sz w:val="22"/>
                <w:szCs w:val="22"/>
              </w:rPr>
              <w:t>e-1</w:t>
            </w:r>
            <w:r w:rsidR="00D76BEF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8F3A37" w:rsidRPr="00A24D21" w:rsidRDefault="00BF75F3" w:rsidP="00BF75F3">
            <w:pPr>
              <w:pStyle w:val="Isidalamkolomsilabus9pt"/>
              <w:ind w:left="170" w:hanging="170"/>
              <w:rPr>
                <w:sz w:val="22"/>
                <w:szCs w:val="22"/>
              </w:rPr>
            </w:pPr>
            <w:r w:rsidRPr="00A24D21">
              <w:rPr>
                <w:sz w:val="22"/>
                <w:szCs w:val="22"/>
              </w:rPr>
              <w:t xml:space="preserve">1. </w:t>
            </w:r>
            <w:r w:rsidR="008F3A37" w:rsidRPr="00A24D21">
              <w:rPr>
                <w:sz w:val="22"/>
                <w:szCs w:val="22"/>
              </w:rPr>
              <w:t>Mahasiswa</w:t>
            </w:r>
            <w:r w:rsidR="001E1ADF" w:rsidRPr="00A24D21">
              <w:rPr>
                <w:sz w:val="22"/>
                <w:szCs w:val="22"/>
              </w:rPr>
              <w:t xml:space="preserve"> dapat </w:t>
            </w:r>
            <w:r w:rsidR="00A24D21">
              <w:rPr>
                <w:sz w:val="22"/>
                <w:szCs w:val="22"/>
              </w:rPr>
              <w:t>memberi contoh tentang berpikir logis dan mengambil keputusan</w:t>
            </w:r>
          </w:p>
          <w:p w:rsidR="008F3A37" w:rsidRPr="00A24D21" w:rsidRDefault="008F3A37" w:rsidP="00D46CB2">
            <w:pPr>
              <w:pStyle w:val="Isidalamkolomsilabus9pt"/>
              <w:rPr>
                <w:sz w:val="22"/>
                <w:szCs w:val="22"/>
              </w:rPr>
            </w:pPr>
          </w:p>
          <w:p w:rsidR="008F3A37" w:rsidRPr="00A24D21" w:rsidRDefault="008F3A37" w:rsidP="00D46C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F3A37" w:rsidRDefault="00A24D21" w:rsidP="00A24D21">
            <w:pPr>
              <w:pStyle w:val="Isidalamkolomsilabus9pt"/>
              <w:numPr>
                <w:ilvl w:val="1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Berpikir logis</w:t>
            </w:r>
          </w:p>
          <w:p w:rsidR="00A24D21" w:rsidRDefault="00FC74FD" w:rsidP="00FC74FD">
            <w:pPr>
              <w:pStyle w:val="Isidalamkolomsilabus9p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Kondisi alasan</w:t>
            </w:r>
          </w:p>
          <w:p w:rsidR="00FC74FD" w:rsidRDefault="00FC74FD" w:rsidP="00FC74FD">
            <w:pPr>
              <w:pStyle w:val="Isidalamkolomsilabus9p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Silogisme</w:t>
            </w:r>
          </w:p>
          <w:p w:rsidR="00FC74FD" w:rsidRDefault="00FC74FD" w:rsidP="00FC74FD">
            <w:pPr>
              <w:pStyle w:val="Isidalamkolomsilabus9pt"/>
              <w:numPr>
                <w:ilvl w:val="1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Pengambilan keputusan</w:t>
            </w:r>
          </w:p>
          <w:p w:rsidR="00FC74FD" w:rsidRDefault="00FC74FD" w:rsidP="00FC74FD">
            <w:pPr>
              <w:pStyle w:val="Isidalamkolomsilabus9p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Heuristik refresentatif</w:t>
            </w:r>
          </w:p>
          <w:p w:rsidR="00FC74FD" w:rsidRDefault="00FC74FD" w:rsidP="00FC74FD">
            <w:pPr>
              <w:pStyle w:val="Isidalamkolomsilabus9p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Pengaruh framing</w:t>
            </w:r>
          </w:p>
          <w:p w:rsidR="00FC74FD" w:rsidRPr="00A24D21" w:rsidRDefault="00FC74FD" w:rsidP="00FC74FD">
            <w:pPr>
              <w:pStyle w:val="Isidalamkolomsilabus9p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Terlalu percaya dalam mengambil keputusan</w:t>
            </w:r>
          </w:p>
        </w:tc>
        <w:tc>
          <w:tcPr>
            <w:tcW w:w="2160" w:type="dxa"/>
          </w:tcPr>
          <w:p w:rsidR="008F3A37" w:rsidRPr="00A24D21" w:rsidRDefault="008F3A37" w:rsidP="00D46CB2">
            <w:pPr>
              <w:pStyle w:val="Isidalamkolomsilabus9pt"/>
              <w:rPr>
                <w:sz w:val="22"/>
                <w:szCs w:val="22"/>
              </w:rPr>
            </w:pPr>
            <w:r w:rsidRPr="00A24D21">
              <w:rPr>
                <w:sz w:val="22"/>
                <w:szCs w:val="22"/>
              </w:rPr>
              <w:t>Menyimak kuliah dari dosen, bertanya jawab, mengerjakan tugas dan diskusi</w:t>
            </w:r>
          </w:p>
        </w:tc>
        <w:tc>
          <w:tcPr>
            <w:tcW w:w="2520" w:type="dxa"/>
          </w:tcPr>
          <w:p w:rsidR="00B969C2" w:rsidRPr="00A24D21" w:rsidRDefault="00B969C2" w:rsidP="00B969C2">
            <w:pPr>
              <w:pStyle w:val="Isidalamkolomsilabus9pt"/>
              <w:rPr>
                <w:sz w:val="22"/>
                <w:szCs w:val="22"/>
              </w:rPr>
            </w:pPr>
            <w:r w:rsidRPr="00A24D21">
              <w:rPr>
                <w:sz w:val="22"/>
                <w:szCs w:val="22"/>
              </w:rPr>
              <w:t>- LCD dan OHP</w:t>
            </w:r>
          </w:p>
          <w:p w:rsidR="00B969C2" w:rsidRDefault="00B969C2" w:rsidP="00B969C2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Matlin, Margaret, (1998</w:t>
            </w:r>
            <w:r>
              <w:rPr>
                <w:sz w:val="22"/>
                <w:szCs w:val="22"/>
              </w:rPr>
              <w:t>)</w:t>
            </w:r>
          </w:p>
          <w:p w:rsidR="00B969C2" w:rsidRPr="00A24D21" w:rsidRDefault="00B969C2" w:rsidP="00B969C2">
            <w:pPr>
              <w:pStyle w:val="Isidalamkolomsilabus9pt"/>
              <w:rPr>
                <w:sz w:val="22"/>
                <w:szCs w:val="22"/>
              </w:rPr>
            </w:pPr>
          </w:p>
          <w:p w:rsidR="008F3A37" w:rsidRPr="00A24D21" w:rsidRDefault="008F3A37" w:rsidP="00D46C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:rsidR="008F3A37" w:rsidRPr="00A24D21" w:rsidRDefault="004B789B" w:rsidP="00BF75F3">
            <w:pPr>
              <w:pStyle w:val="Isidalamkolomsilabus9pt"/>
              <w:spacing w:before="40"/>
              <w:rPr>
                <w:sz w:val="22"/>
                <w:szCs w:val="22"/>
              </w:rPr>
            </w:pPr>
            <w:r w:rsidRPr="00A24D21">
              <w:rPr>
                <w:sz w:val="22"/>
                <w:szCs w:val="22"/>
              </w:rPr>
              <w:t xml:space="preserve">Mahasiswa </w:t>
            </w:r>
            <w:r>
              <w:rPr>
                <w:sz w:val="22"/>
                <w:szCs w:val="22"/>
              </w:rPr>
              <w:t xml:space="preserve">memberi contoh </w:t>
            </w:r>
            <w:r w:rsidRPr="00A24D21">
              <w:rPr>
                <w:sz w:val="22"/>
                <w:szCs w:val="22"/>
              </w:rPr>
              <w:t>contoh</w:t>
            </w:r>
            <w:r>
              <w:rPr>
                <w:sz w:val="22"/>
                <w:szCs w:val="22"/>
              </w:rPr>
              <w:t xml:space="preserve"> berpikir logis dan mengambil keputusan</w:t>
            </w:r>
            <w:r w:rsidRPr="00A24D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D55862" w:rsidRDefault="00D55862" w:rsidP="00D55862">
      <w:pPr>
        <w:spacing w:before="80" w:after="80"/>
        <w:rPr>
          <w:b/>
          <w:bCs/>
          <w:sz w:val="28"/>
          <w:szCs w:val="28"/>
        </w:rPr>
      </w:pPr>
    </w:p>
    <w:p w:rsidR="00D55862" w:rsidRDefault="00D55862" w:rsidP="00D55862">
      <w:pPr>
        <w:spacing w:before="80" w:after="80"/>
        <w:rPr>
          <w:b/>
          <w:bCs/>
          <w:sz w:val="28"/>
          <w:szCs w:val="28"/>
        </w:rPr>
      </w:pPr>
    </w:p>
    <w:p w:rsidR="00D55862" w:rsidRDefault="00D55862" w:rsidP="00D55862">
      <w:pPr>
        <w:spacing w:before="80" w:after="80"/>
        <w:rPr>
          <w:b/>
          <w:bCs/>
          <w:sz w:val="28"/>
          <w:szCs w:val="28"/>
        </w:rPr>
      </w:pPr>
    </w:p>
    <w:p w:rsidR="00C147D7" w:rsidRPr="00762833" w:rsidRDefault="00C147D7" w:rsidP="00D55862">
      <w:pPr>
        <w:spacing w:before="80" w:after="80"/>
        <w:jc w:val="center"/>
        <w:rPr>
          <w:b/>
          <w:bCs/>
          <w:sz w:val="28"/>
          <w:szCs w:val="28"/>
        </w:rPr>
      </w:pPr>
      <w:r w:rsidRPr="00762833">
        <w:rPr>
          <w:b/>
          <w:bCs/>
          <w:sz w:val="28"/>
          <w:szCs w:val="28"/>
        </w:rPr>
        <w:t>SATUAN ACARA PERKULIAHAN</w:t>
      </w:r>
    </w:p>
    <w:p w:rsidR="00C147D7" w:rsidRDefault="00C147D7" w:rsidP="0008101E">
      <w:pPr>
        <w:spacing w:before="80" w:after="80"/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2165"/>
        <w:gridCol w:w="355"/>
        <w:gridCol w:w="2880"/>
        <w:gridCol w:w="2160"/>
        <w:gridCol w:w="2340"/>
        <w:gridCol w:w="2700"/>
        <w:gridCol w:w="180"/>
      </w:tblGrid>
      <w:tr w:rsidR="00FC74FD" w:rsidRPr="00A954D6">
        <w:tc>
          <w:tcPr>
            <w:tcW w:w="3353" w:type="dxa"/>
            <w:gridSpan w:val="2"/>
          </w:tcPr>
          <w:p w:rsidR="00FC74FD" w:rsidRPr="00A954D6" w:rsidRDefault="00FC74FD" w:rsidP="00F9053D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615" w:type="dxa"/>
            <w:gridSpan w:val="6"/>
          </w:tcPr>
          <w:p w:rsidR="00FC74FD" w:rsidRPr="00A954D6" w:rsidRDefault="0027497A" w:rsidP="00F90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359 PSIKO</w:t>
            </w:r>
            <w:r w:rsidR="00FC74FD" w:rsidRPr="00A954D6">
              <w:rPr>
                <w:sz w:val="22"/>
                <w:szCs w:val="22"/>
              </w:rPr>
              <w:t xml:space="preserve">LOGI KOGNITIF </w:t>
            </w:r>
          </w:p>
        </w:tc>
      </w:tr>
      <w:tr w:rsidR="00FC74FD" w:rsidRPr="00A954D6">
        <w:tc>
          <w:tcPr>
            <w:tcW w:w="3353" w:type="dxa"/>
            <w:gridSpan w:val="2"/>
          </w:tcPr>
          <w:p w:rsidR="00FC74FD" w:rsidRPr="00A954D6" w:rsidRDefault="00FC74FD" w:rsidP="00F9053D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615" w:type="dxa"/>
            <w:gridSpan w:val="6"/>
          </w:tcPr>
          <w:p w:rsidR="00FC74FD" w:rsidRPr="00A954D6" w:rsidRDefault="00FC74FD" w:rsidP="00F90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Perkembangan kognitif</w:t>
            </w:r>
          </w:p>
        </w:tc>
      </w:tr>
      <w:tr w:rsidR="00FC74FD" w:rsidRPr="00A954D6">
        <w:tc>
          <w:tcPr>
            <w:tcW w:w="3353" w:type="dxa"/>
            <w:gridSpan w:val="2"/>
          </w:tcPr>
          <w:p w:rsidR="00FC74FD" w:rsidRPr="00A954D6" w:rsidRDefault="0027497A" w:rsidP="00F90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Semester/ SKS</w:t>
            </w:r>
          </w:p>
        </w:tc>
        <w:tc>
          <w:tcPr>
            <w:tcW w:w="10615" w:type="dxa"/>
            <w:gridSpan w:val="6"/>
          </w:tcPr>
          <w:p w:rsidR="00FC74FD" w:rsidRPr="00A954D6" w:rsidRDefault="0027497A" w:rsidP="00F9053D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 xml:space="preserve">3/ 2 SKS </w:t>
            </w:r>
          </w:p>
        </w:tc>
      </w:tr>
      <w:tr w:rsidR="00FC74FD" w:rsidRPr="00A954D6">
        <w:trPr>
          <w:trHeight w:val="342"/>
        </w:trPr>
        <w:tc>
          <w:tcPr>
            <w:tcW w:w="3353" w:type="dxa"/>
            <w:gridSpan w:val="2"/>
          </w:tcPr>
          <w:p w:rsidR="00FC74FD" w:rsidRPr="00A954D6" w:rsidRDefault="00FC74FD" w:rsidP="00F9053D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615" w:type="dxa"/>
            <w:gridSpan w:val="6"/>
          </w:tcPr>
          <w:p w:rsidR="00FC74FD" w:rsidRPr="00A954D6" w:rsidRDefault="00FC74FD" w:rsidP="00F9053D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1 (satu) kali</w:t>
            </w:r>
          </w:p>
        </w:tc>
      </w:tr>
      <w:tr w:rsidR="00C147D7" w:rsidRPr="00FC7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1188" w:type="dxa"/>
          </w:tcPr>
          <w:p w:rsidR="00C147D7" w:rsidRPr="00FC74FD" w:rsidRDefault="00C147D7" w:rsidP="00D46CB2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>Pertemuan</w:t>
            </w:r>
          </w:p>
        </w:tc>
        <w:tc>
          <w:tcPr>
            <w:tcW w:w="2520" w:type="dxa"/>
            <w:gridSpan w:val="2"/>
          </w:tcPr>
          <w:p w:rsidR="00C147D7" w:rsidRPr="00FC74FD" w:rsidRDefault="00AB4886" w:rsidP="00D46C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 Dasar dan Indikator</w:t>
            </w:r>
          </w:p>
        </w:tc>
        <w:tc>
          <w:tcPr>
            <w:tcW w:w="2880" w:type="dxa"/>
          </w:tcPr>
          <w:p w:rsidR="00C147D7" w:rsidRPr="00FC74FD" w:rsidRDefault="00C147D7" w:rsidP="00D46CB2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>Sub</w:t>
            </w:r>
            <w:r w:rsidR="00F252BF" w:rsidRPr="00FC74FD">
              <w:rPr>
                <w:sz w:val="22"/>
                <w:szCs w:val="22"/>
              </w:rPr>
              <w:t>p</w:t>
            </w:r>
            <w:r w:rsidRPr="00FC74FD">
              <w:rPr>
                <w:sz w:val="22"/>
                <w:szCs w:val="22"/>
              </w:rPr>
              <w:t>okok Bahasan dan Rincian Materi</w:t>
            </w:r>
          </w:p>
        </w:tc>
        <w:tc>
          <w:tcPr>
            <w:tcW w:w="2160" w:type="dxa"/>
          </w:tcPr>
          <w:p w:rsidR="00C147D7" w:rsidRPr="00FC74FD" w:rsidRDefault="00F15750" w:rsidP="00D46C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Kegiatan </w:t>
            </w:r>
            <w:r w:rsidR="00C147D7" w:rsidRPr="00FC74FD">
              <w:rPr>
                <w:sz w:val="22"/>
                <w:szCs w:val="22"/>
              </w:rPr>
              <w:t xml:space="preserve"> Pembelajaran</w:t>
            </w:r>
          </w:p>
        </w:tc>
        <w:tc>
          <w:tcPr>
            <w:tcW w:w="2340" w:type="dxa"/>
          </w:tcPr>
          <w:p w:rsidR="00C147D7" w:rsidRPr="00FC74FD" w:rsidRDefault="00C20789" w:rsidP="00D46CB2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>Media dan Buku Sumber</w:t>
            </w:r>
          </w:p>
        </w:tc>
        <w:tc>
          <w:tcPr>
            <w:tcW w:w="2700" w:type="dxa"/>
          </w:tcPr>
          <w:p w:rsidR="00C20789" w:rsidRPr="00FC74FD" w:rsidRDefault="00C20789" w:rsidP="00D46CB2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Tugas dan Evaluasi</w:t>
            </w:r>
          </w:p>
        </w:tc>
      </w:tr>
      <w:tr w:rsidR="00C147D7" w:rsidRPr="00FC7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1302"/>
        </w:trPr>
        <w:tc>
          <w:tcPr>
            <w:tcW w:w="1188" w:type="dxa"/>
          </w:tcPr>
          <w:p w:rsidR="00C147D7" w:rsidRPr="00FC74FD" w:rsidRDefault="00C147D7" w:rsidP="00D46CB2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lastRenderedPageBreak/>
              <w:t>Ke-1</w:t>
            </w:r>
            <w:r w:rsidR="00D76BEF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gridSpan w:val="2"/>
          </w:tcPr>
          <w:p w:rsidR="00C147D7" w:rsidRPr="00FC74FD" w:rsidRDefault="00CB34DB" w:rsidP="00CB34DB">
            <w:pPr>
              <w:pStyle w:val="Isidalamkolomsilabus9pt"/>
              <w:ind w:left="170" w:hanging="170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 xml:space="preserve">1. </w:t>
            </w:r>
            <w:r w:rsidR="00C147D7" w:rsidRPr="00FC74FD">
              <w:rPr>
                <w:sz w:val="22"/>
                <w:szCs w:val="22"/>
              </w:rPr>
              <w:t>Mahasiswa dapat</w:t>
            </w:r>
            <w:r w:rsidR="00FC74FD" w:rsidRPr="00FC74FD">
              <w:rPr>
                <w:sz w:val="22"/>
                <w:szCs w:val="22"/>
                <w:lang w:val="sv-SE"/>
              </w:rPr>
              <w:t xml:space="preserve"> megartikulasikan kembali tentang perkembangan kognitif</w:t>
            </w:r>
            <w:r w:rsidR="00FC74FD" w:rsidRPr="00FC74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66004E" w:rsidRDefault="00FC74FD" w:rsidP="00FC74FD">
            <w:pPr>
              <w:pStyle w:val="Isidalamkolomsilabus9pt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Perkembangan memory</w:t>
            </w:r>
          </w:p>
          <w:p w:rsidR="00FC74FD" w:rsidRDefault="00FC74FD" w:rsidP="00FC74FD">
            <w:pPr>
              <w:pStyle w:val="Isidalamkolomsilabus9p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Memori masa balita</w:t>
            </w:r>
          </w:p>
          <w:p w:rsidR="00FC74FD" w:rsidRDefault="00FC74FD" w:rsidP="00FC74FD">
            <w:pPr>
              <w:pStyle w:val="Isidalamkolomsilabus9p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Memori masa kanak</w:t>
            </w:r>
            <w:r w:rsidR="00A349DA">
              <w:rPr>
                <w:sz w:val="22"/>
                <w:szCs w:val="22"/>
              </w:rPr>
              <w:t>- k</w:t>
            </w:r>
            <w:r>
              <w:rPr>
                <w:sz w:val="22"/>
                <w:szCs w:val="22"/>
              </w:rPr>
              <w:t>anak</w:t>
            </w:r>
          </w:p>
          <w:p w:rsidR="00A349DA" w:rsidRDefault="00A349DA" w:rsidP="00FC74FD">
            <w:pPr>
              <w:pStyle w:val="Isidalamkolomsilabus9p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Memory pada orang lanjut usia</w:t>
            </w:r>
          </w:p>
          <w:p w:rsidR="00A349DA" w:rsidRDefault="00A349DA" w:rsidP="00D76BEF">
            <w:pPr>
              <w:pStyle w:val="Isidalamkolomsilabus9pt"/>
              <w:numPr>
                <w:ilvl w:val="1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Perkembangan metakognisi</w:t>
            </w:r>
          </w:p>
          <w:p w:rsidR="00A349DA" w:rsidRDefault="00A349DA" w:rsidP="00A349DA">
            <w:pPr>
              <w:pStyle w:val="Isidalamkolomsilabus9p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Metakognisi pada anak</w:t>
            </w:r>
          </w:p>
          <w:p w:rsidR="00A349DA" w:rsidRDefault="00A349DA" w:rsidP="00A349DA">
            <w:pPr>
              <w:pStyle w:val="Isidalamkolomsilabus9p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Metakognisi pada orang lanjut usia</w:t>
            </w:r>
          </w:p>
          <w:p w:rsidR="00A349DA" w:rsidRDefault="00A349DA" w:rsidP="00A349DA">
            <w:pPr>
              <w:pStyle w:val="Isidalamkolomsilabus9pt"/>
              <w:numPr>
                <w:ilvl w:val="1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Perkembangan bahasa</w:t>
            </w:r>
          </w:p>
          <w:p w:rsidR="00A349DA" w:rsidRDefault="00A349DA" w:rsidP="00A349DA">
            <w:pPr>
              <w:pStyle w:val="Isidalamkolomsilabus9p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Bahasa pada balita</w:t>
            </w:r>
          </w:p>
          <w:p w:rsidR="001225D7" w:rsidRDefault="00A349DA" w:rsidP="001225D7">
            <w:pPr>
              <w:pStyle w:val="Isidalamkolomsilabus9p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Bahasa </w:t>
            </w:r>
            <w:r w:rsidR="001225D7">
              <w:rPr>
                <w:sz w:val="22"/>
                <w:szCs w:val="22"/>
              </w:rPr>
              <w:t>pada anak-anak</w:t>
            </w:r>
          </w:p>
          <w:p w:rsidR="00D55862" w:rsidRPr="00FC74FD" w:rsidRDefault="00D55862" w:rsidP="001225D7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147D7" w:rsidRDefault="00C147D7" w:rsidP="00D46CB2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>Menyimak kuliah dari dosen, bertanya jawab, mengerjakan tugas dan diskusi</w:t>
            </w:r>
            <w:r w:rsidR="0066004E" w:rsidRPr="00FC74FD">
              <w:rPr>
                <w:sz w:val="22"/>
                <w:szCs w:val="22"/>
              </w:rPr>
              <w:t>.</w:t>
            </w:r>
          </w:p>
          <w:p w:rsidR="00D55862" w:rsidRDefault="00D55862" w:rsidP="00D46CB2">
            <w:pPr>
              <w:pStyle w:val="Isidalamkolomsilabus9pt"/>
              <w:rPr>
                <w:sz w:val="22"/>
                <w:szCs w:val="22"/>
              </w:rPr>
            </w:pPr>
          </w:p>
          <w:p w:rsidR="00D55862" w:rsidRDefault="00D55862" w:rsidP="00D46CB2">
            <w:pPr>
              <w:pStyle w:val="Isidalamkolomsilabus9pt"/>
              <w:rPr>
                <w:sz w:val="22"/>
                <w:szCs w:val="22"/>
              </w:rPr>
            </w:pPr>
          </w:p>
          <w:p w:rsidR="00D55862" w:rsidRDefault="00D55862" w:rsidP="00D46CB2">
            <w:pPr>
              <w:pStyle w:val="Isidalamkolomsilabus9pt"/>
              <w:rPr>
                <w:sz w:val="22"/>
                <w:szCs w:val="22"/>
              </w:rPr>
            </w:pPr>
          </w:p>
          <w:p w:rsidR="00D55862" w:rsidRDefault="00D55862" w:rsidP="00D46CB2">
            <w:pPr>
              <w:pStyle w:val="Isidalamkolomsilabus9pt"/>
              <w:rPr>
                <w:sz w:val="22"/>
                <w:szCs w:val="22"/>
              </w:rPr>
            </w:pPr>
          </w:p>
          <w:p w:rsidR="00D55862" w:rsidRDefault="00D55862" w:rsidP="00D46CB2">
            <w:pPr>
              <w:pStyle w:val="Isidalamkolomsilabus9pt"/>
              <w:rPr>
                <w:sz w:val="22"/>
                <w:szCs w:val="22"/>
              </w:rPr>
            </w:pPr>
          </w:p>
          <w:p w:rsidR="00D55862" w:rsidRDefault="00D55862" w:rsidP="00D46CB2">
            <w:pPr>
              <w:pStyle w:val="Isidalamkolomsilabus9pt"/>
              <w:rPr>
                <w:sz w:val="22"/>
                <w:szCs w:val="22"/>
              </w:rPr>
            </w:pPr>
          </w:p>
          <w:p w:rsidR="00D55862" w:rsidRDefault="00D55862" w:rsidP="00D46CB2">
            <w:pPr>
              <w:pStyle w:val="Isidalamkolomsilabus9pt"/>
              <w:rPr>
                <w:sz w:val="22"/>
                <w:szCs w:val="22"/>
              </w:rPr>
            </w:pPr>
          </w:p>
          <w:p w:rsidR="00D55862" w:rsidRPr="00FC74FD" w:rsidRDefault="00D55862" w:rsidP="00D46C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B4886" w:rsidRPr="00FC74FD" w:rsidRDefault="00AB4886" w:rsidP="00AB4886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>- LCD dan OHP</w:t>
            </w:r>
          </w:p>
          <w:p w:rsidR="00AB4886" w:rsidRDefault="00AB4886" w:rsidP="00AB4886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Matlin, Margaret, (1998</w:t>
            </w:r>
            <w:r>
              <w:rPr>
                <w:sz w:val="22"/>
                <w:szCs w:val="22"/>
              </w:rPr>
              <w:t>)</w:t>
            </w:r>
          </w:p>
          <w:p w:rsidR="00AB4886" w:rsidRDefault="00AB4886" w:rsidP="00AB4886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C147D7" w:rsidRPr="00FC74FD" w:rsidRDefault="00C147D7" w:rsidP="00D46CB2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225D7" w:rsidRDefault="00AB4886" w:rsidP="00A349DA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 xml:space="preserve">Mahasiswa mencari dan merangkum dari literature lain tentang konsep </w:t>
            </w:r>
            <w:r>
              <w:rPr>
                <w:sz w:val="22"/>
                <w:szCs w:val="22"/>
              </w:rPr>
              <w:t>perkembangan kognitif</w:t>
            </w:r>
          </w:p>
          <w:p w:rsidR="001225D7" w:rsidRDefault="001225D7" w:rsidP="00A349DA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1225D7" w:rsidRDefault="001225D7" w:rsidP="00A349DA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1225D7" w:rsidRDefault="001225D7" w:rsidP="00A349DA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1225D7" w:rsidRDefault="001225D7" w:rsidP="00A349DA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1225D7" w:rsidRDefault="001225D7" w:rsidP="00A349DA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1225D7" w:rsidRDefault="001225D7" w:rsidP="00A349DA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1225D7" w:rsidRDefault="001225D7" w:rsidP="00A349DA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D55862" w:rsidRPr="00FC74FD" w:rsidRDefault="00D55862" w:rsidP="00F252BF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</w:tc>
      </w:tr>
    </w:tbl>
    <w:p w:rsidR="0087510A" w:rsidRDefault="0087510A" w:rsidP="0008101E">
      <w:pPr>
        <w:spacing w:before="80" w:after="80"/>
        <w:jc w:val="center"/>
        <w:rPr>
          <w:b/>
          <w:bCs/>
          <w:sz w:val="28"/>
          <w:szCs w:val="28"/>
        </w:rPr>
      </w:pPr>
    </w:p>
    <w:p w:rsidR="00D55862" w:rsidRPr="00762833" w:rsidRDefault="00D55862" w:rsidP="00D55862">
      <w:pPr>
        <w:spacing w:before="80" w:after="80"/>
        <w:jc w:val="center"/>
        <w:rPr>
          <w:b/>
          <w:bCs/>
          <w:sz w:val="28"/>
          <w:szCs w:val="28"/>
        </w:rPr>
      </w:pPr>
      <w:r w:rsidRPr="00762833">
        <w:rPr>
          <w:b/>
          <w:bCs/>
          <w:sz w:val="28"/>
          <w:szCs w:val="28"/>
        </w:rPr>
        <w:t>SATUAN ACARA PERKULIAHAN</w:t>
      </w:r>
    </w:p>
    <w:p w:rsidR="00D55862" w:rsidRDefault="00D55862" w:rsidP="00D55862">
      <w:pPr>
        <w:spacing w:before="80" w:after="80"/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2165"/>
        <w:gridCol w:w="355"/>
        <w:gridCol w:w="2880"/>
        <w:gridCol w:w="2160"/>
        <w:gridCol w:w="2340"/>
        <w:gridCol w:w="2700"/>
        <w:gridCol w:w="180"/>
      </w:tblGrid>
      <w:tr w:rsidR="00D55862" w:rsidRPr="00A954D6">
        <w:tc>
          <w:tcPr>
            <w:tcW w:w="3353" w:type="dxa"/>
            <w:gridSpan w:val="2"/>
          </w:tcPr>
          <w:p w:rsidR="00D55862" w:rsidRPr="00A954D6" w:rsidRDefault="00D55862" w:rsidP="00F9053D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  <w:lang w:val="sv-SE"/>
              </w:rPr>
              <w:t>Kode dan nama mata kuliah  :</w:t>
            </w:r>
          </w:p>
        </w:tc>
        <w:tc>
          <w:tcPr>
            <w:tcW w:w="10615" w:type="dxa"/>
            <w:gridSpan w:val="6"/>
          </w:tcPr>
          <w:p w:rsidR="00D55862" w:rsidRPr="00A954D6" w:rsidRDefault="00D55862" w:rsidP="00F9053D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 xml:space="preserve">PG 359 PSIKILOGI KOGNITIF </w:t>
            </w:r>
          </w:p>
        </w:tc>
      </w:tr>
      <w:tr w:rsidR="00D55862" w:rsidRPr="00A954D6">
        <w:tc>
          <w:tcPr>
            <w:tcW w:w="3353" w:type="dxa"/>
            <w:gridSpan w:val="2"/>
          </w:tcPr>
          <w:p w:rsidR="00D55862" w:rsidRPr="00A954D6" w:rsidRDefault="00D55862" w:rsidP="00F9053D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Topik bahasan                        :</w:t>
            </w:r>
          </w:p>
        </w:tc>
        <w:tc>
          <w:tcPr>
            <w:tcW w:w="10615" w:type="dxa"/>
            <w:gridSpan w:val="6"/>
          </w:tcPr>
          <w:p w:rsidR="00D55862" w:rsidRPr="00A954D6" w:rsidRDefault="00D55862" w:rsidP="00F90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Riview Perkuliahan</w:t>
            </w:r>
          </w:p>
        </w:tc>
      </w:tr>
      <w:tr w:rsidR="00D55862" w:rsidRPr="00A954D6">
        <w:tc>
          <w:tcPr>
            <w:tcW w:w="3353" w:type="dxa"/>
            <w:gridSpan w:val="2"/>
          </w:tcPr>
          <w:p w:rsidR="00D55862" w:rsidRPr="00A954D6" w:rsidRDefault="00A44761" w:rsidP="00F90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Semester/ SKS</w:t>
            </w:r>
            <w:r w:rsidR="00D55862" w:rsidRPr="00A954D6">
              <w:rPr>
                <w:sz w:val="22"/>
                <w:szCs w:val="22"/>
              </w:rPr>
              <w:t>:</w:t>
            </w:r>
          </w:p>
        </w:tc>
        <w:tc>
          <w:tcPr>
            <w:tcW w:w="10615" w:type="dxa"/>
            <w:gridSpan w:val="6"/>
          </w:tcPr>
          <w:p w:rsidR="00D55862" w:rsidRPr="00A954D6" w:rsidRDefault="00A44761" w:rsidP="00F9053D">
            <w:pPr>
              <w:rPr>
                <w:sz w:val="22"/>
                <w:szCs w:val="22"/>
                <w:lang w:val="sv-SE"/>
              </w:rPr>
            </w:pPr>
            <w:r w:rsidRPr="00A954D6">
              <w:rPr>
                <w:sz w:val="22"/>
                <w:szCs w:val="22"/>
              </w:rPr>
              <w:t xml:space="preserve">3/ 2 SKS </w:t>
            </w:r>
          </w:p>
        </w:tc>
      </w:tr>
      <w:tr w:rsidR="00D55862" w:rsidRPr="00A954D6">
        <w:trPr>
          <w:trHeight w:val="342"/>
        </w:trPr>
        <w:tc>
          <w:tcPr>
            <w:tcW w:w="3353" w:type="dxa"/>
            <w:gridSpan w:val="2"/>
          </w:tcPr>
          <w:p w:rsidR="00D55862" w:rsidRPr="00A954D6" w:rsidRDefault="00D55862" w:rsidP="00F9053D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Jumlah pertemuan                  :</w:t>
            </w:r>
          </w:p>
        </w:tc>
        <w:tc>
          <w:tcPr>
            <w:tcW w:w="10615" w:type="dxa"/>
            <w:gridSpan w:val="6"/>
          </w:tcPr>
          <w:p w:rsidR="00D55862" w:rsidRPr="00A954D6" w:rsidRDefault="00D55862" w:rsidP="00F9053D">
            <w:pPr>
              <w:rPr>
                <w:sz w:val="22"/>
                <w:szCs w:val="22"/>
              </w:rPr>
            </w:pPr>
            <w:r w:rsidRPr="00A954D6">
              <w:rPr>
                <w:sz w:val="22"/>
                <w:szCs w:val="22"/>
              </w:rPr>
              <w:t>1 (satu) kali</w:t>
            </w:r>
          </w:p>
        </w:tc>
      </w:tr>
      <w:tr w:rsidR="00D55862" w:rsidRPr="00FC7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1188" w:type="dxa"/>
          </w:tcPr>
          <w:p w:rsidR="00D55862" w:rsidRPr="00FC74FD" w:rsidRDefault="00D55862" w:rsidP="00F9053D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>Pertemuan</w:t>
            </w:r>
          </w:p>
        </w:tc>
        <w:tc>
          <w:tcPr>
            <w:tcW w:w="2520" w:type="dxa"/>
            <w:gridSpan w:val="2"/>
          </w:tcPr>
          <w:p w:rsidR="00D55862" w:rsidRPr="00FC74FD" w:rsidRDefault="00A44761" w:rsidP="00F9053D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Kompetensi Dasar dan Indikator</w:t>
            </w:r>
          </w:p>
        </w:tc>
        <w:tc>
          <w:tcPr>
            <w:tcW w:w="2880" w:type="dxa"/>
          </w:tcPr>
          <w:p w:rsidR="00D55862" w:rsidRPr="00FC74FD" w:rsidRDefault="00D55862" w:rsidP="00F9053D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>Subpokok Bahasan dan Rincian Materi</w:t>
            </w:r>
          </w:p>
        </w:tc>
        <w:tc>
          <w:tcPr>
            <w:tcW w:w="2160" w:type="dxa"/>
          </w:tcPr>
          <w:p w:rsidR="00D55862" w:rsidRPr="00FC74FD" w:rsidRDefault="00F15750" w:rsidP="00F9053D">
            <w:pPr>
              <w:pStyle w:val="Isidalamkolomsilabus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Kegiatan </w:t>
            </w:r>
            <w:r w:rsidR="00D55862" w:rsidRPr="00FC74FD">
              <w:rPr>
                <w:sz w:val="22"/>
                <w:szCs w:val="22"/>
              </w:rPr>
              <w:t xml:space="preserve"> Pembelajaran</w:t>
            </w:r>
          </w:p>
        </w:tc>
        <w:tc>
          <w:tcPr>
            <w:tcW w:w="2340" w:type="dxa"/>
          </w:tcPr>
          <w:p w:rsidR="00D55862" w:rsidRPr="00FC74FD" w:rsidRDefault="00F15750" w:rsidP="00F9053D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>Media dan Buku Sumber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700" w:type="dxa"/>
          </w:tcPr>
          <w:p w:rsidR="00D55862" w:rsidRPr="00FC74FD" w:rsidRDefault="00F15750" w:rsidP="00F9053D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>Tugas dan Evaluasi</w:t>
            </w:r>
          </w:p>
        </w:tc>
      </w:tr>
      <w:tr w:rsidR="009B068A" w:rsidRPr="00FC7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1302"/>
        </w:trPr>
        <w:tc>
          <w:tcPr>
            <w:tcW w:w="1188" w:type="dxa"/>
          </w:tcPr>
          <w:p w:rsidR="009B068A" w:rsidRDefault="009B068A" w:rsidP="009B068A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>Ke-1</w:t>
            </w:r>
            <w:r>
              <w:rPr>
                <w:sz w:val="22"/>
                <w:szCs w:val="22"/>
              </w:rPr>
              <w:t>5</w:t>
            </w:r>
          </w:p>
          <w:p w:rsidR="009B068A" w:rsidRPr="00FC74FD" w:rsidRDefault="009B068A" w:rsidP="00F9053D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9B068A" w:rsidRPr="00FC74FD" w:rsidRDefault="009B068A" w:rsidP="00F9053D">
            <w:pPr>
              <w:pStyle w:val="Isidalamkolomsilabus9pt"/>
              <w:ind w:left="170" w:hanging="170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>1. Mahasiswa dapat</w:t>
            </w:r>
            <w:r w:rsidRPr="00FC74FD"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bertanya</w:t>
            </w:r>
            <w:r w:rsidR="009D3AF9">
              <w:rPr>
                <w:sz w:val="22"/>
                <w:szCs w:val="22"/>
                <w:lang w:val="sv-SE"/>
              </w:rPr>
              <w:t xml:space="preserve"> jawab </w:t>
            </w:r>
            <w:r>
              <w:rPr>
                <w:sz w:val="22"/>
                <w:szCs w:val="22"/>
                <w:lang w:val="sv-SE"/>
              </w:rPr>
              <w:t xml:space="preserve"> tetang materi psikologi kognitif</w:t>
            </w:r>
          </w:p>
        </w:tc>
        <w:tc>
          <w:tcPr>
            <w:tcW w:w="2880" w:type="dxa"/>
          </w:tcPr>
          <w:p w:rsidR="009B068A" w:rsidRDefault="009B068A" w:rsidP="009B068A">
            <w:pPr>
              <w:pStyle w:val="Isidalamkolomsilabus9p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Semua materi psikologi kognitif</w:t>
            </w:r>
          </w:p>
          <w:p w:rsidR="009B068A" w:rsidRDefault="009B068A" w:rsidP="009B068A">
            <w:pPr>
              <w:pStyle w:val="Isidalamkolomsilabus9pt"/>
              <w:ind w:left="360"/>
              <w:rPr>
                <w:sz w:val="22"/>
                <w:szCs w:val="22"/>
              </w:rPr>
            </w:pPr>
          </w:p>
          <w:p w:rsidR="009B068A" w:rsidRDefault="009B068A" w:rsidP="009B068A">
            <w:pPr>
              <w:pStyle w:val="Isidalamkolomsilabus9pt"/>
              <w:ind w:left="3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B068A" w:rsidRPr="00FC74FD" w:rsidRDefault="009B068A" w:rsidP="00F9053D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>Menyimak , bertanya jawab,  dan diskusi</w:t>
            </w:r>
          </w:p>
        </w:tc>
        <w:tc>
          <w:tcPr>
            <w:tcW w:w="2340" w:type="dxa"/>
          </w:tcPr>
          <w:p w:rsidR="00AD7CBB" w:rsidRPr="00FC74FD" w:rsidRDefault="00AD7CBB" w:rsidP="00AD7CBB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>- LCD dan OHP</w:t>
            </w:r>
          </w:p>
          <w:p w:rsidR="00AD7CBB" w:rsidRDefault="00AD7CBB" w:rsidP="00AD7CBB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  <w:r w:rsidRPr="001E2DBA">
              <w:rPr>
                <w:sz w:val="22"/>
                <w:szCs w:val="22"/>
              </w:rPr>
              <w:t>Matlin, Margaret, (1998</w:t>
            </w:r>
            <w:r>
              <w:rPr>
                <w:sz w:val="22"/>
                <w:szCs w:val="22"/>
              </w:rPr>
              <w:t>)</w:t>
            </w:r>
          </w:p>
          <w:p w:rsidR="00AD7CBB" w:rsidRDefault="00AD7CBB" w:rsidP="00AD7CBB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  <w:p w:rsidR="009B068A" w:rsidRPr="00FC74FD" w:rsidRDefault="009B068A" w:rsidP="00F9053D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B068A" w:rsidRPr="00FC74FD" w:rsidRDefault="00AD7CBB" w:rsidP="00F9053D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 xml:space="preserve">Mahasiswa </w:t>
            </w:r>
            <w:r>
              <w:rPr>
                <w:sz w:val="22"/>
                <w:szCs w:val="22"/>
              </w:rPr>
              <w:t>bertanya jawab tentang materi psikologi kognitif yang belum dipahaminya</w:t>
            </w:r>
          </w:p>
        </w:tc>
      </w:tr>
      <w:tr w:rsidR="00D55862" w:rsidRPr="00FC7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1070"/>
        </w:trPr>
        <w:tc>
          <w:tcPr>
            <w:tcW w:w="1188" w:type="dxa"/>
          </w:tcPr>
          <w:p w:rsidR="00D55862" w:rsidRDefault="00D55862" w:rsidP="00F9053D">
            <w:pPr>
              <w:pStyle w:val="Isidalamkolomsilabus9pt"/>
              <w:rPr>
                <w:sz w:val="22"/>
                <w:szCs w:val="22"/>
              </w:rPr>
            </w:pPr>
            <w:r w:rsidRPr="00FC74FD">
              <w:rPr>
                <w:sz w:val="22"/>
                <w:szCs w:val="22"/>
              </w:rPr>
              <w:t>Ke-1</w:t>
            </w:r>
            <w:r w:rsidR="009B068A">
              <w:rPr>
                <w:sz w:val="22"/>
                <w:szCs w:val="22"/>
              </w:rPr>
              <w:t>6</w:t>
            </w:r>
          </w:p>
          <w:p w:rsidR="009B068A" w:rsidRDefault="009B068A" w:rsidP="00F9053D">
            <w:pPr>
              <w:pStyle w:val="Isidalamkolomsilabus9pt"/>
              <w:rPr>
                <w:sz w:val="22"/>
                <w:szCs w:val="22"/>
              </w:rPr>
            </w:pPr>
          </w:p>
          <w:p w:rsidR="009B068A" w:rsidRDefault="009B068A" w:rsidP="00F9053D">
            <w:pPr>
              <w:pStyle w:val="Isidalamkolomsilabus9pt"/>
              <w:rPr>
                <w:sz w:val="22"/>
                <w:szCs w:val="22"/>
              </w:rPr>
            </w:pPr>
          </w:p>
          <w:p w:rsidR="009B068A" w:rsidRPr="00FC74FD" w:rsidRDefault="009B068A" w:rsidP="00F9053D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D55862" w:rsidRPr="00FC74FD" w:rsidRDefault="009B068A" w:rsidP="00F9053D">
            <w:pPr>
              <w:pStyle w:val="Isidalamkolomsilabus9pt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A S</w:t>
            </w:r>
          </w:p>
        </w:tc>
        <w:tc>
          <w:tcPr>
            <w:tcW w:w="2880" w:type="dxa"/>
          </w:tcPr>
          <w:p w:rsidR="009B068A" w:rsidRDefault="009B068A" w:rsidP="009B068A">
            <w:pPr>
              <w:pStyle w:val="Isidalamkolomsilabus9pt"/>
              <w:ind w:left="360"/>
              <w:rPr>
                <w:sz w:val="22"/>
                <w:szCs w:val="22"/>
              </w:rPr>
            </w:pPr>
          </w:p>
          <w:p w:rsidR="009B068A" w:rsidRDefault="009B068A" w:rsidP="009B068A">
            <w:pPr>
              <w:pStyle w:val="Isidalamkolomsilabus9pt"/>
              <w:ind w:left="360"/>
              <w:rPr>
                <w:sz w:val="22"/>
                <w:szCs w:val="22"/>
              </w:rPr>
            </w:pPr>
          </w:p>
          <w:p w:rsidR="009B068A" w:rsidRDefault="009B068A" w:rsidP="009B068A">
            <w:pPr>
              <w:pStyle w:val="Isidalamkolomsilabus9pt"/>
              <w:ind w:left="360"/>
              <w:rPr>
                <w:sz w:val="22"/>
                <w:szCs w:val="22"/>
              </w:rPr>
            </w:pPr>
          </w:p>
          <w:p w:rsidR="009B068A" w:rsidRDefault="009B068A" w:rsidP="009B068A">
            <w:pPr>
              <w:pStyle w:val="Isidalamkolomsilabus9pt"/>
              <w:ind w:left="360"/>
              <w:rPr>
                <w:sz w:val="22"/>
                <w:szCs w:val="22"/>
              </w:rPr>
            </w:pPr>
          </w:p>
          <w:p w:rsidR="009B068A" w:rsidRPr="00FC74FD" w:rsidRDefault="009B068A" w:rsidP="009B068A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5862" w:rsidRDefault="00D55862" w:rsidP="00F9053D">
            <w:pPr>
              <w:pStyle w:val="Isidalamkolomsilabus9pt"/>
              <w:rPr>
                <w:sz w:val="22"/>
                <w:szCs w:val="22"/>
              </w:rPr>
            </w:pPr>
          </w:p>
          <w:p w:rsidR="00D55862" w:rsidRDefault="00D55862" w:rsidP="00F9053D">
            <w:pPr>
              <w:pStyle w:val="Isidalamkolomsilabus9pt"/>
              <w:rPr>
                <w:sz w:val="22"/>
                <w:szCs w:val="22"/>
              </w:rPr>
            </w:pPr>
          </w:p>
          <w:p w:rsidR="00D55862" w:rsidRDefault="00D55862" w:rsidP="00F9053D">
            <w:pPr>
              <w:pStyle w:val="Isidalamkolomsilabus9pt"/>
              <w:rPr>
                <w:sz w:val="22"/>
                <w:szCs w:val="22"/>
              </w:rPr>
            </w:pPr>
          </w:p>
          <w:p w:rsidR="00D55862" w:rsidRDefault="00D55862" w:rsidP="00F9053D">
            <w:pPr>
              <w:pStyle w:val="Isidalamkolomsilabus9pt"/>
              <w:rPr>
                <w:sz w:val="22"/>
                <w:szCs w:val="22"/>
              </w:rPr>
            </w:pPr>
          </w:p>
          <w:p w:rsidR="00D55862" w:rsidRDefault="00D55862" w:rsidP="00F9053D">
            <w:pPr>
              <w:pStyle w:val="Isidalamkolomsilabus9pt"/>
              <w:rPr>
                <w:sz w:val="22"/>
                <w:szCs w:val="22"/>
              </w:rPr>
            </w:pPr>
          </w:p>
          <w:p w:rsidR="00D55862" w:rsidRDefault="00D55862" w:rsidP="00F9053D">
            <w:pPr>
              <w:pStyle w:val="Isidalamkolomsilabus9pt"/>
              <w:rPr>
                <w:sz w:val="22"/>
                <w:szCs w:val="22"/>
              </w:rPr>
            </w:pPr>
          </w:p>
          <w:p w:rsidR="00D55862" w:rsidRPr="00FC74FD" w:rsidRDefault="00D55862" w:rsidP="00F9053D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55862" w:rsidRPr="00FC74FD" w:rsidRDefault="00D55862" w:rsidP="00F9053D">
            <w:pPr>
              <w:pStyle w:val="Isidalamkolomsilabus9p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55862" w:rsidRPr="00FC74FD" w:rsidRDefault="00D55862" w:rsidP="00F9053D">
            <w:pPr>
              <w:pStyle w:val="Isidalamkolomsilabus9pt"/>
              <w:spacing w:before="40" w:after="0"/>
              <w:rPr>
                <w:sz w:val="22"/>
                <w:szCs w:val="22"/>
              </w:rPr>
            </w:pPr>
          </w:p>
        </w:tc>
      </w:tr>
    </w:tbl>
    <w:p w:rsidR="00D55862" w:rsidRDefault="00D55862" w:rsidP="009B068A">
      <w:pPr>
        <w:spacing w:before="80" w:after="80"/>
        <w:rPr>
          <w:b/>
          <w:bCs/>
          <w:sz w:val="28"/>
          <w:szCs w:val="28"/>
        </w:rPr>
      </w:pPr>
    </w:p>
    <w:p w:rsidR="00D55862" w:rsidRDefault="00D55862" w:rsidP="0008101E">
      <w:pPr>
        <w:spacing w:before="80" w:after="80"/>
        <w:jc w:val="center"/>
        <w:rPr>
          <w:b/>
          <w:bCs/>
          <w:sz w:val="28"/>
          <w:szCs w:val="28"/>
        </w:rPr>
      </w:pPr>
    </w:p>
    <w:p w:rsidR="00D55862" w:rsidRDefault="00D55862" w:rsidP="0008101E">
      <w:pPr>
        <w:spacing w:before="80" w:after="80"/>
        <w:jc w:val="center"/>
        <w:rPr>
          <w:b/>
          <w:bCs/>
          <w:sz w:val="28"/>
          <w:szCs w:val="28"/>
        </w:rPr>
      </w:pPr>
    </w:p>
    <w:p w:rsidR="00D46CB2" w:rsidRDefault="00D46CB2" w:rsidP="00D76BEF">
      <w:pPr>
        <w:spacing w:before="80" w:after="80"/>
        <w:jc w:val="both"/>
      </w:pPr>
    </w:p>
    <w:p w:rsidR="009D3AF9" w:rsidRDefault="009D3AF9" w:rsidP="009D3AF9">
      <w:pPr>
        <w:spacing w:before="80" w:after="80"/>
        <w:jc w:val="center"/>
        <w:rPr>
          <w:b/>
          <w:bCs/>
          <w:sz w:val="28"/>
          <w:szCs w:val="28"/>
        </w:rPr>
      </w:pPr>
    </w:p>
    <w:p w:rsidR="009D3AF9" w:rsidRDefault="009D3AF9" w:rsidP="009D3AF9">
      <w:pPr>
        <w:spacing w:before="80" w:after="80"/>
        <w:jc w:val="center"/>
        <w:rPr>
          <w:b/>
          <w:bCs/>
          <w:sz w:val="28"/>
          <w:szCs w:val="28"/>
        </w:rPr>
      </w:pPr>
    </w:p>
    <w:p w:rsidR="009D3AF9" w:rsidRDefault="009D3AF9" w:rsidP="009D3AF9">
      <w:pPr>
        <w:spacing w:before="80" w:after="80"/>
        <w:jc w:val="center"/>
        <w:rPr>
          <w:b/>
          <w:bCs/>
          <w:sz w:val="28"/>
          <w:szCs w:val="28"/>
        </w:rPr>
      </w:pPr>
    </w:p>
    <w:p w:rsidR="009D3AF9" w:rsidRDefault="009D3AF9" w:rsidP="009D3AF9">
      <w:pPr>
        <w:spacing w:before="80" w:after="80"/>
        <w:jc w:val="center"/>
        <w:rPr>
          <w:b/>
          <w:bCs/>
          <w:sz w:val="28"/>
          <w:szCs w:val="28"/>
        </w:rPr>
      </w:pPr>
    </w:p>
    <w:p w:rsidR="00D46CB2" w:rsidRPr="009D3AF9" w:rsidRDefault="00D46CB2" w:rsidP="00D46CB2">
      <w:pPr>
        <w:pStyle w:val="Isidalamkolomsilabus9pt"/>
        <w:rPr>
          <w:lang w:val="fi-FI"/>
        </w:rPr>
      </w:pPr>
    </w:p>
    <w:sectPr w:rsidR="00D46CB2" w:rsidRPr="009D3AF9" w:rsidSect="004606C4">
      <w:headerReference w:type="default" r:id="rId7"/>
      <w:footerReference w:type="default" r:id="rId8"/>
      <w:pgSz w:w="16840" w:h="11907" w:orient="landscape" w:code="9"/>
      <w:pgMar w:top="2160" w:right="1440" w:bottom="1699" w:left="1584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14" w:rsidRDefault="00753514">
      <w:r>
        <w:separator/>
      </w:r>
    </w:p>
  </w:endnote>
  <w:endnote w:type="continuationSeparator" w:id="1">
    <w:p w:rsidR="00753514" w:rsidRDefault="00753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21" w:rsidRDefault="00A24D21" w:rsidP="00547CF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C50">
      <w:rPr>
        <w:rStyle w:val="PageNumber"/>
        <w:noProof/>
      </w:rPr>
      <w:t>1</w:t>
    </w:r>
    <w:r>
      <w:rPr>
        <w:rStyle w:val="PageNumber"/>
      </w:rPr>
      <w:fldChar w:fldCharType="end"/>
    </w:r>
  </w:p>
  <w:p w:rsidR="00A24D21" w:rsidRDefault="00A24D21" w:rsidP="002A12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14" w:rsidRDefault="00753514">
      <w:r>
        <w:separator/>
      </w:r>
    </w:p>
  </w:footnote>
  <w:footnote w:type="continuationSeparator" w:id="1">
    <w:p w:rsidR="00753514" w:rsidRDefault="00753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31"/>
      <w:gridCol w:w="2153"/>
      <w:gridCol w:w="1078"/>
      <w:gridCol w:w="1198"/>
      <w:gridCol w:w="1131"/>
      <w:gridCol w:w="2498"/>
      <w:gridCol w:w="2035"/>
      <w:gridCol w:w="1908"/>
    </w:tblGrid>
    <w:tr w:rsidR="00580534" w:rsidTr="00442153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80534" w:rsidRDefault="00580534" w:rsidP="00442153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580534" w:rsidRDefault="0058053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580534" w:rsidRDefault="0058053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lang w:eastAsia="en-GB"/>
            </w:rPr>
            <w:pict>
              <v:group id="_x0000_s1025" style="position:absolute;left:0;text-align:left;margin-left:-1.15pt;margin-top:3.8pt;width:69.75pt;height:74.85pt;z-index:25166028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31;top:2979;width:1376;height:481;mso-width-relative:margin;mso-height-relative:margin" strokecolor="white">
                  <v:textbox style="mso-next-textbox:#_x0000_s1027">
                    <w:txbxContent>
                      <w:p w:rsidR="00580534" w:rsidRDefault="00580534" w:rsidP="0058053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580534" w:rsidRDefault="0058053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580534" w:rsidRDefault="0058053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580534" w:rsidRDefault="0058053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0534" w:rsidRPr="004C1EE8" w:rsidRDefault="0058053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0534" w:rsidRDefault="00580534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0534" w:rsidRDefault="00580534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0534" w:rsidRDefault="00580534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580534" w:rsidTr="00442153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80534" w:rsidRDefault="00580534" w:rsidP="00442153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0534" w:rsidRPr="00580534" w:rsidRDefault="0058053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 w:eastAsia="en-GB"/>
            </w:rPr>
          </w:pPr>
          <w:r>
            <w:rPr>
              <w:rFonts w:ascii="Arial Narrow" w:hAnsi="Arial Narrow"/>
              <w:b/>
              <w:bCs/>
              <w:lang w:val="en-US" w:eastAsia="en-GB"/>
            </w:rPr>
            <w:t>KOGNITIF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0534" w:rsidRDefault="00580534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0534" w:rsidRDefault="00580534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580534" w:rsidRDefault="00580534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580534" w:rsidRDefault="00580534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0534" w:rsidRDefault="00580534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0E6B3B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E6B3B" w:rsidRDefault="000E6B3B" w:rsidP="00442153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B3B" w:rsidRPr="006C3E4E" w:rsidRDefault="000E6B3B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B3B" w:rsidRPr="006C3E4E" w:rsidRDefault="000E6B3B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B3B" w:rsidRPr="006C3E4E" w:rsidRDefault="000E6B3B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B3B" w:rsidRPr="006C3E4E" w:rsidRDefault="000E6B3B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6B3B" w:rsidRPr="00E40CBD" w:rsidRDefault="000E6B3B" w:rsidP="00580534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MIF Baihaqi, M.Si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6B3B" w:rsidRPr="00E40CBD" w:rsidRDefault="000E6B3B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MIF Baihaqi, M.Si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B3B" w:rsidRPr="00A37432" w:rsidRDefault="000E6B3B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</w:tr>
    <w:tr w:rsidR="00580534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0534" w:rsidRDefault="00580534" w:rsidP="00442153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0534" w:rsidRPr="00194AC0" w:rsidRDefault="00580534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SAP-PSI-</w:t>
          </w:r>
          <w:r>
            <w:rPr>
              <w:rFonts w:ascii="Arial Narrow" w:hAnsi="Arial Narrow"/>
              <w:bCs/>
              <w:sz w:val="14"/>
              <w:szCs w:val="14"/>
              <w:lang w:val="en-US"/>
            </w:rPr>
            <w:t>92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0534" w:rsidRPr="006C3E4E" w:rsidRDefault="00580534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0534" w:rsidRPr="00A37432" w:rsidRDefault="00580534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15 Agustus 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0534" w:rsidRPr="00A8754E" w:rsidRDefault="00580534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A8754E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A8754E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A8754E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C47C50"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Pr="00A8754E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A8754E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C47C50">
              <w:rPr>
                <w:rFonts w:ascii="Arial Narrow" w:hAnsi="Arial Narrow"/>
                <w:bCs/>
                <w:noProof/>
                <w:sz w:val="14"/>
                <w:szCs w:val="14"/>
              </w:rPr>
              <w:t>19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0534" w:rsidRPr="006C3E4E" w:rsidRDefault="00580534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0534" w:rsidRPr="000E6B3B" w:rsidRDefault="00580534" w:rsidP="000E6B3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 w:rsidRPr="00A8754E">
            <w:rPr>
              <w:rFonts w:ascii="Arial Narrow" w:hAnsi="Arial Narrow"/>
              <w:bCs/>
              <w:sz w:val="14"/>
              <w:szCs w:val="14"/>
            </w:rPr>
            <w:t xml:space="preserve">Koordinator Mata Kuliah </w:t>
          </w:r>
          <w:r w:rsidR="000E6B3B">
            <w:rPr>
              <w:rFonts w:ascii="Arial Narrow" w:hAnsi="Arial Narrow"/>
              <w:bCs/>
              <w:sz w:val="14"/>
              <w:szCs w:val="14"/>
              <w:lang w:val="en-US"/>
            </w:rPr>
            <w:t>Umum Psikologi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0534" w:rsidRPr="006C3E4E" w:rsidRDefault="00580534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580534" w:rsidRDefault="005805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F6"/>
    <w:multiLevelType w:val="hybridMultilevel"/>
    <w:tmpl w:val="06CE7C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1C65"/>
    <w:multiLevelType w:val="hybridMultilevel"/>
    <w:tmpl w:val="D144C2C4"/>
    <w:lvl w:ilvl="0" w:tplc="18AAA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12ADB"/>
    <w:multiLevelType w:val="hybridMultilevel"/>
    <w:tmpl w:val="BD948E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01211"/>
    <w:multiLevelType w:val="multilevel"/>
    <w:tmpl w:val="913E81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E81F3C"/>
    <w:multiLevelType w:val="hybridMultilevel"/>
    <w:tmpl w:val="3BC6AC30"/>
    <w:lvl w:ilvl="0" w:tplc="38C0AC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B30CB"/>
    <w:multiLevelType w:val="hybridMultilevel"/>
    <w:tmpl w:val="231663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210DD"/>
    <w:multiLevelType w:val="hybridMultilevel"/>
    <w:tmpl w:val="6694B0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B17D3"/>
    <w:multiLevelType w:val="hybridMultilevel"/>
    <w:tmpl w:val="50D69D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675B4"/>
    <w:multiLevelType w:val="hybridMultilevel"/>
    <w:tmpl w:val="35381C38"/>
    <w:lvl w:ilvl="0" w:tplc="A86CDCFA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FF74C968">
      <w:start w:val="1"/>
      <w:numFmt w:val="lowerLetter"/>
      <w:lvlText w:val="%4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9">
    <w:nsid w:val="1A7B091B"/>
    <w:multiLevelType w:val="hybridMultilevel"/>
    <w:tmpl w:val="76340BB8"/>
    <w:lvl w:ilvl="0" w:tplc="04090017">
      <w:start w:val="1"/>
      <w:numFmt w:val="lowerLetter"/>
      <w:lvlText w:val="%1)"/>
      <w:lvlJc w:val="left"/>
      <w:pPr>
        <w:tabs>
          <w:tab w:val="num" w:pos="612"/>
        </w:tabs>
        <w:ind w:left="612" w:hanging="360"/>
      </w:pPr>
    </w:lvl>
    <w:lvl w:ilvl="1" w:tplc="9852EDAE">
      <w:start w:val="1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>
    <w:nsid w:val="1D6C5F94"/>
    <w:multiLevelType w:val="hybridMultilevel"/>
    <w:tmpl w:val="25E8A962"/>
    <w:lvl w:ilvl="0" w:tplc="C06C6F6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4068670A">
      <w:numFmt w:val="none"/>
      <w:lvlText w:val=""/>
      <w:lvlJc w:val="left"/>
      <w:pPr>
        <w:tabs>
          <w:tab w:val="num" w:pos="360"/>
        </w:tabs>
      </w:pPr>
    </w:lvl>
    <w:lvl w:ilvl="2" w:tplc="5C525426">
      <w:numFmt w:val="none"/>
      <w:lvlText w:val=""/>
      <w:lvlJc w:val="left"/>
      <w:pPr>
        <w:tabs>
          <w:tab w:val="num" w:pos="360"/>
        </w:tabs>
      </w:pPr>
    </w:lvl>
    <w:lvl w:ilvl="3" w:tplc="A39E505C">
      <w:numFmt w:val="none"/>
      <w:lvlText w:val=""/>
      <w:lvlJc w:val="left"/>
      <w:pPr>
        <w:tabs>
          <w:tab w:val="num" w:pos="360"/>
        </w:tabs>
      </w:pPr>
    </w:lvl>
    <w:lvl w:ilvl="4" w:tplc="4580B9A2">
      <w:numFmt w:val="none"/>
      <w:lvlText w:val=""/>
      <w:lvlJc w:val="left"/>
      <w:pPr>
        <w:tabs>
          <w:tab w:val="num" w:pos="360"/>
        </w:tabs>
      </w:pPr>
    </w:lvl>
    <w:lvl w:ilvl="5" w:tplc="162030FE">
      <w:numFmt w:val="none"/>
      <w:lvlText w:val=""/>
      <w:lvlJc w:val="left"/>
      <w:pPr>
        <w:tabs>
          <w:tab w:val="num" w:pos="360"/>
        </w:tabs>
      </w:pPr>
    </w:lvl>
    <w:lvl w:ilvl="6" w:tplc="E996BBF4">
      <w:numFmt w:val="none"/>
      <w:lvlText w:val=""/>
      <w:lvlJc w:val="left"/>
      <w:pPr>
        <w:tabs>
          <w:tab w:val="num" w:pos="360"/>
        </w:tabs>
      </w:pPr>
    </w:lvl>
    <w:lvl w:ilvl="7" w:tplc="05364B94">
      <w:numFmt w:val="none"/>
      <w:lvlText w:val=""/>
      <w:lvlJc w:val="left"/>
      <w:pPr>
        <w:tabs>
          <w:tab w:val="num" w:pos="360"/>
        </w:tabs>
      </w:pPr>
    </w:lvl>
    <w:lvl w:ilvl="8" w:tplc="F1D4D8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EA54E54"/>
    <w:multiLevelType w:val="hybridMultilevel"/>
    <w:tmpl w:val="0B446C2A"/>
    <w:lvl w:ilvl="0" w:tplc="E456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97EB8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21C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8063E">
      <w:numFmt w:val="none"/>
      <w:lvlText w:val=""/>
      <w:lvlJc w:val="left"/>
      <w:pPr>
        <w:tabs>
          <w:tab w:val="num" w:pos="360"/>
        </w:tabs>
      </w:pPr>
    </w:lvl>
    <w:lvl w:ilvl="4" w:tplc="D77C52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7E43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097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E8D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CB2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E1654"/>
    <w:multiLevelType w:val="hybridMultilevel"/>
    <w:tmpl w:val="9DC2CC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7171A"/>
    <w:multiLevelType w:val="hybridMultilevel"/>
    <w:tmpl w:val="CDD4B78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4741D7"/>
    <w:multiLevelType w:val="multilevel"/>
    <w:tmpl w:val="10A272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15">
    <w:nsid w:val="26886290"/>
    <w:multiLevelType w:val="hybridMultilevel"/>
    <w:tmpl w:val="66FC60FA"/>
    <w:lvl w:ilvl="0" w:tplc="DA220C7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6">
    <w:nsid w:val="2BA47750"/>
    <w:multiLevelType w:val="hybridMultilevel"/>
    <w:tmpl w:val="32C4F4A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A147A2"/>
    <w:multiLevelType w:val="multilevel"/>
    <w:tmpl w:val="AC549D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E49756F"/>
    <w:multiLevelType w:val="hybridMultilevel"/>
    <w:tmpl w:val="C82009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252CA4"/>
    <w:multiLevelType w:val="hybridMultilevel"/>
    <w:tmpl w:val="7A6888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355B10"/>
    <w:multiLevelType w:val="hybridMultilevel"/>
    <w:tmpl w:val="9EC218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C0932"/>
    <w:multiLevelType w:val="multilevel"/>
    <w:tmpl w:val="C256DF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"/>
        </w:tabs>
        <w:ind w:left="576" w:hanging="1440"/>
      </w:pPr>
      <w:rPr>
        <w:rFonts w:hint="default"/>
      </w:rPr>
    </w:lvl>
  </w:abstractNum>
  <w:abstractNum w:abstractNumId="22">
    <w:nsid w:val="37A62AB7"/>
    <w:multiLevelType w:val="multilevel"/>
    <w:tmpl w:val="D35637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9121C81"/>
    <w:multiLevelType w:val="hybridMultilevel"/>
    <w:tmpl w:val="8580EE2E"/>
    <w:lvl w:ilvl="0" w:tplc="04090017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>
    <w:nsid w:val="4F2A429F"/>
    <w:multiLevelType w:val="hybridMultilevel"/>
    <w:tmpl w:val="4418A260"/>
    <w:lvl w:ilvl="0" w:tplc="04090017">
      <w:start w:val="1"/>
      <w:numFmt w:val="lowerLetter"/>
      <w:lvlText w:val="%1)"/>
      <w:lvlJc w:val="left"/>
      <w:pPr>
        <w:tabs>
          <w:tab w:val="num" w:pos="972"/>
        </w:tabs>
        <w:ind w:left="97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5">
    <w:nsid w:val="50C02E0A"/>
    <w:multiLevelType w:val="hybridMultilevel"/>
    <w:tmpl w:val="079C52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57A61"/>
    <w:multiLevelType w:val="multilevel"/>
    <w:tmpl w:val="4B0806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AC0484C"/>
    <w:multiLevelType w:val="multilevel"/>
    <w:tmpl w:val="86B095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D8E4842"/>
    <w:multiLevelType w:val="hybridMultilevel"/>
    <w:tmpl w:val="B382F5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D7793"/>
    <w:multiLevelType w:val="hybridMultilevel"/>
    <w:tmpl w:val="33D606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05D8B"/>
    <w:multiLevelType w:val="hybridMultilevel"/>
    <w:tmpl w:val="CD0AA6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857CC"/>
    <w:multiLevelType w:val="hybridMultilevel"/>
    <w:tmpl w:val="F63292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ED3C41"/>
    <w:multiLevelType w:val="hybridMultilevel"/>
    <w:tmpl w:val="80F6F448"/>
    <w:lvl w:ilvl="0" w:tplc="04090017">
      <w:start w:val="1"/>
      <w:numFmt w:val="lowerLetter"/>
      <w:lvlText w:val="%1)"/>
      <w:lvlJc w:val="left"/>
      <w:pPr>
        <w:tabs>
          <w:tab w:val="num" w:pos="919"/>
        </w:tabs>
        <w:ind w:left="91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</w:lvl>
  </w:abstractNum>
  <w:abstractNum w:abstractNumId="33">
    <w:nsid w:val="6FC078E3"/>
    <w:multiLevelType w:val="multilevel"/>
    <w:tmpl w:val="FDA435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04F5803"/>
    <w:multiLevelType w:val="hybridMultilevel"/>
    <w:tmpl w:val="DC961AA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AF814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D02798"/>
    <w:multiLevelType w:val="multilevel"/>
    <w:tmpl w:val="43C403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384D21"/>
    <w:multiLevelType w:val="hybridMultilevel"/>
    <w:tmpl w:val="44CA87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EC293E"/>
    <w:multiLevelType w:val="hybridMultilevel"/>
    <w:tmpl w:val="C106B7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E81AB0"/>
    <w:multiLevelType w:val="hybridMultilevel"/>
    <w:tmpl w:val="01AEBF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457E9"/>
    <w:multiLevelType w:val="hybridMultilevel"/>
    <w:tmpl w:val="84A66F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A51D53"/>
    <w:multiLevelType w:val="hybridMultilevel"/>
    <w:tmpl w:val="763EA0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BF28D2"/>
    <w:multiLevelType w:val="multilevel"/>
    <w:tmpl w:val="7C624E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0"/>
  </w:num>
  <w:num w:numId="5">
    <w:abstractNumId w:val="13"/>
  </w:num>
  <w:num w:numId="6">
    <w:abstractNumId w:val="23"/>
  </w:num>
  <w:num w:numId="7">
    <w:abstractNumId w:val="24"/>
  </w:num>
  <w:num w:numId="8">
    <w:abstractNumId w:val="9"/>
  </w:num>
  <w:num w:numId="9">
    <w:abstractNumId w:val="14"/>
  </w:num>
  <w:num w:numId="10">
    <w:abstractNumId w:val="35"/>
  </w:num>
  <w:num w:numId="11">
    <w:abstractNumId w:val="34"/>
  </w:num>
  <w:num w:numId="12">
    <w:abstractNumId w:val="17"/>
  </w:num>
  <w:num w:numId="13">
    <w:abstractNumId w:val="27"/>
  </w:num>
  <w:num w:numId="14">
    <w:abstractNumId w:val="7"/>
  </w:num>
  <w:num w:numId="15">
    <w:abstractNumId w:val="29"/>
  </w:num>
  <w:num w:numId="16">
    <w:abstractNumId w:val="28"/>
  </w:num>
  <w:num w:numId="17">
    <w:abstractNumId w:val="25"/>
  </w:num>
  <w:num w:numId="18">
    <w:abstractNumId w:val="31"/>
  </w:num>
  <w:num w:numId="19">
    <w:abstractNumId w:val="26"/>
  </w:num>
  <w:num w:numId="20">
    <w:abstractNumId w:val="16"/>
  </w:num>
  <w:num w:numId="21">
    <w:abstractNumId w:val="20"/>
  </w:num>
  <w:num w:numId="22">
    <w:abstractNumId w:val="0"/>
  </w:num>
  <w:num w:numId="23">
    <w:abstractNumId w:val="2"/>
  </w:num>
  <w:num w:numId="24">
    <w:abstractNumId w:val="12"/>
  </w:num>
  <w:num w:numId="25">
    <w:abstractNumId w:val="32"/>
  </w:num>
  <w:num w:numId="26">
    <w:abstractNumId w:val="5"/>
  </w:num>
  <w:num w:numId="27">
    <w:abstractNumId w:val="19"/>
  </w:num>
  <w:num w:numId="28">
    <w:abstractNumId w:val="22"/>
  </w:num>
  <w:num w:numId="29">
    <w:abstractNumId w:val="6"/>
  </w:num>
  <w:num w:numId="30">
    <w:abstractNumId w:val="39"/>
  </w:num>
  <w:num w:numId="31">
    <w:abstractNumId w:val="30"/>
  </w:num>
  <w:num w:numId="32">
    <w:abstractNumId w:val="41"/>
  </w:num>
  <w:num w:numId="33">
    <w:abstractNumId w:val="15"/>
  </w:num>
  <w:num w:numId="34">
    <w:abstractNumId w:val="4"/>
  </w:num>
  <w:num w:numId="35">
    <w:abstractNumId w:val="3"/>
  </w:num>
  <w:num w:numId="36">
    <w:abstractNumId w:val="36"/>
  </w:num>
  <w:num w:numId="37">
    <w:abstractNumId w:val="37"/>
  </w:num>
  <w:num w:numId="38">
    <w:abstractNumId w:val="18"/>
  </w:num>
  <w:num w:numId="39">
    <w:abstractNumId w:val="38"/>
  </w:num>
  <w:num w:numId="40">
    <w:abstractNumId w:val="40"/>
  </w:num>
  <w:num w:numId="41">
    <w:abstractNumId w:val="33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5D8B"/>
    <w:rsid w:val="00022D6C"/>
    <w:rsid w:val="00023D6A"/>
    <w:rsid w:val="00042213"/>
    <w:rsid w:val="000555B4"/>
    <w:rsid w:val="00055899"/>
    <w:rsid w:val="00075AB9"/>
    <w:rsid w:val="00077357"/>
    <w:rsid w:val="0008101E"/>
    <w:rsid w:val="000879A3"/>
    <w:rsid w:val="000A4585"/>
    <w:rsid w:val="000A7A3C"/>
    <w:rsid w:val="000B2B82"/>
    <w:rsid w:val="000C56ED"/>
    <w:rsid w:val="000D5A67"/>
    <w:rsid w:val="000E1F56"/>
    <w:rsid w:val="000E6B3B"/>
    <w:rsid w:val="001225D7"/>
    <w:rsid w:val="001257AD"/>
    <w:rsid w:val="00135EE7"/>
    <w:rsid w:val="00145E6E"/>
    <w:rsid w:val="0017131B"/>
    <w:rsid w:val="001733C0"/>
    <w:rsid w:val="001864D2"/>
    <w:rsid w:val="001A027D"/>
    <w:rsid w:val="001B5265"/>
    <w:rsid w:val="001C57E8"/>
    <w:rsid w:val="001C7DFB"/>
    <w:rsid w:val="001E1ADF"/>
    <w:rsid w:val="001E2DBA"/>
    <w:rsid w:val="0020197F"/>
    <w:rsid w:val="00213F4F"/>
    <w:rsid w:val="002168B9"/>
    <w:rsid w:val="00243A2E"/>
    <w:rsid w:val="00253897"/>
    <w:rsid w:val="002577F6"/>
    <w:rsid w:val="00262904"/>
    <w:rsid w:val="0027497A"/>
    <w:rsid w:val="00284A8E"/>
    <w:rsid w:val="00296AB2"/>
    <w:rsid w:val="002A12A4"/>
    <w:rsid w:val="002A39EA"/>
    <w:rsid w:val="002B6794"/>
    <w:rsid w:val="002B6A37"/>
    <w:rsid w:val="002C17D3"/>
    <w:rsid w:val="002C7ECE"/>
    <w:rsid w:val="002E2FF2"/>
    <w:rsid w:val="002F1ACE"/>
    <w:rsid w:val="002F4356"/>
    <w:rsid w:val="003047A9"/>
    <w:rsid w:val="003205DA"/>
    <w:rsid w:val="00322676"/>
    <w:rsid w:val="00357395"/>
    <w:rsid w:val="003629EE"/>
    <w:rsid w:val="003A3D9F"/>
    <w:rsid w:val="003B05DA"/>
    <w:rsid w:val="003F3B36"/>
    <w:rsid w:val="004212CE"/>
    <w:rsid w:val="00431121"/>
    <w:rsid w:val="004526B5"/>
    <w:rsid w:val="004606C4"/>
    <w:rsid w:val="00465939"/>
    <w:rsid w:val="00473EAD"/>
    <w:rsid w:val="0048424A"/>
    <w:rsid w:val="004A2742"/>
    <w:rsid w:val="004B6AE3"/>
    <w:rsid w:val="004B6C32"/>
    <w:rsid w:val="004B789B"/>
    <w:rsid w:val="004C4BFD"/>
    <w:rsid w:val="004C7CF1"/>
    <w:rsid w:val="004E1A06"/>
    <w:rsid w:val="004E7FC8"/>
    <w:rsid w:val="004F5D8B"/>
    <w:rsid w:val="005016A4"/>
    <w:rsid w:val="00504D4A"/>
    <w:rsid w:val="005460A5"/>
    <w:rsid w:val="00547CFA"/>
    <w:rsid w:val="00580121"/>
    <w:rsid w:val="00580534"/>
    <w:rsid w:val="00594268"/>
    <w:rsid w:val="00596A9A"/>
    <w:rsid w:val="005B79F9"/>
    <w:rsid w:val="005C2252"/>
    <w:rsid w:val="005E21BC"/>
    <w:rsid w:val="005F176A"/>
    <w:rsid w:val="0060167B"/>
    <w:rsid w:val="0060297E"/>
    <w:rsid w:val="006029D7"/>
    <w:rsid w:val="0062386D"/>
    <w:rsid w:val="006245FD"/>
    <w:rsid w:val="006372EA"/>
    <w:rsid w:val="00655344"/>
    <w:rsid w:val="00656A37"/>
    <w:rsid w:val="0066004E"/>
    <w:rsid w:val="00673F5C"/>
    <w:rsid w:val="00691EF3"/>
    <w:rsid w:val="006A7DF1"/>
    <w:rsid w:val="006E2332"/>
    <w:rsid w:val="006F714A"/>
    <w:rsid w:val="00727B68"/>
    <w:rsid w:val="0073339D"/>
    <w:rsid w:val="00737CA9"/>
    <w:rsid w:val="007409FF"/>
    <w:rsid w:val="00753514"/>
    <w:rsid w:val="00762833"/>
    <w:rsid w:val="00764B9E"/>
    <w:rsid w:val="00766F86"/>
    <w:rsid w:val="007E5B29"/>
    <w:rsid w:val="008341E3"/>
    <w:rsid w:val="00840DC7"/>
    <w:rsid w:val="00841C98"/>
    <w:rsid w:val="008520F6"/>
    <w:rsid w:val="0087510A"/>
    <w:rsid w:val="008841AA"/>
    <w:rsid w:val="0089110B"/>
    <w:rsid w:val="00892DCE"/>
    <w:rsid w:val="00896C2E"/>
    <w:rsid w:val="008B366D"/>
    <w:rsid w:val="008C1242"/>
    <w:rsid w:val="008C1A97"/>
    <w:rsid w:val="008C3AFE"/>
    <w:rsid w:val="008E1EA6"/>
    <w:rsid w:val="008E4E53"/>
    <w:rsid w:val="008E513F"/>
    <w:rsid w:val="008F3A37"/>
    <w:rsid w:val="008F6D6E"/>
    <w:rsid w:val="009022A7"/>
    <w:rsid w:val="00916D27"/>
    <w:rsid w:val="0094248E"/>
    <w:rsid w:val="00957A76"/>
    <w:rsid w:val="00987ED2"/>
    <w:rsid w:val="009B068A"/>
    <w:rsid w:val="009C04AD"/>
    <w:rsid w:val="009D0CE0"/>
    <w:rsid w:val="009D3AF9"/>
    <w:rsid w:val="009E19B3"/>
    <w:rsid w:val="009F0E8A"/>
    <w:rsid w:val="00A04726"/>
    <w:rsid w:val="00A24D21"/>
    <w:rsid w:val="00A349DA"/>
    <w:rsid w:val="00A34BE8"/>
    <w:rsid w:val="00A36328"/>
    <w:rsid w:val="00A43981"/>
    <w:rsid w:val="00A44761"/>
    <w:rsid w:val="00A45EF7"/>
    <w:rsid w:val="00A9117F"/>
    <w:rsid w:val="00A954D6"/>
    <w:rsid w:val="00AB0816"/>
    <w:rsid w:val="00AB4886"/>
    <w:rsid w:val="00AD7CBB"/>
    <w:rsid w:val="00AF460E"/>
    <w:rsid w:val="00B213CF"/>
    <w:rsid w:val="00B22192"/>
    <w:rsid w:val="00B32BC4"/>
    <w:rsid w:val="00B32CBA"/>
    <w:rsid w:val="00B353D2"/>
    <w:rsid w:val="00B41731"/>
    <w:rsid w:val="00B4355D"/>
    <w:rsid w:val="00B43D4A"/>
    <w:rsid w:val="00B46DD6"/>
    <w:rsid w:val="00B504A0"/>
    <w:rsid w:val="00B7261D"/>
    <w:rsid w:val="00B75317"/>
    <w:rsid w:val="00B76469"/>
    <w:rsid w:val="00B91459"/>
    <w:rsid w:val="00B963E8"/>
    <w:rsid w:val="00B969C2"/>
    <w:rsid w:val="00BD00A5"/>
    <w:rsid w:val="00BE5997"/>
    <w:rsid w:val="00BF75F3"/>
    <w:rsid w:val="00C147D7"/>
    <w:rsid w:val="00C1553E"/>
    <w:rsid w:val="00C17485"/>
    <w:rsid w:val="00C20789"/>
    <w:rsid w:val="00C47C50"/>
    <w:rsid w:val="00C706BA"/>
    <w:rsid w:val="00C84702"/>
    <w:rsid w:val="00C93C98"/>
    <w:rsid w:val="00C93D8C"/>
    <w:rsid w:val="00CA3962"/>
    <w:rsid w:val="00CB34DB"/>
    <w:rsid w:val="00CB4D73"/>
    <w:rsid w:val="00CB764C"/>
    <w:rsid w:val="00CC7EF2"/>
    <w:rsid w:val="00CE306E"/>
    <w:rsid w:val="00CF13F0"/>
    <w:rsid w:val="00CF24E7"/>
    <w:rsid w:val="00CF3AAD"/>
    <w:rsid w:val="00CF4E55"/>
    <w:rsid w:val="00CF6600"/>
    <w:rsid w:val="00D21BE6"/>
    <w:rsid w:val="00D460A8"/>
    <w:rsid w:val="00D46CB2"/>
    <w:rsid w:val="00D50BCA"/>
    <w:rsid w:val="00D55862"/>
    <w:rsid w:val="00D6625B"/>
    <w:rsid w:val="00D76BEF"/>
    <w:rsid w:val="00D83F81"/>
    <w:rsid w:val="00DF2377"/>
    <w:rsid w:val="00E103F6"/>
    <w:rsid w:val="00E10BBF"/>
    <w:rsid w:val="00E17FB9"/>
    <w:rsid w:val="00E46A0A"/>
    <w:rsid w:val="00E54466"/>
    <w:rsid w:val="00E65C7B"/>
    <w:rsid w:val="00E71523"/>
    <w:rsid w:val="00E75B85"/>
    <w:rsid w:val="00E75BD5"/>
    <w:rsid w:val="00E77AF5"/>
    <w:rsid w:val="00EA56F5"/>
    <w:rsid w:val="00EC363D"/>
    <w:rsid w:val="00ED2F44"/>
    <w:rsid w:val="00EF3252"/>
    <w:rsid w:val="00EF7AD1"/>
    <w:rsid w:val="00F11945"/>
    <w:rsid w:val="00F14EB3"/>
    <w:rsid w:val="00F15750"/>
    <w:rsid w:val="00F17DF8"/>
    <w:rsid w:val="00F22AF1"/>
    <w:rsid w:val="00F252BF"/>
    <w:rsid w:val="00F47E4A"/>
    <w:rsid w:val="00F53B0F"/>
    <w:rsid w:val="00F6346F"/>
    <w:rsid w:val="00F737E4"/>
    <w:rsid w:val="00F84531"/>
    <w:rsid w:val="00F9053D"/>
    <w:rsid w:val="00F92194"/>
    <w:rsid w:val="00F945E5"/>
    <w:rsid w:val="00FC74FD"/>
    <w:rsid w:val="00FD6F9D"/>
    <w:rsid w:val="00FE1EE9"/>
    <w:rsid w:val="00F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C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5D8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itassilabus">
    <w:name w:val="Identitas silabus"/>
    <w:basedOn w:val="Normal"/>
    <w:uiPriority w:val="99"/>
    <w:rsid w:val="0087510A"/>
    <w:pPr>
      <w:spacing w:before="80"/>
    </w:pPr>
  </w:style>
  <w:style w:type="paragraph" w:customStyle="1" w:styleId="Isidalamkolomsilabus">
    <w:name w:val="Isi dalam kolom silabus"/>
    <w:basedOn w:val="Normal"/>
    <w:uiPriority w:val="99"/>
    <w:rsid w:val="004526B5"/>
    <w:pPr>
      <w:spacing w:before="80" w:after="80"/>
    </w:pPr>
    <w:rPr>
      <w:b/>
      <w:bCs/>
      <w:sz w:val="20"/>
      <w:szCs w:val="20"/>
    </w:rPr>
  </w:style>
  <w:style w:type="paragraph" w:customStyle="1" w:styleId="Isidalamkolomsilabus9pt">
    <w:name w:val="Isi dalam kolom silabus + 9 pt"/>
    <w:basedOn w:val="Isidalamkolomsilabus"/>
    <w:uiPriority w:val="99"/>
    <w:rsid w:val="00D46CB2"/>
    <w:rPr>
      <w:b w:val="0"/>
      <w:bCs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1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2A12A4"/>
  </w:style>
  <w:style w:type="paragraph" w:styleId="Header">
    <w:name w:val="header"/>
    <w:basedOn w:val="Normal"/>
    <w:link w:val="HeaderChar"/>
    <w:uiPriority w:val="99"/>
    <w:rsid w:val="002A1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A56F5"/>
    <w:pPr>
      <w:ind w:left="571" w:hanging="571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titin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Axioo</dc:creator>
  <cp:lastModifiedBy>acer</cp:lastModifiedBy>
  <cp:revision>2</cp:revision>
  <cp:lastPrinted>2008-04-29T21:11:00Z</cp:lastPrinted>
  <dcterms:created xsi:type="dcterms:W3CDTF">2014-11-23T19:20:00Z</dcterms:created>
  <dcterms:modified xsi:type="dcterms:W3CDTF">2014-11-23T19:20:00Z</dcterms:modified>
</cp:coreProperties>
</file>