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6" w:rsidRPr="00CB2E34" w:rsidRDefault="00720CEF" w:rsidP="00CB2E3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CB2E34">
        <w:rPr>
          <w:rFonts w:asciiTheme="majorHAnsi" w:hAnsiTheme="majorHAnsi"/>
          <w:b/>
          <w:sz w:val="28"/>
          <w:szCs w:val="28"/>
          <w:lang w:val="en-US"/>
        </w:rPr>
        <w:t>LEMBAR PERSETUJUAN UJIAN SEMINAR USULAN PENELITIAN</w:t>
      </w:r>
    </w:p>
    <w:p w:rsidR="00720CEF" w:rsidRPr="00CB2E34" w:rsidRDefault="00720CEF" w:rsidP="00CB2E3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Mahasiswa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>/</w:t>
      </w:r>
      <w:r w:rsidR="003706A4">
        <w:rPr>
          <w:rFonts w:asciiTheme="majorHAnsi" w:hAnsiTheme="majorHAnsi"/>
          <w:sz w:val="24"/>
          <w:szCs w:val="24"/>
          <w:lang w:val="en-US"/>
        </w:rPr>
        <w:t>i</w:t>
      </w:r>
      <w:r w:rsidRPr="00720CEF">
        <w:rPr>
          <w:rFonts w:asciiTheme="majorHAnsi" w:hAnsiTheme="majorHAnsi"/>
          <w:sz w:val="24"/>
          <w:szCs w:val="24"/>
          <w:lang w:val="en-US"/>
        </w:rPr>
        <w:t xml:space="preserve"> di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bawah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ini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telah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mengikuti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bimbingan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706A4">
        <w:rPr>
          <w:rFonts w:asciiTheme="majorHAnsi" w:hAnsiTheme="majorHAnsi"/>
          <w:sz w:val="24"/>
          <w:szCs w:val="24"/>
          <w:lang w:val="en-US"/>
        </w:rPr>
        <w:t xml:space="preserve">proposal </w:t>
      </w:r>
      <w:proofErr w:type="spellStart"/>
      <w:r w:rsidR="003706A4">
        <w:rPr>
          <w:rFonts w:asciiTheme="majorHAnsi" w:hAnsiTheme="majorHAnsi"/>
          <w:sz w:val="24"/>
          <w:szCs w:val="24"/>
          <w:lang w:val="en-US"/>
        </w:rPr>
        <w:t>usulan</w:t>
      </w:r>
      <w:proofErr w:type="spellEnd"/>
      <w:r w:rsidR="003706A4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706A4">
        <w:rPr>
          <w:rFonts w:asciiTheme="majorHAnsi" w:hAnsiTheme="majorHAnsi"/>
          <w:sz w:val="24"/>
          <w:szCs w:val="24"/>
          <w:lang w:val="en-US"/>
        </w:rPr>
        <w:t>penelitian</w:t>
      </w:r>
      <w:proofErr w:type="spellEnd"/>
      <w:r w:rsidR="003706A4">
        <w:rPr>
          <w:rFonts w:asciiTheme="majorHAnsi" w:hAnsiTheme="majorHAnsi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dan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kami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ijinkan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untuk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mengikuti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ujian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seminar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usulan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penelitian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>: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Nama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>: 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>NIM</w:t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Judul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Proposal</w:t>
      </w:r>
      <w:r w:rsidRPr="00720CEF">
        <w:rPr>
          <w:rFonts w:asciiTheme="majorHAnsi" w:hAnsiTheme="majorHAnsi"/>
          <w:sz w:val="24"/>
          <w:szCs w:val="24"/>
          <w:lang w:val="en-US"/>
        </w:rPr>
        <w:tab/>
        <w:t xml:space="preserve">: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r w:rsidR="00CB2E34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r w:rsidR="00CB2E34">
        <w:rPr>
          <w:rFonts w:asciiTheme="majorHAnsi" w:hAnsiTheme="majorHAnsi"/>
          <w:sz w:val="24"/>
          <w:szCs w:val="24"/>
          <w:lang w:val="en-US"/>
        </w:rPr>
        <w:t xml:space="preserve">             </w:t>
      </w:r>
      <w:r w:rsidR="003706A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B2E34" w:rsidRPr="00720CEF">
        <w:rPr>
          <w:rFonts w:asciiTheme="majorHAnsi" w:hAnsiTheme="majorHAnsi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jc w:val="right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720CEF">
        <w:rPr>
          <w:rFonts w:asciiTheme="majorHAnsi" w:hAnsiTheme="majorHAnsi"/>
          <w:sz w:val="24"/>
          <w:szCs w:val="24"/>
          <w:lang w:val="en-US"/>
        </w:rPr>
        <w:t>Bandung, ………………………………………………………</w:t>
      </w:r>
      <w:proofErr w:type="gramEnd"/>
    </w:p>
    <w:p w:rsidR="003706A4" w:rsidRDefault="00720CEF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20CEF">
        <w:rPr>
          <w:rFonts w:asciiTheme="majorHAnsi" w:hAnsiTheme="majorHAnsi"/>
          <w:sz w:val="24"/>
          <w:szCs w:val="24"/>
          <w:lang w:val="en-US"/>
        </w:rPr>
        <w:t xml:space="preserve">        </w:t>
      </w:r>
    </w:p>
    <w:p w:rsidR="00720CEF" w:rsidRPr="00720CEF" w:rsidRDefault="003706A4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</w:t>
      </w:r>
      <w:proofErr w:type="spellStart"/>
      <w:r w:rsidR="00720CEF" w:rsidRPr="00720CEF">
        <w:rPr>
          <w:rFonts w:asciiTheme="majorHAnsi" w:hAnsiTheme="majorHAnsi"/>
          <w:sz w:val="24"/>
          <w:szCs w:val="24"/>
          <w:lang w:val="en-US"/>
        </w:rPr>
        <w:t>Mengetahui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         </w:t>
      </w:r>
      <w:proofErr w:type="spellStart"/>
      <w:r w:rsidR="00720CEF" w:rsidRPr="00720CEF">
        <w:rPr>
          <w:rFonts w:asciiTheme="majorHAnsi" w:hAnsiTheme="majorHAnsi"/>
          <w:sz w:val="24"/>
          <w:szCs w:val="24"/>
          <w:lang w:val="en-US"/>
        </w:rPr>
        <w:t>Menyetujui</w:t>
      </w:r>
      <w:proofErr w:type="spellEnd"/>
      <w:r w:rsidR="00720CEF" w:rsidRPr="00720CEF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:rsidR="003706A4" w:rsidRDefault="003706A4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3706A4" w:rsidRDefault="00720CEF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Dosen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Peng</w:t>
      </w:r>
      <w:r>
        <w:rPr>
          <w:rFonts w:asciiTheme="majorHAnsi" w:hAnsiTheme="majorHAnsi"/>
          <w:sz w:val="24"/>
          <w:szCs w:val="24"/>
          <w:lang w:val="en-US"/>
        </w:rPr>
        <w:t>ampu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MK Seminar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           </w:t>
      </w:r>
      <w:r w:rsidR="003706A4">
        <w:rPr>
          <w:rFonts w:asciiTheme="majorHAnsi" w:hAnsiTheme="majorHAnsi"/>
          <w:sz w:val="24"/>
          <w:szCs w:val="24"/>
          <w:lang w:val="en-US"/>
        </w:rPr>
        <w:tab/>
      </w:r>
      <w:r w:rsidR="003706A4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Dosen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20CEF">
        <w:rPr>
          <w:rFonts w:asciiTheme="majorHAnsi" w:hAnsiTheme="majorHAnsi"/>
          <w:sz w:val="24"/>
          <w:szCs w:val="24"/>
          <w:lang w:val="en-US"/>
        </w:rPr>
        <w:t>Pembimbing</w:t>
      </w:r>
      <w:proofErr w:type="spellEnd"/>
      <w:r w:rsidRPr="00720CE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720CEF" w:rsidRPr="00720CEF" w:rsidRDefault="003706A4" w:rsidP="003706A4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                                                           </w:t>
      </w:r>
      <w:r w:rsidR="00720CEF" w:rsidRPr="00720CEF">
        <w:rPr>
          <w:rFonts w:asciiTheme="majorHAnsi" w:hAnsiTheme="majorHAnsi"/>
          <w:sz w:val="24"/>
          <w:szCs w:val="24"/>
          <w:lang w:val="en-US"/>
        </w:rPr>
        <w:t>Proposal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Usulan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Penelitian</w:t>
      </w:r>
      <w:proofErr w:type="spellEnd"/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720CEF">
        <w:rPr>
          <w:rFonts w:asciiTheme="majorHAnsi" w:hAnsiTheme="majorHAnsi"/>
          <w:sz w:val="24"/>
          <w:szCs w:val="24"/>
          <w:lang w:val="en-US"/>
        </w:rPr>
        <w:t>___________________________</w:t>
      </w:r>
      <w:r>
        <w:rPr>
          <w:rFonts w:asciiTheme="majorHAnsi" w:hAnsiTheme="majorHAnsi"/>
          <w:sz w:val="24"/>
          <w:szCs w:val="24"/>
          <w:lang w:val="en-US"/>
        </w:rPr>
        <w:t>______</w:t>
      </w:r>
      <w:r w:rsidRPr="00720CEF">
        <w:rPr>
          <w:rFonts w:asciiTheme="majorHAnsi" w:hAnsiTheme="majorHAnsi"/>
          <w:sz w:val="24"/>
          <w:szCs w:val="24"/>
          <w:lang w:val="en-US"/>
        </w:rPr>
        <w:t>_</w:t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CB2E34">
        <w:rPr>
          <w:rFonts w:asciiTheme="majorHAnsi" w:hAnsiTheme="majorHAnsi"/>
          <w:sz w:val="24"/>
          <w:szCs w:val="24"/>
          <w:lang w:val="en-US"/>
        </w:rPr>
        <w:t>___</w:t>
      </w:r>
      <w:r>
        <w:rPr>
          <w:rFonts w:asciiTheme="majorHAnsi" w:hAnsiTheme="majorHAnsi"/>
          <w:sz w:val="24"/>
          <w:szCs w:val="24"/>
          <w:lang w:val="en-US"/>
        </w:rPr>
        <w:t>___</w:t>
      </w:r>
      <w:r w:rsidRPr="00720CEF">
        <w:rPr>
          <w:rFonts w:asciiTheme="majorHAnsi" w:hAnsiTheme="majorHAnsi"/>
          <w:sz w:val="24"/>
          <w:szCs w:val="24"/>
          <w:lang w:val="en-US"/>
        </w:rPr>
        <w:t>____________________________</w:t>
      </w:r>
      <w:r w:rsidR="00CB2E34">
        <w:rPr>
          <w:rFonts w:asciiTheme="majorHAnsi" w:hAnsiTheme="majorHAnsi"/>
          <w:sz w:val="24"/>
          <w:szCs w:val="24"/>
          <w:lang w:val="en-US"/>
        </w:rPr>
        <w:t xml:space="preserve"> NIP.</w:t>
      </w:r>
      <w:proofErr w:type="gramEnd"/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</w:r>
      <w:r w:rsidR="00CB2E34">
        <w:rPr>
          <w:rFonts w:asciiTheme="majorHAnsi" w:hAnsiTheme="majorHAnsi"/>
          <w:sz w:val="24"/>
          <w:szCs w:val="24"/>
          <w:lang w:val="en-US"/>
        </w:rPr>
        <w:tab/>
        <w:t xml:space="preserve">                </w:t>
      </w:r>
      <w:r w:rsidRPr="00720CEF">
        <w:rPr>
          <w:rFonts w:asciiTheme="majorHAnsi" w:hAnsiTheme="majorHAnsi"/>
          <w:sz w:val="24"/>
          <w:szCs w:val="24"/>
          <w:lang w:val="en-US"/>
        </w:rPr>
        <w:t>NIP</w:t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  <w:r w:rsidRPr="00720CEF">
        <w:rPr>
          <w:rFonts w:asciiTheme="majorHAnsi" w:hAnsiTheme="majorHAnsi"/>
          <w:sz w:val="24"/>
          <w:szCs w:val="24"/>
          <w:lang w:val="en-US"/>
        </w:rPr>
        <w:tab/>
      </w: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p w:rsidR="00720CEF" w:rsidRPr="00720CEF" w:rsidRDefault="00720CEF" w:rsidP="00720CEF">
      <w:pPr>
        <w:rPr>
          <w:rFonts w:asciiTheme="majorHAnsi" w:hAnsiTheme="majorHAnsi"/>
          <w:sz w:val="24"/>
          <w:szCs w:val="24"/>
          <w:lang w:val="en-US"/>
        </w:rPr>
      </w:pPr>
    </w:p>
    <w:sectPr w:rsidR="00720CEF" w:rsidRPr="00720CEF" w:rsidSect="006319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9"/>
    <w:rsid w:val="00007AA5"/>
    <w:rsid w:val="00013B7C"/>
    <w:rsid w:val="0002619A"/>
    <w:rsid w:val="00034162"/>
    <w:rsid w:val="00061811"/>
    <w:rsid w:val="000671AB"/>
    <w:rsid w:val="00093829"/>
    <w:rsid w:val="000A2F6C"/>
    <w:rsid w:val="000B3990"/>
    <w:rsid w:val="000D1098"/>
    <w:rsid w:val="000F43CD"/>
    <w:rsid w:val="000F57C1"/>
    <w:rsid w:val="000F7DA3"/>
    <w:rsid w:val="00112CED"/>
    <w:rsid w:val="00142302"/>
    <w:rsid w:val="001514BE"/>
    <w:rsid w:val="001516B3"/>
    <w:rsid w:val="00151D36"/>
    <w:rsid w:val="00177509"/>
    <w:rsid w:val="0018217E"/>
    <w:rsid w:val="00197EF5"/>
    <w:rsid w:val="001A00CD"/>
    <w:rsid w:val="001A6135"/>
    <w:rsid w:val="001C2116"/>
    <w:rsid w:val="001E4A07"/>
    <w:rsid w:val="001F069C"/>
    <w:rsid w:val="00203F77"/>
    <w:rsid w:val="00216B53"/>
    <w:rsid w:val="00222239"/>
    <w:rsid w:val="00232AE6"/>
    <w:rsid w:val="00246A67"/>
    <w:rsid w:val="00251272"/>
    <w:rsid w:val="00252C01"/>
    <w:rsid w:val="00254F1C"/>
    <w:rsid w:val="002630C3"/>
    <w:rsid w:val="00264FB1"/>
    <w:rsid w:val="002661AB"/>
    <w:rsid w:val="002D6558"/>
    <w:rsid w:val="002D73CE"/>
    <w:rsid w:val="002E5BF6"/>
    <w:rsid w:val="002E6C40"/>
    <w:rsid w:val="002E7EF5"/>
    <w:rsid w:val="002F0F8A"/>
    <w:rsid w:val="00301CCA"/>
    <w:rsid w:val="003121F6"/>
    <w:rsid w:val="00337BB8"/>
    <w:rsid w:val="003535D9"/>
    <w:rsid w:val="003706A4"/>
    <w:rsid w:val="00371D1D"/>
    <w:rsid w:val="00381582"/>
    <w:rsid w:val="003832AF"/>
    <w:rsid w:val="00386826"/>
    <w:rsid w:val="003954AE"/>
    <w:rsid w:val="00396DD9"/>
    <w:rsid w:val="003D47BD"/>
    <w:rsid w:val="003F668F"/>
    <w:rsid w:val="00467767"/>
    <w:rsid w:val="0048201F"/>
    <w:rsid w:val="004B6EAE"/>
    <w:rsid w:val="004C02E4"/>
    <w:rsid w:val="004C2B7F"/>
    <w:rsid w:val="004E135E"/>
    <w:rsid w:val="00517CE1"/>
    <w:rsid w:val="0055500A"/>
    <w:rsid w:val="00564AED"/>
    <w:rsid w:val="00567A50"/>
    <w:rsid w:val="00576ACE"/>
    <w:rsid w:val="00583E1C"/>
    <w:rsid w:val="00593B7F"/>
    <w:rsid w:val="00594FDE"/>
    <w:rsid w:val="005B0079"/>
    <w:rsid w:val="005E203F"/>
    <w:rsid w:val="00601A4E"/>
    <w:rsid w:val="00615DF1"/>
    <w:rsid w:val="006211C5"/>
    <w:rsid w:val="00624A44"/>
    <w:rsid w:val="006319EA"/>
    <w:rsid w:val="00640C25"/>
    <w:rsid w:val="00645D80"/>
    <w:rsid w:val="00653BCA"/>
    <w:rsid w:val="00657D47"/>
    <w:rsid w:val="00696C36"/>
    <w:rsid w:val="006A54F4"/>
    <w:rsid w:val="006B46C0"/>
    <w:rsid w:val="006B7737"/>
    <w:rsid w:val="006C6CD0"/>
    <w:rsid w:val="006C7E73"/>
    <w:rsid w:val="006D62E3"/>
    <w:rsid w:val="006E0964"/>
    <w:rsid w:val="006F7C15"/>
    <w:rsid w:val="006F7F9C"/>
    <w:rsid w:val="00720CEF"/>
    <w:rsid w:val="007240B6"/>
    <w:rsid w:val="00731EBC"/>
    <w:rsid w:val="00733DF9"/>
    <w:rsid w:val="0074644F"/>
    <w:rsid w:val="00754154"/>
    <w:rsid w:val="00756CFF"/>
    <w:rsid w:val="00761F77"/>
    <w:rsid w:val="00771281"/>
    <w:rsid w:val="00772AE0"/>
    <w:rsid w:val="00776C06"/>
    <w:rsid w:val="00780710"/>
    <w:rsid w:val="007C0463"/>
    <w:rsid w:val="007C507B"/>
    <w:rsid w:val="007E7BF2"/>
    <w:rsid w:val="0080400F"/>
    <w:rsid w:val="00806D27"/>
    <w:rsid w:val="008127D4"/>
    <w:rsid w:val="00812BD5"/>
    <w:rsid w:val="0081310D"/>
    <w:rsid w:val="008161E8"/>
    <w:rsid w:val="008327E3"/>
    <w:rsid w:val="008432DA"/>
    <w:rsid w:val="00857391"/>
    <w:rsid w:val="00863F52"/>
    <w:rsid w:val="00882E2B"/>
    <w:rsid w:val="00896240"/>
    <w:rsid w:val="008B08FC"/>
    <w:rsid w:val="008B72ED"/>
    <w:rsid w:val="008C5281"/>
    <w:rsid w:val="008D397E"/>
    <w:rsid w:val="00917E2D"/>
    <w:rsid w:val="00927793"/>
    <w:rsid w:val="0094119C"/>
    <w:rsid w:val="009468BC"/>
    <w:rsid w:val="00951667"/>
    <w:rsid w:val="009600FD"/>
    <w:rsid w:val="00977F28"/>
    <w:rsid w:val="00991320"/>
    <w:rsid w:val="009968B0"/>
    <w:rsid w:val="009A3AB1"/>
    <w:rsid w:val="009B786C"/>
    <w:rsid w:val="009F274D"/>
    <w:rsid w:val="009F6AB7"/>
    <w:rsid w:val="009F7AD3"/>
    <w:rsid w:val="00A21B87"/>
    <w:rsid w:val="00A46507"/>
    <w:rsid w:val="00A6354A"/>
    <w:rsid w:val="00A82002"/>
    <w:rsid w:val="00A91BAA"/>
    <w:rsid w:val="00AA4454"/>
    <w:rsid w:val="00AA4824"/>
    <w:rsid w:val="00AA5E72"/>
    <w:rsid w:val="00AB1BAD"/>
    <w:rsid w:val="00AC093C"/>
    <w:rsid w:val="00AD53BD"/>
    <w:rsid w:val="00AE11FC"/>
    <w:rsid w:val="00AF191B"/>
    <w:rsid w:val="00AF5150"/>
    <w:rsid w:val="00B041B8"/>
    <w:rsid w:val="00B05694"/>
    <w:rsid w:val="00B34729"/>
    <w:rsid w:val="00B401F7"/>
    <w:rsid w:val="00B40A4C"/>
    <w:rsid w:val="00B51744"/>
    <w:rsid w:val="00B54A5A"/>
    <w:rsid w:val="00B634AF"/>
    <w:rsid w:val="00B8450D"/>
    <w:rsid w:val="00BB2723"/>
    <w:rsid w:val="00BC09F1"/>
    <w:rsid w:val="00BD4A09"/>
    <w:rsid w:val="00BE7246"/>
    <w:rsid w:val="00BF1BE9"/>
    <w:rsid w:val="00C018F5"/>
    <w:rsid w:val="00C12D76"/>
    <w:rsid w:val="00C16946"/>
    <w:rsid w:val="00C1702E"/>
    <w:rsid w:val="00C23C7B"/>
    <w:rsid w:val="00C253AE"/>
    <w:rsid w:val="00C32A2A"/>
    <w:rsid w:val="00C50ED7"/>
    <w:rsid w:val="00C53F10"/>
    <w:rsid w:val="00C562CE"/>
    <w:rsid w:val="00C765E1"/>
    <w:rsid w:val="00CA6120"/>
    <w:rsid w:val="00CB2E34"/>
    <w:rsid w:val="00CC517B"/>
    <w:rsid w:val="00CD092D"/>
    <w:rsid w:val="00CD0A2A"/>
    <w:rsid w:val="00CF7488"/>
    <w:rsid w:val="00D07F73"/>
    <w:rsid w:val="00D207AA"/>
    <w:rsid w:val="00D2466E"/>
    <w:rsid w:val="00D31314"/>
    <w:rsid w:val="00D3254E"/>
    <w:rsid w:val="00D4361F"/>
    <w:rsid w:val="00D47F4E"/>
    <w:rsid w:val="00D66CB4"/>
    <w:rsid w:val="00D67582"/>
    <w:rsid w:val="00D975DF"/>
    <w:rsid w:val="00DA533F"/>
    <w:rsid w:val="00DA6047"/>
    <w:rsid w:val="00DB7053"/>
    <w:rsid w:val="00DB7A44"/>
    <w:rsid w:val="00DF3EA2"/>
    <w:rsid w:val="00E109EF"/>
    <w:rsid w:val="00E152F4"/>
    <w:rsid w:val="00E159C6"/>
    <w:rsid w:val="00E15EC1"/>
    <w:rsid w:val="00E2624A"/>
    <w:rsid w:val="00E26956"/>
    <w:rsid w:val="00E477C8"/>
    <w:rsid w:val="00E63FFE"/>
    <w:rsid w:val="00E75B83"/>
    <w:rsid w:val="00E82E95"/>
    <w:rsid w:val="00E87CF3"/>
    <w:rsid w:val="00E96484"/>
    <w:rsid w:val="00EA5351"/>
    <w:rsid w:val="00EB270E"/>
    <w:rsid w:val="00EE44C5"/>
    <w:rsid w:val="00F31430"/>
    <w:rsid w:val="00F73706"/>
    <w:rsid w:val="00F907A4"/>
    <w:rsid w:val="00FB0F29"/>
    <w:rsid w:val="00FB7DDD"/>
    <w:rsid w:val="00FC138B"/>
    <w:rsid w:val="00FC7C37"/>
    <w:rsid w:val="00FE4B0B"/>
    <w:rsid w:val="00FF5B82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2018-03-19T02:32:00Z</dcterms:created>
  <dcterms:modified xsi:type="dcterms:W3CDTF">2018-03-19T02:35:00Z</dcterms:modified>
</cp:coreProperties>
</file>