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A6" w:rsidRDefault="001D06A6"/>
    <w:tbl>
      <w:tblPr>
        <w:tblStyle w:val="TableGrid"/>
        <w:tblW w:w="8066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3184"/>
        <w:gridCol w:w="355"/>
        <w:gridCol w:w="867"/>
        <w:gridCol w:w="829"/>
        <w:gridCol w:w="540"/>
        <w:gridCol w:w="478"/>
        <w:gridCol w:w="476"/>
        <w:gridCol w:w="337"/>
        <w:gridCol w:w="1000"/>
      </w:tblGrid>
      <w:tr w:rsidR="00DC2C46" w:rsidRPr="006F0FB7" w:rsidTr="005E1481">
        <w:trPr>
          <w:trHeight w:val="538"/>
          <w:jc w:val="center"/>
        </w:trPr>
        <w:tc>
          <w:tcPr>
            <w:tcW w:w="8066" w:type="dxa"/>
            <w:gridSpan w:val="9"/>
            <w:vAlign w:val="center"/>
          </w:tcPr>
          <w:p w:rsidR="00DC2C46" w:rsidRPr="00DC2C46" w:rsidRDefault="00DC2C46" w:rsidP="00002B8B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RENCANA 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 SEMESTER</w:t>
            </w:r>
          </w:p>
        </w:tc>
      </w:tr>
      <w:tr w:rsidR="00DC2C46" w:rsidRPr="00DC2C46" w:rsidTr="005E1481">
        <w:trPr>
          <w:jc w:val="center"/>
        </w:trPr>
        <w:tc>
          <w:tcPr>
            <w:tcW w:w="8066" w:type="dxa"/>
            <w:gridSpan w:val="9"/>
          </w:tcPr>
          <w:p w:rsidR="00DC2C46" w:rsidRPr="00DC2C46" w:rsidRDefault="00DC2C46" w:rsidP="00DC2C46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DC2C46" w:rsidRPr="00DC2C46" w:rsidRDefault="00DC2C46" w:rsidP="00DC2C4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Identitas</w:t>
            </w:r>
            <w:proofErr w:type="spellEnd"/>
            <w:r w:rsidR="00B806CD">
              <w:rPr>
                <w:rFonts w:ascii="Arial Narrow" w:hAnsi="Arial Narrow" w:cs="Times New Roman"/>
                <w:b/>
                <w:sz w:val="20"/>
                <w:lang w:val="id-ID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</w:tc>
      </w:tr>
      <w:tr w:rsidR="00DC2C46" w:rsidRPr="00DC2C46" w:rsidTr="005E1481">
        <w:trPr>
          <w:jc w:val="center"/>
        </w:trPr>
        <w:tc>
          <w:tcPr>
            <w:tcW w:w="3184" w:type="dxa"/>
          </w:tcPr>
          <w:p w:rsidR="00DC2C46" w:rsidRP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 w:rsidRPr="00DC2C46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Departemen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/Prodi</w:t>
            </w:r>
          </w:p>
        </w:tc>
        <w:tc>
          <w:tcPr>
            <w:tcW w:w="355" w:type="dxa"/>
          </w:tcPr>
          <w:p w:rsidR="00DC2C46" w:rsidRPr="00DC2C46" w:rsidRDefault="00DC2C46" w:rsidP="00002B8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4527" w:type="dxa"/>
            <w:gridSpan w:val="7"/>
          </w:tcPr>
          <w:p w:rsidR="00DC2C46" w:rsidRPr="00A3515F" w:rsidRDefault="00A3515F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</w:t>
            </w:r>
          </w:p>
        </w:tc>
      </w:tr>
      <w:tr w:rsidR="00DC2C46" w:rsidRPr="00DC2C46" w:rsidTr="005E1481">
        <w:trPr>
          <w:jc w:val="center"/>
        </w:trPr>
        <w:tc>
          <w:tcPr>
            <w:tcW w:w="3184" w:type="dxa"/>
          </w:tcPr>
          <w:p w:rsidR="00DC2C46" w:rsidRP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 w:rsidR="00225FD7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355" w:type="dxa"/>
          </w:tcPr>
          <w:p w:rsidR="00DC2C46" w:rsidRDefault="00DC2C46" w:rsidP="00002B8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4527" w:type="dxa"/>
            <w:gridSpan w:val="7"/>
          </w:tcPr>
          <w:p w:rsidR="00DC2C46" w:rsidRPr="00D03B03" w:rsidRDefault="009D1ED4" w:rsidP="00383C29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 xml:space="preserve">Seminar Psikologi </w:t>
            </w:r>
            <w:r w:rsidR="00383C29">
              <w:rPr>
                <w:rFonts w:ascii="Arial Narrow" w:hAnsi="Arial Narrow" w:cs="Times New Roman"/>
                <w:sz w:val="20"/>
                <w:lang w:val="id-ID"/>
              </w:rPr>
              <w:t>Sosial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</w:p>
        </w:tc>
      </w:tr>
      <w:tr w:rsidR="00DC2C46" w:rsidRPr="00DC2C46" w:rsidTr="005E1481">
        <w:trPr>
          <w:jc w:val="center"/>
        </w:trPr>
        <w:tc>
          <w:tcPr>
            <w:tcW w:w="3184" w:type="dxa"/>
          </w:tcPr>
          <w:p w:rsid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 w:rsidR="00225FD7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355" w:type="dxa"/>
          </w:tcPr>
          <w:p w:rsidR="00DC2C46" w:rsidRDefault="00DC2C46" w:rsidP="00002B8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4527" w:type="dxa"/>
            <w:gridSpan w:val="7"/>
          </w:tcPr>
          <w:p w:rsidR="00DC2C46" w:rsidRPr="00D03B03" w:rsidRDefault="00D03B03" w:rsidP="009D1ED4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PG</w:t>
            </w:r>
            <w:r w:rsidR="009D1ED4">
              <w:rPr>
                <w:rFonts w:ascii="Arial Narrow" w:hAnsi="Arial Narrow" w:cs="Times New Roman"/>
                <w:sz w:val="20"/>
                <w:lang w:val="id-ID"/>
              </w:rPr>
              <w:t>591</w:t>
            </w:r>
          </w:p>
        </w:tc>
      </w:tr>
      <w:tr w:rsidR="00801B84" w:rsidRPr="00DC2C46" w:rsidTr="005E1481">
        <w:trPr>
          <w:jc w:val="center"/>
        </w:trPr>
        <w:tc>
          <w:tcPr>
            <w:tcW w:w="3184" w:type="dxa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Kelompok</w:t>
            </w:r>
            <w:proofErr w:type="spellEnd"/>
            <w:r w:rsidR="00225FD7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355" w:type="dxa"/>
          </w:tcPr>
          <w:p w:rsidR="00801B84" w:rsidRDefault="00801B84" w:rsidP="00002B8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867" w:type="dxa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MKU</w:t>
            </w:r>
          </w:p>
        </w:tc>
        <w:tc>
          <w:tcPr>
            <w:tcW w:w="829" w:type="dxa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MKDP</w:t>
            </w:r>
          </w:p>
        </w:tc>
        <w:tc>
          <w:tcPr>
            <w:tcW w:w="1018" w:type="dxa"/>
            <w:gridSpan w:val="2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MKKF</w:t>
            </w:r>
          </w:p>
        </w:tc>
        <w:tc>
          <w:tcPr>
            <w:tcW w:w="813" w:type="dxa"/>
            <w:gridSpan w:val="2"/>
          </w:tcPr>
          <w:p w:rsidR="00801B84" w:rsidRPr="00A3515F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lang w:val="en-US"/>
              </w:rPr>
            </w:pPr>
            <w:r w:rsidRPr="00A3515F">
              <w:rPr>
                <w:rFonts w:ascii="Arial Narrow" w:hAnsi="Arial Narrow" w:cs="Times New Roman"/>
                <w:b/>
                <w:bCs/>
                <w:sz w:val="20"/>
                <w:lang w:val="en-US"/>
              </w:rPr>
              <w:t>MKKP</w:t>
            </w:r>
          </w:p>
        </w:tc>
        <w:tc>
          <w:tcPr>
            <w:tcW w:w="1000" w:type="dxa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</w:t>
            </w:r>
          </w:p>
        </w:tc>
      </w:tr>
      <w:tr w:rsidR="00801B84" w:rsidRPr="00DC2C46" w:rsidTr="005E1481">
        <w:trPr>
          <w:jc w:val="center"/>
        </w:trPr>
        <w:tc>
          <w:tcPr>
            <w:tcW w:w="3184" w:type="dxa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Bobot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SKS</w:t>
            </w:r>
          </w:p>
        </w:tc>
        <w:tc>
          <w:tcPr>
            <w:tcW w:w="355" w:type="dxa"/>
          </w:tcPr>
          <w:p w:rsidR="00801B84" w:rsidRDefault="00801B84" w:rsidP="00002B8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4527" w:type="dxa"/>
            <w:gridSpan w:val="7"/>
          </w:tcPr>
          <w:p w:rsidR="00801B84" w:rsidRPr="00D03B03" w:rsidRDefault="009D1ED4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2</w:t>
            </w:r>
            <w:r w:rsidR="00D03B03">
              <w:rPr>
                <w:rFonts w:ascii="Arial Narrow" w:hAnsi="Arial Narrow" w:cs="Times New Roman"/>
                <w:sz w:val="20"/>
                <w:lang w:val="id-ID"/>
              </w:rPr>
              <w:t xml:space="preserve"> SKS</w:t>
            </w:r>
          </w:p>
        </w:tc>
      </w:tr>
      <w:tr w:rsidR="00801B84" w:rsidRPr="00DC2C46" w:rsidTr="005E1481">
        <w:trPr>
          <w:jc w:val="center"/>
        </w:trPr>
        <w:tc>
          <w:tcPr>
            <w:tcW w:w="3184" w:type="dxa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Jenjang</w:t>
            </w:r>
            <w:proofErr w:type="spellEnd"/>
          </w:p>
        </w:tc>
        <w:tc>
          <w:tcPr>
            <w:tcW w:w="355" w:type="dxa"/>
          </w:tcPr>
          <w:p w:rsidR="00801B84" w:rsidRDefault="00801B84" w:rsidP="00002B8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4527" w:type="dxa"/>
            <w:gridSpan w:val="7"/>
          </w:tcPr>
          <w:p w:rsidR="00801B84" w:rsidRPr="00D03B03" w:rsidRDefault="00D03B03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S1</w:t>
            </w:r>
          </w:p>
        </w:tc>
      </w:tr>
      <w:tr w:rsidR="00801B84" w:rsidRPr="00DC2C46" w:rsidTr="005E1481">
        <w:trPr>
          <w:jc w:val="center"/>
        </w:trPr>
        <w:tc>
          <w:tcPr>
            <w:tcW w:w="3184" w:type="dxa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Semester</w:t>
            </w:r>
          </w:p>
        </w:tc>
        <w:tc>
          <w:tcPr>
            <w:tcW w:w="355" w:type="dxa"/>
          </w:tcPr>
          <w:p w:rsidR="00801B84" w:rsidRDefault="00801B84" w:rsidP="00002B8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4527" w:type="dxa"/>
            <w:gridSpan w:val="7"/>
          </w:tcPr>
          <w:p w:rsidR="00801B84" w:rsidRPr="00D03B03" w:rsidRDefault="00D03B03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5</w:t>
            </w:r>
          </w:p>
        </w:tc>
      </w:tr>
      <w:tr w:rsidR="00801B84" w:rsidRPr="00DC2C46" w:rsidTr="005E1481">
        <w:trPr>
          <w:jc w:val="center"/>
        </w:trPr>
        <w:tc>
          <w:tcPr>
            <w:tcW w:w="3184" w:type="dxa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Prasyarat</w:t>
            </w:r>
            <w:proofErr w:type="spellEnd"/>
          </w:p>
        </w:tc>
        <w:tc>
          <w:tcPr>
            <w:tcW w:w="355" w:type="dxa"/>
          </w:tcPr>
          <w:p w:rsidR="00801B84" w:rsidRDefault="00801B84" w:rsidP="00002B8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4527" w:type="dxa"/>
            <w:gridSpan w:val="7"/>
          </w:tcPr>
          <w:p w:rsidR="00801B84" w:rsidRPr="00D03B03" w:rsidRDefault="009D1ED4" w:rsidP="00D03B03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Semua MKKP</w:t>
            </w:r>
          </w:p>
        </w:tc>
      </w:tr>
      <w:tr w:rsidR="00801B84" w:rsidRPr="00DC2C46" w:rsidTr="005E1481">
        <w:trPr>
          <w:jc w:val="center"/>
        </w:trPr>
        <w:tc>
          <w:tcPr>
            <w:tcW w:w="3184" w:type="dxa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Status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Wajib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Pilihan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)</w:t>
            </w:r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355" w:type="dxa"/>
          </w:tcPr>
          <w:p w:rsidR="00801B84" w:rsidRDefault="00801B84" w:rsidP="00002B8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2236" w:type="dxa"/>
            <w:gridSpan w:val="3"/>
          </w:tcPr>
          <w:p w:rsidR="00801B84" w:rsidRPr="00A3515F" w:rsidRDefault="00225FD7" w:rsidP="00DC2C46">
            <w:pPr>
              <w:spacing w:line="276" w:lineRule="auto"/>
              <w:rPr>
                <w:rFonts w:ascii="Arial Narrow" w:hAnsi="Arial Narrow" w:cs="Times New Roman"/>
                <w:b/>
                <w:bCs/>
                <w:sz w:val="20"/>
                <w:lang w:val="id-ID"/>
              </w:rPr>
            </w:pPr>
            <w:r w:rsidRPr="00A3515F">
              <w:rPr>
                <w:rFonts w:ascii="Arial Narrow" w:hAnsi="Arial Narrow" w:cs="Times New Roman"/>
                <w:b/>
                <w:bCs/>
                <w:sz w:val="20"/>
                <w:lang w:val="id-ID"/>
              </w:rPr>
              <w:t>Wajib</w:t>
            </w:r>
          </w:p>
        </w:tc>
        <w:tc>
          <w:tcPr>
            <w:tcW w:w="2291" w:type="dxa"/>
            <w:gridSpan w:val="4"/>
          </w:tcPr>
          <w:p w:rsidR="00801B84" w:rsidRPr="00225FD7" w:rsidRDefault="00225FD7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 w:rsidRPr="00225FD7">
              <w:rPr>
                <w:rFonts w:ascii="Arial Narrow" w:hAnsi="Arial Narrow" w:cs="Times New Roman"/>
                <w:sz w:val="20"/>
                <w:lang w:val="id-ID"/>
              </w:rPr>
              <w:t>Pilihan</w:t>
            </w:r>
          </w:p>
        </w:tc>
      </w:tr>
      <w:tr w:rsidR="00801B84" w:rsidRPr="00DC2C46" w:rsidTr="005E1481">
        <w:trPr>
          <w:jc w:val="center"/>
        </w:trPr>
        <w:tc>
          <w:tcPr>
            <w:tcW w:w="3184" w:type="dxa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355" w:type="dxa"/>
          </w:tcPr>
          <w:p w:rsidR="00801B84" w:rsidRDefault="00801B84" w:rsidP="00002B8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3190" w:type="dxa"/>
            <w:gridSpan w:val="5"/>
          </w:tcPr>
          <w:p w:rsidR="00801B84" w:rsidRPr="00A3515F" w:rsidRDefault="00383C29" w:rsidP="00383C29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Muh. Ariez Musthofa, M.Si</w:t>
            </w:r>
            <w:r w:rsidR="00A3515F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</w:p>
        </w:tc>
        <w:tc>
          <w:tcPr>
            <w:tcW w:w="1337" w:type="dxa"/>
            <w:gridSpan w:val="2"/>
          </w:tcPr>
          <w:p w:rsidR="00801B84" w:rsidRPr="00A3515F" w:rsidRDefault="00A3515F" w:rsidP="00383C29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25</w:t>
            </w:r>
            <w:r w:rsidR="00383C29">
              <w:rPr>
                <w:rFonts w:ascii="Arial Narrow" w:hAnsi="Arial Narrow" w:cs="Times New Roman"/>
                <w:sz w:val="20"/>
                <w:lang w:val="id-ID"/>
              </w:rPr>
              <w:t>92</w:t>
            </w:r>
          </w:p>
        </w:tc>
      </w:tr>
      <w:tr w:rsidR="00801B84" w:rsidRPr="00DC2C46" w:rsidTr="005E1481">
        <w:trPr>
          <w:jc w:val="center"/>
        </w:trPr>
        <w:tc>
          <w:tcPr>
            <w:tcW w:w="8066" w:type="dxa"/>
            <w:gridSpan w:val="9"/>
          </w:tcPr>
          <w:p w:rsidR="00801B84" w:rsidRPr="007D16E8" w:rsidRDefault="00801B84" w:rsidP="00002B8B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801B84" w:rsidRPr="007D16E8" w:rsidRDefault="00801B84" w:rsidP="00801B84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D16E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="00EF1D1A" w:rsidRPr="007D16E8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D16E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  <w:p w:rsidR="00801B84" w:rsidRPr="007D16E8" w:rsidRDefault="00801B84" w:rsidP="00801B84">
            <w:pPr>
              <w:ind w:left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7D16E8">
              <w:rPr>
                <w:rFonts w:ascii="Arial Narrow" w:hAnsi="Arial Narrow" w:cs="Times New Roman"/>
                <w:sz w:val="20"/>
                <w:szCs w:val="20"/>
                <w:lang w:val="en-US"/>
              </w:rPr>
              <w:t>Matakuliah</w:t>
            </w:r>
            <w:proofErr w:type="spellEnd"/>
            <w:r w:rsidR="00225FD7" w:rsidRPr="007D16E8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D16E8">
              <w:rPr>
                <w:rFonts w:ascii="Arial Narrow" w:hAnsi="Arial Narrow" w:cs="Times New Roman"/>
                <w:sz w:val="20"/>
                <w:szCs w:val="20"/>
                <w:lang w:val="en-US"/>
              </w:rPr>
              <w:t>ini</w:t>
            </w:r>
            <w:proofErr w:type="spellEnd"/>
            <w:r w:rsidR="00EF1D1A" w:rsidRPr="007D16E8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r w:rsidR="009D1ED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bertujuan untuk memfasilitasi mahasiswa dalam menyusun proposal penelitian dalam bidang psikologi </w:t>
            </w:r>
            <w:r w:rsidR="00383C29">
              <w:rPr>
                <w:rFonts w:ascii="Arial Narrow" w:hAnsi="Arial Narrow" w:cs="Times New Roman"/>
                <w:sz w:val="20"/>
                <w:szCs w:val="20"/>
                <w:lang w:val="id-ID"/>
              </w:rPr>
              <w:t>sosial</w:t>
            </w:r>
            <w:r w:rsidR="009D1ED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. Matakuliah ini </w:t>
            </w:r>
            <w:r w:rsidR="00EF1D1A" w:rsidRPr="007D16E8">
              <w:rPr>
                <w:rFonts w:ascii="Arial Narrow" w:hAnsi="Arial Narrow" w:cs="Times New Roman"/>
                <w:sz w:val="20"/>
                <w:szCs w:val="20"/>
                <w:lang w:val="id-ID"/>
              </w:rPr>
              <w:t>memuat</w:t>
            </w:r>
            <w:r w:rsidR="00EF1D1A" w:rsidRPr="007D16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17AE" w:rsidRPr="007D16E8">
              <w:rPr>
                <w:rFonts w:ascii="Arial Narrow" w:hAnsi="Arial Narrow"/>
                <w:sz w:val="20"/>
                <w:szCs w:val="20"/>
                <w:lang w:val="id-ID"/>
              </w:rPr>
              <w:t>penjelasan tentang</w:t>
            </w:r>
            <w:r w:rsidR="005260FE" w:rsidRPr="007D16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1ED4">
              <w:rPr>
                <w:rFonts w:ascii="Arial Narrow" w:hAnsi="Arial Narrow"/>
                <w:sz w:val="20"/>
                <w:szCs w:val="20"/>
                <w:lang w:val="id-ID"/>
              </w:rPr>
              <w:t xml:space="preserve">penyusunan </w:t>
            </w:r>
            <w:r w:rsidR="009D1ED4" w:rsidRPr="009D1ED4">
              <w:rPr>
                <w:rFonts w:ascii="Arial Narrow" w:hAnsi="Arial Narrow"/>
                <w:i/>
                <w:sz w:val="20"/>
                <w:szCs w:val="20"/>
                <w:lang w:val="id-ID"/>
              </w:rPr>
              <w:t>position paper</w:t>
            </w:r>
            <w:r w:rsid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sebagai langkah awal dalam penyusunan</w:t>
            </w:r>
            <w:r w:rsidR="009D1ED4">
              <w:rPr>
                <w:rFonts w:ascii="Arial Narrow" w:hAnsi="Arial Narrow"/>
                <w:sz w:val="20"/>
                <w:szCs w:val="20"/>
                <w:lang w:val="id-ID"/>
              </w:rPr>
              <w:t xml:space="preserve"> proposal penelitian, </w:t>
            </w:r>
            <w:r w:rsid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pedoman penulisan proposal penelitian sebagai karya ilmiah, </w:t>
            </w:r>
            <w:r w:rsidR="009D1ED4">
              <w:rPr>
                <w:rFonts w:ascii="Arial Narrow" w:hAnsi="Arial Narrow"/>
                <w:sz w:val="20"/>
                <w:szCs w:val="20"/>
                <w:lang w:val="id-ID"/>
              </w:rPr>
              <w:t xml:space="preserve">cara pengutipan yang tepat, penulisan teks akademik, serta </w:t>
            </w:r>
            <w:r w:rsidR="005B2213">
              <w:rPr>
                <w:rFonts w:ascii="Arial Narrow" w:hAnsi="Arial Narrow"/>
                <w:sz w:val="20"/>
                <w:szCs w:val="20"/>
                <w:lang w:val="id-ID"/>
              </w:rPr>
              <w:t>overview</w:t>
            </w:r>
            <w:r w:rsidR="009D1ED4">
              <w:rPr>
                <w:rFonts w:ascii="Arial Narrow" w:hAnsi="Arial Narrow"/>
                <w:sz w:val="20"/>
                <w:szCs w:val="20"/>
                <w:lang w:val="id-ID"/>
              </w:rPr>
              <w:t xml:space="preserve"> metodologi penelitian. </w:t>
            </w:r>
          </w:p>
          <w:p w:rsidR="00801B84" w:rsidRPr="007D16E8" w:rsidRDefault="00801B84" w:rsidP="00801B84">
            <w:pPr>
              <w:ind w:left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801B84" w:rsidRPr="00DC2C46" w:rsidTr="005E1481">
        <w:trPr>
          <w:jc w:val="center"/>
        </w:trPr>
        <w:tc>
          <w:tcPr>
            <w:tcW w:w="8066" w:type="dxa"/>
            <w:gridSpan w:val="9"/>
          </w:tcPr>
          <w:p w:rsidR="00801B84" w:rsidRPr="006818D4" w:rsidRDefault="00801B84" w:rsidP="00002B8B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801B84" w:rsidRPr="005B2213" w:rsidRDefault="00801B84" w:rsidP="005B22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221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5B221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21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5B221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5B221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Studi</w:t>
            </w:r>
            <w:proofErr w:type="spellEnd"/>
            <w:r w:rsidRPr="005B221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(CPPS) – </w:t>
            </w:r>
            <w:r w:rsidRPr="005B2213"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Program Learning Outcome</w:t>
            </w:r>
            <w:r w:rsidRPr="005B221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(PLO)</w:t>
            </w:r>
          </w:p>
          <w:p w:rsidR="009156E8" w:rsidRPr="005B2213" w:rsidRDefault="009156E8" w:rsidP="005B2213">
            <w:pPr>
              <w:pStyle w:val="ListParagraph"/>
              <w:numPr>
                <w:ilvl w:val="0"/>
                <w:numId w:val="15"/>
              </w:numPr>
              <w:ind w:left="665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Menguasai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tata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2213">
              <w:rPr>
                <w:rFonts w:ascii="Arial Narrow" w:hAnsi="Arial Narrow"/>
                <w:sz w:val="20"/>
                <w:szCs w:val="20"/>
              </w:rPr>
              <w:t>cara</w:t>
            </w:r>
            <w:proofErr w:type="spellEnd"/>
            <w:proofErr w:type="gram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penulisan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ilmiah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standar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2213">
              <w:rPr>
                <w:rFonts w:ascii="Arial Narrow" w:hAnsi="Arial Narrow"/>
                <w:i/>
                <w:sz w:val="20"/>
                <w:szCs w:val="20"/>
              </w:rPr>
              <w:t>American Psychological Association (APA)</w:t>
            </w:r>
            <w:r w:rsidRPr="005B221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156E8" w:rsidRPr="005B2213" w:rsidRDefault="009156E8" w:rsidP="005B2213">
            <w:pPr>
              <w:pStyle w:val="ListParagraph"/>
              <w:numPr>
                <w:ilvl w:val="0"/>
                <w:numId w:val="15"/>
              </w:numPr>
              <w:ind w:left="665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Mampu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menganalisis</w:t>
            </w:r>
            <w:proofErr w:type="spellEnd"/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persoalan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psiko-logis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non-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klinis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persoalan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perilaku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serta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menyajikan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alternatif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pemecahan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masalahnya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sudah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ada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B2213" w:rsidRPr="005B2213" w:rsidRDefault="009156E8" w:rsidP="005B2213">
            <w:pPr>
              <w:pStyle w:val="ListParagraph"/>
              <w:numPr>
                <w:ilvl w:val="0"/>
                <w:numId w:val="15"/>
              </w:numPr>
              <w:ind w:left="665" w:hanging="283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Mampu</w:t>
            </w:r>
            <w:proofErr w:type="spellEnd"/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menyampaikan</w:t>
            </w:r>
            <w:proofErr w:type="spellEnd"/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gagasan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secara</w:t>
            </w:r>
            <w:proofErr w:type="spellEnd"/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tertulis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>,</w:t>
            </w:r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menampilkan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presentasi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secara</w:t>
            </w:r>
            <w:proofErr w:type="spellEnd"/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efektif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>,</w:t>
            </w:r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menggunakan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teknologi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informasi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secara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bertanggung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jawab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156E8" w:rsidRPr="005B2213" w:rsidRDefault="009156E8" w:rsidP="005B2213">
            <w:pPr>
              <w:pStyle w:val="ListParagraph"/>
              <w:numPr>
                <w:ilvl w:val="0"/>
                <w:numId w:val="15"/>
              </w:numPr>
              <w:ind w:left="665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Mampu</w:t>
            </w:r>
            <w:proofErr w:type="spellEnd"/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melakukan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penelitian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metodologi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penelitian</w:t>
            </w:r>
            <w:proofErr w:type="spellEnd"/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kuantitatif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(minimal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analisis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deskriptif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atau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inferensial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bivariate,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serta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B2213" w:rsidRPr="005B2213">
              <w:rPr>
                <w:rFonts w:ascii="Arial Narrow" w:hAnsi="Arial Narrow"/>
                <w:sz w:val="20"/>
                <w:szCs w:val="20"/>
              </w:rPr>
              <w:t>nonparametric</w:t>
            </w:r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Pr="005B2213">
              <w:rPr>
                <w:rFonts w:ascii="Arial Narrow" w:hAnsi="Arial Narrow"/>
                <w:sz w:val="20"/>
                <w:szCs w:val="20"/>
              </w:rPr>
              <w:t>observed variable),</w:t>
            </w:r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metodologi</w:t>
            </w:r>
            <w:proofErr w:type="spellEnd"/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penelitian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kualitatif</w:t>
            </w:r>
            <w:proofErr w:type="spellEnd"/>
            <w:r w:rsidR="005B2213" w:rsidRPr="005B221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B2213">
              <w:rPr>
                <w:rFonts w:ascii="Arial Narrow" w:hAnsi="Arial Narrow"/>
                <w:sz w:val="20"/>
                <w:szCs w:val="20"/>
              </w:rPr>
              <w:t>generik</w:t>
            </w:r>
            <w:proofErr w:type="spellEnd"/>
            <w:r w:rsidRPr="005B221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01B84" w:rsidRPr="006818D4" w:rsidRDefault="00801B84" w:rsidP="00002B8B">
            <w:pPr>
              <w:ind w:left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4F5193" w:rsidRPr="00DC2C46" w:rsidTr="005E1481">
        <w:trPr>
          <w:jc w:val="center"/>
        </w:trPr>
        <w:tc>
          <w:tcPr>
            <w:tcW w:w="8066" w:type="dxa"/>
            <w:gridSpan w:val="9"/>
          </w:tcPr>
          <w:p w:rsidR="004F5193" w:rsidRPr="007D16E8" w:rsidRDefault="004F5193" w:rsidP="00002B8B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4F5193" w:rsidRPr="007D16E8" w:rsidRDefault="004F5193" w:rsidP="00002B8B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D16E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="00A3515F" w:rsidRPr="007D16E8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D16E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="00A3515F" w:rsidRPr="007D16E8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D16E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  <w:r w:rsidRPr="007D16E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(CPM) – </w:t>
            </w:r>
            <w:r w:rsidRPr="007D16E8"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Course Learning Outcome</w:t>
            </w:r>
            <w:r w:rsidRPr="007D16E8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(CLO)</w:t>
            </w:r>
          </w:p>
          <w:p w:rsidR="005260FE" w:rsidRPr="007D16E8" w:rsidRDefault="005260FE" w:rsidP="0089072B">
            <w:pPr>
              <w:ind w:left="3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7D16E8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proofErr w:type="spellStart"/>
            <w:r w:rsidRPr="007D16E8">
              <w:rPr>
                <w:rFonts w:ascii="Arial Narrow" w:hAnsi="Arial Narrow"/>
                <w:sz w:val="20"/>
                <w:szCs w:val="20"/>
              </w:rPr>
              <w:t>ampu</w:t>
            </w:r>
            <w:proofErr w:type="spellEnd"/>
            <w:r w:rsidRPr="007D16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D16E8">
              <w:rPr>
                <w:rFonts w:ascii="Arial Narrow" w:hAnsi="Arial Narrow"/>
                <w:sz w:val="20"/>
                <w:szCs w:val="20"/>
              </w:rPr>
              <w:t>menguasai</w:t>
            </w:r>
            <w:proofErr w:type="spellEnd"/>
            <w:r w:rsidRPr="007D16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83C29">
              <w:rPr>
                <w:rFonts w:ascii="Arial Narrow" w:hAnsi="Arial Narrow"/>
                <w:sz w:val="20"/>
                <w:szCs w:val="20"/>
                <w:lang w:val="id-ID"/>
              </w:rPr>
              <w:t xml:space="preserve">paradigma penelitian </w:t>
            </w:r>
          </w:p>
          <w:p w:rsidR="0089072B" w:rsidRPr="007D16E8" w:rsidRDefault="005260FE" w:rsidP="00383C29">
            <w:pPr>
              <w:ind w:left="311"/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 w:rsidRPr="007D16E8">
              <w:rPr>
                <w:rFonts w:ascii="Arial Narrow" w:hAnsi="Arial Narrow"/>
                <w:sz w:val="20"/>
                <w:szCs w:val="20"/>
                <w:lang w:val="id-ID"/>
              </w:rPr>
              <w:t xml:space="preserve">Mampu memahami </w:t>
            </w:r>
            <w:proofErr w:type="spellStart"/>
            <w:r w:rsidRPr="007D16E8">
              <w:rPr>
                <w:rFonts w:ascii="Arial Narrow" w:hAnsi="Arial Narrow"/>
                <w:sz w:val="20"/>
                <w:szCs w:val="20"/>
              </w:rPr>
              <w:t>teori</w:t>
            </w:r>
            <w:proofErr w:type="spellEnd"/>
            <w:r w:rsidRPr="007D16E8">
              <w:rPr>
                <w:rFonts w:ascii="Arial Narrow" w:hAnsi="Arial Narrow"/>
                <w:sz w:val="20"/>
                <w:szCs w:val="20"/>
                <w:lang w:val="id-ID"/>
              </w:rPr>
              <w:t>-teori</w:t>
            </w:r>
            <w:r w:rsidRPr="007D16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83C29">
              <w:rPr>
                <w:rFonts w:ascii="Arial Narrow" w:hAnsi="Arial Narrow"/>
                <w:sz w:val="20"/>
                <w:szCs w:val="20"/>
                <w:lang w:val="id-ID"/>
              </w:rPr>
              <w:t>psikologi sosial</w:t>
            </w:r>
          </w:p>
        </w:tc>
      </w:tr>
    </w:tbl>
    <w:p w:rsidR="00EF1D1A" w:rsidRDefault="00EF1D1A">
      <w:r>
        <w:br w:type="page"/>
      </w:r>
    </w:p>
    <w:p w:rsidR="00EF1D1A" w:rsidRDefault="00EF1D1A" w:rsidP="00002B8B">
      <w:pPr>
        <w:rPr>
          <w:rFonts w:ascii="Arial Narrow" w:hAnsi="Arial Narrow" w:cs="Times New Roman"/>
          <w:b/>
          <w:sz w:val="20"/>
          <w:lang w:val="en-US"/>
        </w:rPr>
        <w:sectPr w:rsidR="00EF1D1A" w:rsidSect="00894D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701" w:bottom="1701" w:left="2268" w:header="720" w:footer="720" w:gutter="0"/>
          <w:cols w:space="708"/>
          <w:docGrid w:linePitch="360"/>
        </w:sectPr>
      </w:pPr>
    </w:p>
    <w:tbl>
      <w:tblPr>
        <w:tblStyle w:val="TableGrid"/>
        <w:tblW w:w="11093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2766"/>
        <w:gridCol w:w="2509"/>
        <w:gridCol w:w="1340"/>
        <w:gridCol w:w="787"/>
        <w:gridCol w:w="1129"/>
        <w:gridCol w:w="1429"/>
      </w:tblGrid>
      <w:tr w:rsidR="004F5193" w:rsidRPr="002D1977" w:rsidTr="000F146A">
        <w:trPr>
          <w:jc w:val="center"/>
        </w:trPr>
        <w:tc>
          <w:tcPr>
            <w:tcW w:w="11093" w:type="dxa"/>
            <w:gridSpan w:val="7"/>
          </w:tcPr>
          <w:p w:rsidR="004F5193" w:rsidRPr="002D1977" w:rsidRDefault="004F5193" w:rsidP="00002B8B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002B8B" w:rsidRPr="002D1977" w:rsidRDefault="004F5193" w:rsidP="00002B8B">
            <w:pPr>
              <w:pStyle w:val="ListParagraph"/>
              <w:numPr>
                <w:ilvl w:val="0"/>
                <w:numId w:val="1"/>
              </w:numPr>
              <w:ind w:left="311" w:hanging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Rencana</w:t>
            </w:r>
            <w:proofErr w:type="spellEnd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  <w:p w:rsidR="004F5193" w:rsidRPr="002D1977" w:rsidRDefault="004F5193" w:rsidP="00002B8B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FE2D37" w:rsidRPr="002D1977" w:rsidTr="009C341D">
        <w:trPr>
          <w:jc w:val="center"/>
        </w:trPr>
        <w:tc>
          <w:tcPr>
            <w:tcW w:w="1133" w:type="dxa"/>
            <w:vAlign w:val="center"/>
          </w:tcPr>
          <w:p w:rsidR="004F5193" w:rsidRPr="002D1977" w:rsidRDefault="004F5193" w:rsidP="00002B8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Pertemuan</w:t>
            </w:r>
            <w:proofErr w:type="spellEnd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ke</w:t>
            </w:r>
            <w:proofErr w:type="spellEnd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4F5193" w:rsidRPr="002D1977" w:rsidRDefault="004F5193" w:rsidP="00002B8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Indikator</w:t>
            </w:r>
            <w:proofErr w:type="spellEnd"/>
            <w:r w:rsidR="00225FD7" w:rsidRPr="002D1977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="00225FD7" w:rsidRPr="002D1977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="00225FD7" w:rsidRPr="002D1977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</w:tc>
        <w:tc>
          <w:tcPr>
            <w:tcW w:w="2509" w:type="dxa"/>
            <w:vAlign w:val="center"/>
          </w:tcPr>
          <w:p w:rsidR="004F5193" w:rsidRPr="002D1977" w:rsidRDefault="004F5193" w:rsidP="00002B8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Kajian</w:t>
            </w:r>
            <w:proofErr w:type="spellEnd"/>
          </w:p>
        </w:tc>
        <w:tc>
          <w:tcPr>
            <w:tcW w:w="1340" w:type="dxa"/>
            <w:vAlign w:val="center"/>
          </w:tcPr>
          <w:p w:rsidR="004F5193" w:rsidRPr="002D1977" w:rsidRDefault="004F5193" w:rsidP="00002B8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Bentuk</w:t>
            </w:r>
            <w:proofErr w:type="spellEnd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787" w:type="dxa"/>
            <w:vAlign w:val="center"/>
          </w:tcPr>
          <w:p w:rsidR="004F5193" w:rsidRPr="002D1977" w:rsidRDefault="004F5193" w:rsidP="00002B8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1129" w:type="dxa"/>
            <w:vAlign w:val="center"/>
          </w:tcPr>
          <w:p w:rsidR="004F5193" w:rsidRPr="002D1977" w:rsidRDefault="004F5193" w:rsidP="00002B8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Tugas</w:t>
            </w:r>
            <w:proofErr w:type="spellEnd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dan</w:t>
            </w:r>
            <w:proofErr w:type="spellEnd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1429" w:type="dxa"/>
            <w:vAlign w:val="center"/>
          </w:tcPr>
          <w:p w:rsidR="004F5193" w:rsidRPr="002D1977" w:rsidRDefault="004F5193" w:rsidP="00002B8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</w:p>
        </w:tc>
      </w:tr>
      <w:tr w:rsidR="005B2213" w:rsidRPr="002D1977" w:rsidTr="009C341D">
        <w:trPr>
          <w:jc w:val="center"/>
        </w:trPr>
        <w:tc>
          <w:tcPr>
            <w:tcW w:w="1133" w:type="dxa"/>
            <w:tcBorders>
              <w:right w:val="single" w:sz="4" w:space="0" w:color="auto"/>
            </w:tcBorders>
          </w:tcPr>
          <w:p w:rsidR="005B2213" w:rsidRPr="002D1977" w:rsidRDefault="005B2213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</w:tcBorders>
          </w:tcPr>
          <w:p w:rsidR="005B2213" w:rsidRPr="002D1977" w:rsidRDefault="005A2FA8" w:rsidP="00383C29">
            <w:pPr>
              <w:pStyle w:val="BodyText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1977">
              <w:rPr>
                <w:rFonts w:ascii="Arial Narrow" w:hAnsi="Arial Narrow"/>
                <w:sz w:val="20"/>
                <w:szCs w:val="20"/>
              </w:rPr>
              <w:t>M</w:t>
            </w:r>
            <w:r w:rsidR="005B2213" w:rsidRPr="002D1977">
              <w:rPr>
                <w:rFonts w:ascii="Arial Narrow" w:hAnsi="Arial Narrow"/>
                <w:sz w:val="20"/>
                <w:szCs w:val="20"/>
              </w:rPr>
              <w:t>emahami tujuan, arah, dan target perkuliahan; mengetahui sumber-sumber belajar yang digunakan; mengetahui topik-topik yang akan dipelajari; mengetahui tugas-tugas yang harus dikerjakan; mengetahui sistem penilaian hasil pembelajaran</w:t>
            </w:r>
            <w:r w:rsidRPr="002D1977">
              <w:rPr>
                <w:rFonts w:ascii="Arial Narrow" w:hAnsi="Arial Narrow"/>
                <w:sz w:val="20"/>
                <w:szCs w:val="20"/>
              </w:rPr>
              <w:t xml:space="preserve">, dan memahami </w:t>
            </w:r>
            <w:r w:rsidR="005B2213" w:rsidRPr="002D1977">
              <w:rPr>
                <w:rFonts w:ascii="Arial Narrow" w:hAnsi="Arial Narrow"/>
                <w:sz w:val="20"/>
                <w:szCs w:val="20"/>
              </w:rPr>
              <w:t xml:space="preserve">esensi tema penelitian psikologi </w:t>
            </w:r>
            <w:r w:rsidR="00383C29">
              <w:rPr>
                <w:rFonts w:ascii="Arial Narrow" w:hAnsi="Arial Narrow"/>
                <w:sz w:val="20"/>
                <w:szCs w:val="20"/>
              </w:rPr>
              <w:t>sosial</w:t>
            </w:r>
          </w:p>
        </w:tc>
        <w:tc>
          <w:tcPr>
            <w:tcW w:w="2509" w:type="dxa"/>
          </w:tcPr>
          <w:p w:rsidR="005B2213" w:rsidRPr="00F60790" w:rsidRDefault="00F60790" w:rsidP="00383C29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Orientasi Perkuliahan (Tujuan, Aturan Perkuliahan, RPS, Sistem Penilaian, Jadwal Pertemuan, Sumber, Tugas, Nomer kontak &amp; email dosen), Metode dan Ruang Lingkup Penelitian.</w:t>
            </w:r>
          </w:p>
        </w:tc>
        <w:tc>
          <w:tcPr>
            <w:tcW w:w="1340" w:type="dxa"/>
          </w:tcPr>
          <w:p w:rsidR="005B2213" w:rsidRPr="002D1977" w:rsidRDefault="005B2213" w:rsidP="00002B8B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/>
                <w:i/>
                <w:sz w:val="20"/>
                <w:szCs w:val="20"/>
              </w:rPr>
              <w:t>Overview</w:t>
            </w:r>
            <w:r w:rsidRPr="002D197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5B2213" w:rsidRPr="002D1977" w:rsidRDefault="005B2213" w:rsidP="00002B8B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Dialog </w:t>
            </w:r>
          </w:p>
          <w:p w:rsidR="005B2213" w:rsidRPr="002D1977" w:rsidRDefault="005B2213" w:rsidP="00002B8B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>Tanya-jawab</w:t>
            </w:r>
            <w:r w:rsidRPr="002D197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</w:tcPr>
          <w:p w:rsidR="005B2213" w:rsidRPr="002D1977" w:rsidRDefault="005B2213" w:rsidP="005A2FA8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="005A2FA8"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129" w:type="dxa"/>
          </w:tcPr>
          <w:p w:rsidR="005B2213" w:rsidRPr="002D1977" w:rsidRDefault="005B2213" w:rsidP="00002B8B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sym w:font="Symbol" w:char="F02D"/>
            </w:r>
          </w:p>
        </w:tc>
        <w:tc>
          <w:tcPr>
            <w:tcW w:w="1429" w:type="dxa"/>
          </w:tcPr>
          <w:p w:rsidR="005B2213" w:rsidRPr="002D1977" w:rsidRDefault="005B2213" w:rsidP="00383C2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RPS </w:t>
            </w:r>
            <w:r w:rsidR="005A2FA8"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Seminar Psikologi </w:t>
            </w:r>
            <w:r w:rsidR="00383C29">
              <w:rPr>
                <w:rFonts w:ascii="Arial Narrow" w:hAnsi="Arial Narrow" w:cs="Times New Roman"/>
                <w:sz w:val="20"/>
                <w:szCs w:val="20"/>
                <w:lang w:val="id-ID"/>
              </w:rPr>
              <w:t>Sosial</w:t>
            </w:r>
            <w:r w:rsidR="005A2FA8"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2D1977" w:rsidRPr="002D1977" w:rsidTr="009C341D">
        <w:trPr>
          <w:jc w:val="center"/>
        </w:trPr>
        <w:tc>
          <w:tcPr>
            <w:tcW w:w="1133" w:type="dxa"/>
            <w:tcBorders>
              <w:right w:val="single" w:sz="4" w:space="0" w:color="auto"/>
            </w:tcBorders>
          </w:tcPr>
          <w:p w:rsidR="002D1977" w:rsidRPr="002D1977" w:rsidRDefault="002D1977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2D1977" w:rsidRPr="002D1977" w:rsidRDefault="00F60790" w:rsidP="00F60790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proofErr w:type="spellStart"/>
            <w:r w:rsidRPr="002D1977">
              <w:rPr>
                <w:rFonts w:ascii="Arial Narrow" w:hAnsi="Arial Narrow"/>
                <w:sz w:val="20"/>
                <w:szCs w:val="20"/>
              </w:rPr>
              <w:t>emahami</w:t>
            </w:r>
            <w:proofErr w:type="spellEnd"/>
            <w:r w:rsidRPr="002D19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/>
                <w:sz w:val="20"/>
                <w:szCs w:val="20"/>
              </w:rPr>
              <w:t>esensi</w:t>
            </w:r>
            <w:proofErr w:type="spellEnd"/>
            <w:r w:rsidRPr="002D19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/>
                <w:sz w:val="20"/>
                <w:szCs w:val="20"/>
              </w:rPr>
              <w:t>tema</w:t>
            </w:r>
            <w:proofErr w:type="spellEnd"/>
            <w:r w:rsidRPr="002D19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/>
                <w:sz w:val="20"/>
                <w:szCs w:val="20"/>
              </w:rPr>
              <w:t>penelitian</w:t>
            </w:r>
            <w:proofErr w:type="spellEnd"/>
            <w:r w:rsidRPr="002D19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 w:rsidRPr="002D19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2509" w:type="dxa"/>
          </w:tcPr>
          <w:p w:rsidR="002D1977" w:rsidRDefault="00F60790" w:rsidP="00383C2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Metode dan Ruang Lingkup Penelitian.</w:t>
            </w:r>
          </w:p>
          <w:p w:rsidR="00F60790" w:rsidRPr="002D1977" w:rsidRDefault="00F60790" w:rsidP="00383C2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Kegiatan: Menyerahkan Rencana Topik Penelitian</w:t>
            </w:r>
          </w:p>
        </w:tc>
        <w:tc>
          <w:tcPr>
            <w:tcW w:w="1340" w:type="dxa"/>
          </w:tcPr>
          <w:p w:rsidR="002D1977" w:rsidRPr="002D1977" w:rsidRDefault="002D1977" w:rsidP="00002B8B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 xml:space="preserve">Diskusi </w:t>
            </w:r>
          </w:p>
          <w:p w:rsidR="002D1977" w:rsidRPr="002D1977" w:rsidRDefault="002D1977" w:rsidP="00002B8B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>Tanya-jawab</w:t>
            </w:r>
            <w:r w:rsidRPr="002D197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</w:tcPr>
          <w:p w:rsidR="002D1977" w:rsidRPr="002D1977" w:rsidRDefault="002D1977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129" w:type="dxa"/>
          </w:tcPr>
          <w:p w:rsidR="002D1977" w:rsidRPr="002D1977" w:rsidRDefault="002D1977" w:rsidP="00002B8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Partisipasi dan keaktifan dalam diskusi kelas </w:t>
            </w:r>
          </w:p>
        </w:tc>
        <w:tc>
          <w:tcPr>
            <w:tcW w:w="1429" w:type="dxa"/>
          </w:tcPr>
          <w:p w:rsidR="002D1977" w:rsidRPr="002D1977" w:rsidRDefault="0046623D" w:rsidP="00002B8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</w:p>
        </w:tc>
      </w:tr>
      <w:tr w:rsidR="002D1977" w:rsidRPr="002D1977" w:rsidTr="009C341D">
        <w:trPr>
          <w:jc w:val="center"/>
        </w:trPr>
        <w:tc>
          <w:tcPr>
            <w:tcW w:w="1133" w:type="dxa"/>
            <w:tcBorders>
              <w:right w:val="single" w:sz="4" w:space="0" w:color="auto"/>
            </w:tcBorders>
          </w:tcPr>
          <w:p w:rsidR="002D1977" w:rsidRPr="002D1977" w:rsidRDefault="002D1977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2D1977" w:rsidRPr="002D1977" w:rsidRDefault="00F60790" w:rsidP="00383C2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Memahami Tata cara penyusunan proposal skripsi</w:t>
            </w:r>
          </w:p>
        </w:tc>
        <w:tc>
          <w:tcPr>
            <w:tcW w:w="2509" w:type="dxa"/>
          </w:tcPr>
          <w:p w:rsidR="002D1977" w:rsidRDefault="00F60790" w:rsidP="00383C2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Format Penulisan </w:t>
            </w:r>
          </w:p>
          <w:p w:rsidR="00F60790" w:rsidRPr="002D1977" w:rsidRDefault="00F60790" w:rsidP="00383C29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Kegiatan: Membahas Rencana Topik Penenlitian</w:t>
            </w:r>
          </w:p>
        </w:tc>
        <w:tc>
          <w:tcPr>
            <w:tcW w:w="1340" w:type="dxa"/>
          </w:tcPr>
          <w:p w:rsidR="002D1977" w:rsidRPr="002D1977" w:rsidRDefault="002D1977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 xml:space="preserve">Diskusi </w:t>
            </w:r>
          </w:p>
          <w:p w:rsidR="002D1977" w:rsidRPr="002D1977" w:rsidRDefault="002D1977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>Tanya-jawab</w:t>
            </w:r>
            <w:r w:rsidRPr="002D197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</w:tcPr>
          <w:p w:rsidR="002D1977" w:rsidRPr="002D1977" w:rsidRDefault="002D1977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129" w:type="dxa"/>
          </w:tcPr>
          <w:p w:rsidR="002D1977" w:rsidRPr="002D1977" w:rsidRDefault="002D1977" w:rsidP="00002B8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Partisipasi dan keaktifan dalam diskusi kelas </w:t>
            </w:r>
          </w:p>
        </w:tc>
        <w:tc>
          <w:tcPr>
            <w:tcW w:w="1429" w:type="dxa"/>
          </w:tcPr>
          <w:p w:rsidR="002D1977" w:rsidRPr="002D1977" w:rsidRDefault="0046623D" w:rsidP="00002B8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</w:p>
        </w:tc>
      </w:tr>
      <w:tr w:rsidR="002D1977" w:rsidRPr="002D1977" w:rsidTr="009C341D">
        <w:trPr>
          <w:jc w:val="center"/>
        </w:trPr>
        <w:tc>
          <w:tcPr>
            <w:tcW w:w="1133" w:type="dxa"/>
          </w:tcPr>
          <w:p w:rsidR="002D1977" w:rsidRPr="002D1977" w:rsidRDefault="002D1977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2766" w:type="dxa"/>
          </w:tcPr>
          <w:p w:rsidR="002D1977" w:rsidRPr="002D1977" w:rsidRDefault="002D1977" w:rsidP="00843C43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>Mengetahui perbedaan teks akademik, non akademik, dan lisan, serta cara tepat menulis t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eks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akademik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 dan pengutipan </w:t>
            </w:r>
            <w:r w:rsidR="00F60790">
              <w:rPr>
                <w:rFonts w:ascii="Arial Narrow" w:hAnsi="Arial Narrow" w:cs="Calibri"/>
                <w:sz w:val="20"/>
                <w:szCs w:val="20"/>
                <w:lang w:val="id-ID"/>
              </w:rPr>
              <w:t>berdasarkan standar APA</w:t>
            </w:r>
          </w:p>
          <w:p w:rsidR="002D1977" w:rsidRPr="002D1977" w:rsidRDefault="002D1977" w:rsidP="00843C43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</w:tcPr>
          <w:p w:rsidR="002D1977" w:rsidRPr="00F60790" w:rsidRDefault="00F60790" w:rsidP="00843C43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Pedoman Penulisan Karya Ilmiah Standar APA</w:t>
            </w:r>
          </w:p>
          <w:p w:rsidR="002D1977" w:rsidRPr="002D1977" w:rsidRDefault="002D1977" w:rsidP="00843C43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</w:tcPr>
          <w:p w:rsidR="002D1977" w:rsidRPr="002D1977" w:rsidRDefault="002D1977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 xml:space="preserve">Diskusi </w:t>
            </w:r>
          </w:p>
          <w:p w:rsidR="002D1977" w:rsidRPr="002D1977" w:rsidRDefault="002D1977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>Tanya-jawab</w:t>
            </w:r>
          </w:p>
          <w:p w:rsidR="002D1977" w:rsidRPr="002D1977" w:rsidRDefault="002D1977" w:rsidP="002D1977">
            <w:pPr>
              <w:pStyle w:val="ListParagraph"/>
              <w:ind w:left="90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2D1977" w:rsidRPr="002D1977" w:rsidRDefault="002D1977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129" w:type="dxa"/>
          </w:tcPr>
          <w:p w:rsidR="002D1977" w:rsidRPr="002D1977" w:rsidRDefault="002D1977" w:rsidP="002D1977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Latihan teks akademik</w:t>
            </w:r>
          </w:p>
        </w:tc>
        <w:tc>
          <w:tcPr>
            <w:tcW w:w="1429" w:type="dxa"/>
          </w:tcPr>
          <w:p w:rsidR="002D1977" w:rsidRPr="002D1977" w:rsidRDefault="0046623D" w:rsidP="00002B8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</w:t>
            </w:r>
          </w:p>
        </w:tc>
      </w:tr>
      <w:tr w:rsidR="009C341D" w:rsidRPr="002D1977" w:rsidTr="009C341D">
        <w:trPr>
          <w:jc w:val="center"/>
        </w:trPr>
        <w:tc>
          <w:tcPr>
            <w:tcW w:w="1133" w:type="dxa"/>
          </w:tcPr>
          <w:p w:rsidR="009C341D" w:rsidRPr="002D1977" w:rsidRDefault="009C341D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2766" w:type="dxa"/>
          </w:tcPr>
          <w:p w:rsidR="009C341D" w:rsidRPr="002D1977" w:rsidRDefault="009C341D" w:rsidP="0048101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Memahami penyusunan</w:t>
            </w:r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 latar belakang penelitian </w:t>
            </w: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dan mempresentasikannya</w:t>
            </w:r>
          </w:p>
          <w:p w:rsidR="009C341D" w:rsidRPr="002D1977" w:rsidRDefault="009C341D" w:rsidP="0048101B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</w:tcPr>
          <w:p w:rsidR="009C341D" w:rsidRPr="002D1977" w:rsidRDefault="009C341D" w:rsidP="00843C43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Presentasi Draft Proposal</w:t>
            </w:r>
          </w:p>
        </w:tc>
        <w:tc>
          <w:tcPr>
            <w:tcW w:w="1340" w:type="dxa"/>
          </w:tcPr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 xml:space="preserve">Diskusi </w:t>
            </w:r>
          </w:p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>Tanya-jawab</w:t>
            </w:r>
          </w:p>
          <w:p w:rsidR="009C341D" w:rsidRPr="002D1977" w:rsidRDefault="009C341D" w:rsidP="000D7344">
            <w:pPr>
              <w:pStyle w:val="ListParagraph"/>
              <w:ind w:left="90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129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Partisipasi dan keaktifan dalam diskusi kelas </w:t>
            </w:r>
          </w:p>
        </w:tc>
        <w:tc>
          <w:tcPr>
            <w:tcW w:w="1429" w:type="dxa"/>
          </w:tcPr>
          <w:p w:rsidR="009C341D" w:rsidRPr="002D1977" w:rsidRDefault="009C341D" w:rsidP="00002B8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1, 2, 3</w:t>
            </w:r>
          </w:p>
        </w:tc>
      </w:tr>
      <w:tr w:rsidR="009C341D" w:rsidRPr="002D1977" w:rsidTr="009C341D">
        <w:trPr>
          <w:jc w:val="center"/>
        </w:trPr>
        <w:tc>
          <w:tcPr>
            <w:tcW w:w="1133" w:type="dxa"/>
          </w:tcPr>
          <w:p w:rsidR="009C341D" w:rsidRPr="002D1977" w:rsidRDefault="009C341D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2766" w:type="dxa"/>
          </w:tcPr>
          <w:p w:rsidR="009C341D" w:rsidRPr="002D1977" w:rsidRDefault="009C341D" w:rsidP="0048101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Memahami cara merumuskan pertanyaan,</w:t>
            </w:r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 manfaat penelitian </w:t>
            </w: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dan mempresentasikannya.</w:t>
            </w:r>
          </w:p>
          <w:p w:rsidR="009C341D" w:rsidRPr="002D1977" w:rsidRDefault="009C341D" w:rsidP="0048101B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</w:tcPr>
          <w:p w:rsidR="009C341D" w:rsidRPr="002D1977" w:rsidRDefault="009C341D" w:rsidP="00843C43">
            <w:pP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Presentasi Draft Proposal</w:t>
            </w:r>
          </w:p>
        </w:tc>
        <w:tc>
          <w:tcPr>
            <w:tcW w:w="1340" w:type="dxa"/>
          </w:tcPr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 xml:space="preserve">Diskusi </w:t>
            </w:r>
          </w:p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>Tanya-jawab</w:t>
            </w:r>
          </w:p>
          <w:p w:rsidR="009C341D" w:rsidRPr="002D1977" w:rsidRDefault="009C341D" w:rsidP="000D7344">
            <w:pPr>
              <w:pStyle w:val="ListParagraph"/>
              <w:ind w:left="90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129" w:type="dxa"/>
          </w:tcPr>
          <w:p w:rsidR="009C341D" w:rsidRPr="002D1977" w:rsidRDefault="009C341D" w:rsidP="002D1977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Latihan </w:t>
            </w:r>
          </w:p>
        </w:tc>
        <w:tc>
          <w:tcPr>
            <w:tcW w:w="1429" w:type="dxa"/>
          </w:tcPr>
          <w:p w:rsidR="009C341D" w:rsidRPr="002D1977" w:rsidRDefault="009C341D" w:rsidP="00002B8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</w:p>
        </w:tc>
      </w:tr>
      <w:tr w:rsidR="009C341D" w:rsidRPr="002D1977" w:rsidTr="009C341D">
        <w:trPr>
          <w:jc w:val="center"/>
        </w:trPr>
        <w:tc>
          <w:tcPr>
            <w:tcW w:w="1133" w:type="dxa"/>
          </w:tcPr>
          <w:p w:rsidR="009C341D" w:rsidRPr="002D1977" w:rsidRDefault="009C341D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2766" w:type="dxa"/>
          </w:tcPr>
          <w:p w:rsidR="009C341D" w:rsidRPr="002D1977" w:rsidRDefault="009C341D" w:rsidP="009C341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Memahami penggunaan teori dan metode dalam penelitan</w:t>
            </w:r>
          </w:p>
        </w:tc>
        <w:tc>
          <w:tcPr>
            <w:tcW w:w="2509" w:type="dxa"/>
          </w:tcPr>
          <w:p w:rsidR="009C341D" w:rsidRPr="002D1977" w:rsidRDefault="009C341D" w:rsidP="0048101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Presentasi Draft Proposal</w:t>
            </w:r>
          </w:p>
        </w:tc>
        <w:tc>
          <w:tcPr>
            <w:tcW w:w="1340" w:type="dxa"/>
          </w:tcPr>
          <w:p w:rsidR="009C341D" w:rsidRPr="002D1977" w:rsidRDefault="009C341D" w:rsidP="00A745B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787" w:type="dxa"/>
          </w:tcPr>
          <w:p w:rsidR="009C341D" w:rsidRPr="002D1977" w:rsidRDefault="009C341D" w:rsidP="00A745B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1129" w:type="dxa"/>
          </w:tcPr>
          <w:p w:rsidR="009C341D" w:rsidRPr="002D1977" w:rsidRDefault="009C341D" w:rsidP="00A745B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1429" w:type="dxa"/>
          </w:tcPr>
          <w:p w:rsidR="009C341D" w:rsidRPr="002D1977" w:rsidRDefault="009C341D" w:rsidP="00A745B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9C341D" w:rsidRPr="002D1977" w:rsidTr="009C341D">
        <w:trPr>
          <w:jc w:val="center"/>
        </w:trPr>
        <w:tc>
          <w:tcPr>
            <w:tcW w:w="1133" w:type="dxa"/>
          </w:tcPr>
          <w:p w:rsidR="009C341D" w:rsidRPr="002D1977" w:rsidRDefault="009C341D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2766" w:type="dxa"/>
          </w:tcPr>
          <w:p w:rsidR="009C341D" w:rsidRPr="002D1977" w:rsidRDefault="009C341D" w:rsidP="000D734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Mahasiswa </w:t>
            </w: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mampu menyusun proposal </w:t>
            </w:r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>mengetahui p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edoman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lastRenderedPageBreak/>
              <w:t>penulisan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karya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ilmiah</w:t>
            </w:r>
            <w:proofErr w:type="spellEnd"/>
          </w:p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</w:tcPr>
          <w:p w:rsidR="009C341D" w:rsidRPr="009C341D" w:rsidRDefault="009C341D" w:rsidP="000D7344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lastRenderedPageBreak/>
              <w:t>Bimibingan Penyusunan Proposal</w:t>
            </w:r>
          </w:p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</w:tcPr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 xml:space="preserve">Ceramah </w:t>
            </w:r>
          </w:p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 xml:space="preserve">Diskusi </w:t>
            </w:r>
          </w:p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Tanya-jawab</w:t>
            </w:r>
          </w:p>
          <w:p w:rsidR="009C341D" w:rsidRPr="002D1977" w:rsidRDefault="009C341D" w:rsidP="000D7344">
            <w:pPr>
              <w:pStyle w:val="ListParagraph"/>
              <w:ind w:left="90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100 menit</w:t>
            </w:r>
          </w:p>
        </w:tc>
        <w:tc>
          <w:tcPr>
            <w:tcW w:w="1129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Partisipasi dan </w:t>
            </w: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 xml:space="preserve">keaktifan dalam diskusi kelas </w:t>
            </w:r>
          </w:p>
        </w:tc>
        <w:tc>
          <w:tcPr>
            <w:tcW w:w="1429" w:type="dxa"/>
          </w:tcPr>
          <w:p w:rsidR="009C341D" w:rsidRPr="002D1977" w:rsidRDefault="009C341D" w:rsidP="00002B8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4</w:t>
            </w:r>
          </w:p>
        </w:tc>
      </w:tr>
      <w:tr w:rsidR="009C341D" w:rsidRPr="002D1977" w:rsidTr="009C341D">
        <w:trPr>
          <w:jc w:val="center"/>
        </w:trPr>
        <w:tc>
          <w:tcPr>
            <w:tcW w:w="1133" w:type="dxa"/>
          </w:tcPr>
          <w:p w:rsidR="009C341D" w:rsidRPr="002D1977" w:rsidRDefault="009C341D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9</w:t>
            </w:r>
          </w:p>
        </w:tc>
        <w:tc>
          <w:tcPr>
            <w:tcW w:w="2766" w:type="dxa"/>
          </w:tcPr>
          <w:p w:rsidR="009C341D" w:rsidRPr="002D1977" w:rsidRDefault="009C341D" w:rsidP="00752FF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Mampu menyusun latar belakang penelitian </w:t>
            </w:r>
          </w:p>
          <w:p w:rsidR="009C341D" w:rsidRPr="002D1977" w:rsidRDefault="009C341D" w:rsidP="00752FFA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</w:tcPr>
          <w:p w:rsidR="009C341D" w:rsidRPr="002D1977" w:rsidRDefault="009C341D" w:rsidP="00752FF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Praktik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dan bimbingan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penyusunan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latar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belakang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 penelitian </w:t>
            </w:r>
          </w:p>
          <w:p w:rsidR="009C341D" w:rsidRPr="002D1977" w:rsidRDefault="009C341D" w:rsidP="00752FFA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</w:tcPr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 xml:space="preserve">Diskusi </w:t>
            </w:r>
          </w:p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>Tanya-jawab</w:t>
            </w:r>
          </w:p>
          <w:p w:rsidR="009C341D" w:rsidRPr="002D1977" w:rsidRDefault="009C341D" w:rsidP="002D1977">
            <w:pPr>
              <w:pStyle w:val="ListParagraph"/>
              <w:ind w:left="90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9C341D" w:rsidRPr="002D1977" w:rsidRDefault="009C341D" w:rsidP="000D7344">
            <w:pPr>
              <w:pStyle w:val="ListParagraph"/>
              <w:ind w:left="90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129" w:type="dxa"/>
          </w:tcPr>
          <w:p w:rsidR="009C341D" w:rsidRPr="002D1977" w:rsidRDefault="009C341D" w:rsidP="002D1977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Praktik </w:t>
            </w:r>
          </w:p>
        </w:tc>
        <w:tc>
          <w:tcPr>
            <w:tcW w:w="1429" w:type="dxa"/>
          </w:tcPr>
          <w:p w:rsidR="009C341D" w:rsidRPr="002D1977" w:rsidRDefault="009C341D" w:rsidP="00002B8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</w:t>
            </w:r>
          </w:p>
        </w:tc>
      </w:tr>
      <w:tr w:rsidR="009C341D" w:rsidRPr="002D1977" w:rsidTr="009C341D">
        <w:trPr>
          <w:jc w:val="center"/>
        </w:trPr>
        <w:tc>
          <w:tcPr>
            <w:tcW w:w="1133" w:type="dxa"/>
          </w:tcPr>
          <w:p w:rsidR="009C341D" w:rsidRPr="002D1977" w:rsidRDefault="009C341D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2766" w:type="dxa"/>
          </w:tcPr>
          <w:p w:rsidR="009C341D" w:rsidRPr="002D1977" w:rsidRDefault="009C341D" w:rsidP="000D734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Mampu merumuskan pertanyaan dan manfaat penelitian </w:t>
            </w:r>
          </w:p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</w:tcPr>
          <w:p w:rsidR="009C341D" w:rsidRPr="002D1977" w:rsidRDefault="009C341D" w:rsidP="000D7344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Praktik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dan bimbingan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pe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rumusan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pertanyaan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dan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manfaat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penelitian</w:t>
            </w:r>
            <w:proofErr w:type="spellEnd"/>
          </w:p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</w:tcPr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 xml:space="preserve">Diskusi </w:t>
            </w:r>
          </w:p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>Tanya-jawab</w:t>
            </w:r>
          </w:p>
          <w:p w:rsidR="009C341D" w:rsidRPr="002D1977" w:rsidRDefault="009C341D" w:rsidP="000D7344">
            <w:pPr>
              <w:pStyle w:val="ListParagraph"/>
              <w:ind w:left="90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9C341D" w:rsidRPr="002D1977" w:rsidRDefault="009C341D" w:rsidP="000D7344">
            <w:pPr>
              <w:pStyle w:val="ListParagraph"/>
              <w:ind w:left="90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129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Praktik </w:t>
            </w:r>
          </w:p>
        </w:tc>
        <w:tc>
          <w:tcPr>
            <w:tcW w:w="1429" w:type="dxa"/>
          </w:tcPr>
          <w:p w:rsidR="009C341D" w:rsidRPr="002D1977" w:rsidRDefault="009C341D" w:rsidP="00002B8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</w:t>
            </w:r>
          </w:p>
        </w:tc>
      </w:tr>
      <w:tr w:rsidR="009C341D" w:rsidRPr="002D1977" w:rsidTr="009C341D">
        <w:trPr>
          <w:jc w:val="center"/>
        </w:trPr>
        <w:tc>
          <w:tcPr>
            <w:tcW w:w="1133" w:type="dxa"/>
          </w:tcPr>
          <w:p w:rsidR="009C341D" w:rsidRPr="002D1977" w:rsidRDefault="009C341D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11</w:t>
            </w:r>
          </w:p>
        </w:tc>
        <w:tc>
          <w:tcPr>
            <w:tcW w:w="2766" w:type="dxa"/>
          </w:tcPr>
          <w:p w:rsidR="009C341D" w:rsidRPr="002D1977" w:rsidRDefault="009C341D" w:rsidP="002D1977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>Mampu melakukan pengutipan yang tepat untuk dituangkan ke dalam</w:t>
            </w:r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kajian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>/tinjauan pustaka</w:t>
            </w:r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</w:tcPr>
          <w:p w:rsidR="009C341D" w:rsidRPr="002D1977" w:rsidRDefault="009C341D" w:rsidP="000D7344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Praktik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dan bimbingan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penyusunan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kajian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/tinjauan </w:t>
            </w: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teori dan </w:t>
            </w:r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>pustaka</w:t>
            </w:r>
          </w:p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</w:tcPr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 xml:space="preserve">Diskusi </w:t>
            </w:r>
          </w:p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>Tanya-jawab</w:t>
            </w:r>
          </w:p>
          <w:p w:rsidR="009C341D" w:rsidRPr="0046623D" w:rsidRDefault="009C341D" w:rsidP="0046623D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787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129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Praktik </w:t>
            </w:r>
          </w:p>
        </w:tc>
        <w:tc>
          <w:tcPr>
            <w:tcW w:w="1429" w:type="dxa"/>
          </w:tcPr>
          <w:p w:rsidR="009C341D" w:rsidRPr="002D1977" w:rsidRDefault="009C341D" w:rsidP="00002B8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</w:t>
            </w:r>
          </w:p>
        </w:tc>
      </w:tr>
      <w:tr w:rsidR="009C341D" w:rsidRPr="002D1977" w:rsidTr="009C341D">
        <w:trPr>
          <w:jc w:val="center"/>
        </w:trPr>
        <w:tc>
          <w:tcPr>
            <w:tcW w:w="1133" w:type="dxa"/>
          </w:tcPr>
          <w:p w:rsidR="009C341D" w:rsidRPr="002D1977" w:rsidRDefault="009C341D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2766" w:type="dxa"/>
          </w:tcPr>
          <w:p w:rsidR="009C341D" w:rsidRPr="002D1977" w:rsidRDefault="009C341D" w:rsidP="002D197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Mampu melakukan analisis-sintesis teori untuk dituangkan ke dalam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kerangka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berpikir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 dan perumusan hipotesis penelitian (untuk penelitian kuantitatif)   </w:t>
            </w:r>
          </w:p>
        </w:tc>
        <w:tc>
          <w:tcPr>
            <w:tcW w:w="2509" w:type="dxa"/>
          </w:tcPr>
          <w:p w:rsidR="009C341D" w:rsidRPr="002D1977" w:rsidRDefault="009C341D" w:rsidP="000D7344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Praktik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dan bimbingan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penyusunan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>kerangka berpikir dan perumusan hipotesis penelitian</w:t>
            </w:r>
          </w:p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</w:tcPr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 xml:space="preserve">Diskusi </w:t>
            </w:r>
          </w:p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>Tanya-jawab</w:t>
            </w:r>
          </w:p>
          <w:p w:rsidR="009C341D" w:rsidRPr="002D1977" w:rsidRDefault="009C341D" w:rsidP="000D7344">
            <w:pPr>
              <w:pStyle w:val="ListParagraph"/>
              <w:ind w:left="90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9C341D" w:rsidRPr="002D1977" w:rsidRDefault="009C341D" w:rsidP="000D7344">
            <w:pPr>
              <w:pStyle w:val="ListParagraph"/>
              <w:ind w:left="90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129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Praktik </w:t>
            </w:r>
          </w:p>
        </w:tc>
        <w:tc>
          <w:tcPr>
            <w:tcW w:w="1429" w:type="dxa"/>
          </w:tcPr>
          <w:p w:rsidR="009C341D" w:rsidRPr="002D1977" w:rsidRDefault="009C341D" w:rsidP="00002B8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</w:t>
            </w:r>
          </w:p>
        </w:tc>
      </w:tr>
      <w:tr w:rsidR="009C341D" w:rsidRPr="002D1977" w:rsidTr="009C341D">
        <w:trPr>
          <w:jc w:val="center"/>
        </w:trPr>
        <w:tc>
          <w:tcPr>
            <w:tcW w:w="1133" w:type="dxa"/>
          </w:tcPr>
          <w:p w:rsidR="009C341D" w:rsidRPr="002D1977" w:rsidRDefault="009C341D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13</w:t>
            </w:r>
          </w:p>
        </w:tc>
        <w:tc>
          <w:tcPr>
            <w:tcW w:w="2766" w:type="dxa"/>
          </w:tcPr>
          <w:p w:rsidR="009C341D" w:rsidRPr="002D1977" w:rsidRDefault="009C341D" w:rsidP="002D197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>Mampu memilih dan merancang desain penelitian yang tepat</w:t>
            </w:r>
          </w:p>
        </w:tc>
        <w:tc>
          <w:tcPr>
            <w:tcW w:w="2509" w:type="dxa"/>
          </w:tcPr>
          <w:p w:rsidR="009C341D" w:rsidRPr="002D1977" w:rsidRDefault="009C341D" w:rsidP="002D1977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Praktik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dan bimbingan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penyusunan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2D1977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metode penelitian </w:t>
            </w:r>
          </w:p>
        </w:tc>
        <w:tc>
          <w:tcPr>
            <w:tcW w:w="1340" w:type="dxa"/>
          </w:tcPr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 xml:space="preserve">Diskusi </w:t>
            </w:r>
          </w:p>
          <w:p w:rsidR="009C341D" w:rsidRPr="002D1977" w:rsidRDefault="009C341D" w:rsidP="000D7344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>Tanya-jawab</w:t>
            </w:r>
          </w:p>
          <w:p w:rsidR="009C341D" w:rsidRPr="002D1977" w:rsidRDefault="009C341D" w:rsidP="002D1977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787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129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Praktik </w:t>
            </w:r>
          </w:p>
        </w:tc>
        <w:tc>
          <w:tcPr>
            <w:tcW w:w="1429" w:type="dxa"/>
          </w:tcPr>
          <w:p w:rsidR="009C341D" w:rsidRPr="002D1977" w:rsidRDefault="009C341D" w:rsidP="0046623D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1, 2, 3</w:t>
            </w:r>
          </w:p>
        </w:tc>
      </w:tr>
      <w:tr w:rsidR="009C341D" w:rsidRPr="002D1977" w:rsidTr="009C341D">
        <w:trPr>
          <w:jc w:val="center"/>
        </w:trPr>
        <w:tc>
          <w:tcPr>
            <w:tcW w:w="1133" w:type="dxa"/>
          </w:tcPr>
          <w:p w:rsidR="009C341D" w:rsidRPr="002D1977" w:rsidRDefault="009C341D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14</w:t>
            </w:r>
          </w:p>
        </w:tc>
        <w:tc>
          <w:tcPr>
            <w:tcW w:w="2766" w:type="dxa"/>
          </w:tcPr>
          <w:p w:rsidR="009C341D" w:rsidRPr="002D1977" w:rsidRDefault="009C341D" w:rsidP="000D7344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Bimbingan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penyusunan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proposal</w:t>
            </w:r>
          </w:p>
        </w:tc>
        <w:tc>
          <w:tcPr>
            <w:tcW w:w="2509" w:type="dxa"/>
          </w:tcPr>
          <w:p w:rsidR="009C341D" w:rsidRPr="009C341D" w:rsidRDefault="009C341D" w:rsidP="002D1977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Presentasi Proposal</w:t>
            </w:r>
          </w:p>
        </w:tc>
        <w:tc>
          <w:tcPr>
            <w:tcW w:w="1340" w:type="dxa"/>
          </w:tcPr>
          <w:p w:rsidR="009C341D" w:rsidRPr="000F146A" w:rsidRDefault="009C341D" w:rsidP="000F146A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0F146A">
              <w:rPr>
                <w:rFonts w:ascii="Arial Narrow" w:hAnsi="Arial Narrow" w:cs="Times New Roman"/>
                <w:sz w:val="20"/>
                <w:szCs w:val="20"/>
                <w:lang w:val="id-ID"/>
              </w:rPr>
              <w:t>Bimbingan tatap muka</w:t>
            </w:r>
          </w:p>
        </w:tc>
        <w:tc>
          <w:tcPr>
            <w:tcW w:w="787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129" w:type="dxa"/>
          </w:tcPr>
          <w:p w:rsidR="009C341D" w:rsidRPr="000F146A" w:rsidRDefault="009C341D" w:rsidP="000F146A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0F146A">
              <w:rPr>
                <w:rFonts w:ascii="Arial Narrow" w:hAnsi="Arial Narrow" w:cs="Times New Roman"/>
                <w:sz w:val="20"/>
                <w:szCs w:val="20"/>
                <w:lang w:val="id-ID"/>
              </w:rPr>
              <w:t>Revisi proposal</w:t>
            </w:r>
          </w:p>
        </w:tc>
        <w:tc>
          <w:tcPr>
            <w:tcW w:w="1429" w:type="dxa"/>
          </w:tcPr>
          <w:p w:rsidR="009C341D" w:rsidRPr="002D1977" w:rsidRDefault="009C341D" w:rsidP="00002B8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1, 2, 3, 4</w:t>
            </w:r>
          </w:p>
        </w:tc>
      </w:tr>
      <w:tr w:rsidR="009C341D" w:rsidRPr="002D1977" w:rsidTr="009C341D">
        <w:trPr>
          <w:jc w:val="center"/>
        </w:trPr>
        <w:tc>
          <w:tcPr>
            <w:tcW w:w="1133" w:type="dxa"/>
          </w:tcPr>
          <w:p w:rsidR="009C341D" w:rsidRPr="002D1977" w:rsidRDefault="009C341D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15</w:t>
            </w:r>
          </w:p>
        </w:tc>
        <w:tc>
          <w:tcPr>
            <w:tcW w:w="2766" w:type="dxa"/>
          </w:tcPr>
          <w:p w:rsidR="009C341D" w:rsidRPr="002D1977" w:rsidRDefault="009C341D" w:rsidP="000D7344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Bimbingan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D1977">
              <w:rPr>
                <w:rFonts w:ascii="Arial Narrow" w:hAnsi="Arial Narrow" w:cs="Calibri"/>
                <w:sz w:val="20"/>
                <w:szCs w:val="20"/>
              </w:rPr>
              <w:t>penyusunan</w:t>
            </w:r>
            <w:proofErr w:type="spellEnd"/>
            <w:r w:rsidRPr="002D1977">
              <w:rPr>
                <w:rFonts w:ascii="Arial Narrow" w:hAnsi="Arial Narrow" w:cs="Calibri"/>
                <w:sz w:val="20"/>
                <w:szCs w:val="20"/>
              </w:rPr>
              <w:t xml:space="preserve"> proposal</w:t>
            </w:r>
          </w:p>
        </w:tc>
        <w:tc>
          <w:tcPr>
            <w:tcW w:w="2509" w:type="dxa"/>
          </w:tcPr>
          <w:p w:rsidR="009C341D" w:rsidRPr="009C341D" w:rsidRDefault="009C341D" w:rsidP="0048101B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Presentasi Proposal</w:t>
            </w:r>
          </w:p>
        </w:tc>
        <w:tc>
          <w:tcPr>
            <w:tcW w:w="1340" w:type="dxa"/>
          </w:tcPr>
          <w:p w:rsidR="009C341D" w:rsidRPr="000F146A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0F146A">
              <w:rPr>
                <w:rFonts w:ascii="Arial Narrow" w:hAnsi="Arial Narrow" w:cs="Times New Roman"/>
                <w:sz w:val="20"/>
                <w:szCs w:val="20"/>
                <w:lang w:val="id-ID"/>
              </w:rPr>
              <w:t>Bimbingan tatap muka</w:t>
            </w:r>
          </w:p>
        </w:tc>
        <w:tc>
          <w:tcPr>
            <w:tcW w:w="787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129" w:type="dxa"/>
          </w:tcPr>
          <w:p w:rsidR="009C341D" w:rsidRPr="000F146A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0F146A">
              <w:rPr>
                <w:rFonts w:ascii="Arial Narrow" w:hAnsi="Arial Narrow" w:cs="Times New Roman"/>
                <w:sz w:val="20"/>
                <w:szCs w:val="20"/>
                <w:lang w:val="id-ID"/>
              </w:rPr>
              <w:t>Revisi proposal</w:t>
            </w:r>
          </w:p>
        </w:tc>
        <w:tc>
          <w:tcPr>
            <w:tcW w:w="1429" w:type="dxa"/>
          </w:tcPr>
          <w:p w:rsidR="009C341D" w:rsidRPr="002D1977" w:rsidRDefault="009C341D" w:rsidP="000D7344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1, 2, 3, 4</w:t>
            </w:r>
          </w:p>
        </w:tc>
      </w:tr>
      <w:tr w:rsidR="009C341D" w:rsidRPr="002D1977" w:rsidTr="009C341D">
        <w:trPr>
          <w:jc w:val="center"/>
        </w:trPr>
        <w:tc>
          <w:tcPr>
            <w:tcW w:w="1133" w:type="dxa"/>
          </w:tcPr>
          <w:p w:rsidR="009C341D" w:rsidRPr="002D1977" w:rsidRDefault="009C341D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>16</w:t>
            </w:r>
          </w:p>
        </w:tc>
        <w:tc>
          <w:tcPr>
            <w:tcW w:w="9960" w:type="dxa"/>
            <w:gridSpan w:val="6"/>
          </w:tcPr>
          <w:p w:rsidR="009C341D" w:rsidRPr="002D1977" w:rsidRDefault="009C341D" w:rsidP="00002B8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D1977">
              <w:rPr>
                <w:rFonts w:ascii="Arial Narrow" w:hAnsi="Arial Narrow"/>
                <w:sz w:val="20"/>
                <w:szCs w:val="20"/>
                <w:lang w:val="id-ID"/>
              </w:rPr>
              <w:t xml:space="preserve">Sidang proposal penelitian sebagai </w:t>
            </w:r>
            <w:r w:rsidRPr="002D1977">
              <w:rPr>
                <w:rFonts w:ascii="Arial Narrow" w:hAnsi="Arial Narrow"/>
                <w:sz w:val="20"/>
                <w:szCs w:val="20"/>
              </w:rPr>
              <w:t>UAS</w:t>
            </w:r>
          </w:p>
        </w:tc>
      </w:tr>
      <w:tr w:rsidR="009C341D" w:rsidRPr="002D1977" w:rsidTr="000F146A">
        <w:trPr>
          <w:jc w:val="center"/>
        </w:trPr>
        <w:tc>
          <w:tcPr>
            <w:tcW w:w="11093" w:type="dxa"/>
            <w:gridSpan w:val="7"/>
          </w:tcPr>
          <w:p w:rsidR="009C341D" w:rsidRPr="0046623D" w:rsidRDefault="009C341D" w:rsidP="00002B8B">
            <w:pPr>
              <w:pStyle w:val="ListParagraph"/>
              <w:ind w:left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9C341D" w:rsidRPr="0046623D" w:rsidRDefault="009C341D" w:rsidP="00002B8B">
            <w:pPr>
              <w:pStyle w:val="ListParagraph"/>
              <w:numPr>
                <w:ilvl w:val="0"/>
                <w:numId w:val="1"/>
              </w:numPr>
              <w:ind w:left="311" w:hanging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6623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Daftar</w:t>
            </w:r>
            <w:proofErr w:type="spellEnd"/>
            <w:r w:rsidRPr="0046623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623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  <w:r w:rsidRPr="0046623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9C341D" w:rsidRPr="00383C29" w:rsidRDefault="009D699E" w:rsidP="00002B8B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>Metode Penelitian dalam Psikologi, Jakarta: Salemba</w:t>
            </w:r>
          </w:p>
          <w:p w:rsidR="009C341D" w:rsidRPr="00383C29" w:rsidRDefault="009D699E" w:rsidP="00002B8B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>eknik Mendeley</w:t>
            </w:r>
          </w:p>
          <w:p w:rsidR="009C341D" w:rsidRPr="00383C29" w:rsidRDefault="00E9573C" w:rsidP="00002B8B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>Hand Out Kuliah</w:t>
            </w:r>
          </w:p>
          <w:p w:rsidR="009C341D" w:rsidRPr="0046623D" w:rsidRDefault="009C341D" w:rsidP="00002B8B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 w:rsidRPr="0046623D">
              <w:rPr>
                <w:rFonts w:ascii="Arial Narrow" w:hAnsi="Arial Narrow"/>
                <w:sz w:val="20"/>
                <w:szCs w:val="20"/>
                <w:lang w:val="id-ID"/>
              </w:rPr>
              <w:t>Universitas Pendidikan Indonesia. (201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6</w:t>
            </w:r>
            <w:r w:rsidRPr="0046623D">
              <w:rPr>
                <w:rFonts w:ascii="Arial Narrow" w:hAnsi="Arial Narrow"/>
                <w:sz w:val="20"/>
                <w:szCs w:val="20"/>
                <w:lang w:val="id-ID"/>
              </w:rPr>
              <w:t xml:space="preserve">). </w:t>
            </w:r>
            <w:proofErr w:type="spellStart"/>
            <w:r w:rsidRPr="0046623D">
              <w:rPr>
                <w:rFonts w:ascii="Arial Narrow" w:hAnsi="Arial Narrow"/>
                <w:i/>
                <w:sz w:val="20"/>
                <w:szCs w:val="20"/>
              </w:rPr>
              <w:t>Pedoman</w:t>
            </w:r>
            <w:proofErr w:type="spellEnd"/>
            <w:r w:rsidRPr="0046623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46623D">
              <w:rPr>
                <w:rFonts w:ascii="Arial Narrow" w:hAnsi="Arial Narrow"/>
                <w:i/>
                <w:sz w:val="20"/>
                <w:szCs w:val="20"/>
              </w:rPr>
              <w:t>Penulisan</w:t>
            </w:r>
            <w:proofErr w:type="spellEnd"/>
            <w:r w:rsidRPr="0046623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46623D">
              <w:rPr>
                <w:rFonts w:ascii="Arial Narrow" w:hAnsi="Arial Narrow"/>
                <w:i/>
                <w:sz w:val="20"/>
                <w:szCs w:val="20"/>
              </w:rPr>
              <w:t>Karya</w:t>
            </w:r>
            <w:proofErr w:type="spellEnd"/>
            <w:r w:rsidRPr="0046623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46623D">
              <w:rPr>
                <w:rFonts w:ascii="Arial Narrow" w:hAnsi="Arial Narrow"/>
                <w:i/>
                <w:sz w:val="20"/>
                <w:szCs w:val="20"/>
              </w:rPr>
              <w:t>Ilmiah</w:t>
            </w:r>
            <w:proofErr w:type="spellEnd"/>
            <w:r w:rsidRPr="0046623D">
              <w:rPr>
                <w:rFonts w:ascii="Arial Narrow" w:hAnsi="Arial Narrow"/>
                <w:i/>
                <w:sz w:val="20"/>
                <w:szCs w:val="20"/>
              </w:rPr>
              <w:t xml:space="preserve"> U</w:t>
            </w: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>PI</w:t>
            </w:r>
            <w:r w:rsidRPr="0046623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46623D">
              <w:rPr>
                <w:rFonts w:ascii="Arial Narrow" w:hAnsi="Arial Narrow"/>
                <w:i/>
                <w:sz w:val="20"/>
                <w:szCs w:val="20"/>
              </w:rPr>
              <w:t>Tahun</w:t>
            </w:r>
            <w:proofErr w:type="spellEnd"/>
            <w:r w:rsidRPr="0046623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46623D">
              <w:rPr>
                <w:rFonts w:ascii="Arial Narrow" w:hAnsi="Arial Narrow"/>
                <w:i/>
                <w:sz w:val="20"/>
                <w:szCs w:val="20"/>
              </w:rPr>
              <w:t>Akademik</w:t>
            </w:r>
            <w:proofErr w:type="spellEnd"/>
            <w:r w:rsidRPr="0046623D">
              <w:rPr>
                <w:rFonts w:ascii="Arial Narrow" w:hAnsi="Arial Narrow"/>
                <w:i/>
                <w:sz w:val="20"/>
                <w:szCs w:val="20"/>
              </w:rPr>
              <w:t xml:space="preserve"> 201</w:t>
            </w: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>6</w:t>
            </w:r>
            <w:r w:rsidRPr="0046623D">
              <w:rPr>
                <w:rFonts w:ascii="Arial Narrow" w:hAnsi="Arial Narrow"/>
                <w:sz w:val="20"/>
                <w:szCs w:val="20"/>
                <w:lang w:val="id-ID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Pr="0046623D">
              <w:rPr>
                <w:rFonts w:ascii="Arial Narrow" w:hAnsi="Arial Narrow"/>
                <w:sz w:val="20"/>
                <w:szCs w:val="20"/>
                <w:lang w:val="id-ID"/>
              </w:rPr>
              <w:t>Bandung: UPI.</w:t>
            </w:r>
          </w:p>
          <w:p w:rsidR="009C341D" w:rsidRPr="0046623D" w:rsidRDefault="009C341D" w:rsidP="00002B8B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Jurnal-jurnal Ilmiah.</w:t>
            </w:r>
          </w:p>
          <w:p w:rsidR="009C341D" w:rsidRPr="0046623D" w:rsidRDefault="009C341D" w:rsidP="000F146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9C341D" w:rsidRPr="002D1977" w:rsidTr="000F146A">
        <w:trPr>
          <w:jc w:val="center"/>
        </w:trPr>
        <w:tc>
          <w:tcPr>
            <w:tcW w:w="11093" w:type="dxa"/>
            <w:gridSpan w:val="7"/>
          </w:tcPr>
          <w:p w:rsidR="009C341D" w:rsidRPr="002D1977" w:rsidRDefault="009C341D" w:rsidP="00F24312">
            <w:pPr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  <w:p w:rsidR="009C341D" w:rsidRPr="002D1977" w:rsidRDefault="009C341D" w:rsidP="00F2431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2D1977">
              <w:rPr>
                <w:rFonts w:ascii="Arial Narrow" w:hAnsi="Arial Narrow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2D197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Ajar (</w:t>
            </w:r>
            <w:proofErr w:type="spellStart"/>
            <w:r w:rsidRPr="002D1977">
              <w:rPr>
                <w:rFonts w:ascii="Arial Narrow" w:hAnsi="Arial Narrow"/>
                <w:b/>
                <w:sz w:val="20"/>
                <w:szCs w:val="20"/>
                <w:lang w:val="en-US"/>
              </w:rPr>
              <w:t>Lampiran</w:t>
            </w:r>
            <w:proofErr w:type="spellEnd"/>
            <w:r w:rsidRPr="002D197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1)</w:t>
            </w:r>
          </w:p>
          <w:p w:rsidR="009C341D" w:rsidRPr="002D1977" w:rsidRDefault="009C341D" w:rsidP="00002B8B">
            <w:pPr>
              <w:ind w:left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bentuk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buku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r w:rsidRPr="002D1977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 xml:space="preserve">handout </w:t>
            </w:r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atau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bahan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presentasi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D1977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Powerpoint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  <w:p w:rsidR="009C341D" w:rsidRPr="002D1977" w:rsidRDefault="009C341D" w:rsidP="00002B8B">
            <w:pPr>
              <w:ind w:left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9C341D" w:rsidRPr="002D1977" w:rsidTr="000F146A">
        <w:trPr>
          <w:jc w:val="center"/>
        </w:trPr>
        <w:tc>
          <w:tcPr>
            <w:tcW w:w="11093" w:type="dxa"/>
            <w:gridSpan w:val="7"/>
          </w:tcPr>
          <w:p w:rsidR="009C341D" w:rsidRPr="002D1977" w:rsidRDefault="009C341D" w:rsidP="00F24312">
            <w:pPr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</w:pPr>
          </w:p>
          <w:p w:rsidR="009C341D" w:rsidRPr="002D1977" w:rsidRDefault="009C341D" w:rsidP="00F2431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Instrumen</w:t>
            </w:r>
            <w:proofErr w:type="spellEnd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Penilaian</w:t>
            </w:r>
            <w:proofErr w:type="spellEnd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Lampiran</w:t>
            </w:r>
            <w:proofErr w:type="spellEnd"/>
            <w:r w:rsidRPr="002D197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2)</w:t>
            </w:r>
          </w:p>
          <w:p w:rsidR="009C341D" w:rsidRPr="002D1977" w:rsidRDefault="009C341D" w:rsidP="00002B8B">
            <w:pPr>
              <w:ind w:left="311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Berisikan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soal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UTS, UAS, </w:t>
            </w: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Kuis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, Format</w:t>
            </w:r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Penilaian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Kinerja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Format </w:t>
            </w: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Observasi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bentuk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Rubrik</w:t>
            </w:r>
            <w:proofErr w:type="spellEnd"/>
            <w:r w:rsidRPr="002D19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D1977">
              <w:rPr>
                <w:rFonts w:ascii="Arial Narrow" w:hAnsi="Arial Narrow" w:cs="Times New Roman"/>
                <w:sz w:val="20"/>
                <w:szCs w:val="20"/>
                <w:lang w:val="en-US"/>
              </w:rPr>
              <w:t>Penilaian</w:t>
            </w:r>
            <w:proofErr w:type="spellEnd"/>
          </w:p>
        </w:tc>
      </w:tr>
    </w:tbl>
    <w:p w:rsidR="004F5193" w:rsidRPr="000F146A" w:rsidRDefault="004F5193"/>
    <w:sectPr w:rsidR="004F5193" w:rsidRPr="000F146A" w:rsidSect="00894D18">
      <w:pgSz w:w="11907" w:h="16840" w:code="9"/>
      <w:pgMar w:top="1701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8F" w:rsidRDefault="00AC6C8F" w:rsidP="00D06B7D">
      <w:pPr>
        <w:spacing w:after="0" w:line="240" w:lineRule="auto"/>
      </w:pPr>
      <w:r>
        <w:separator/>
      </w:r>
    </w:p>
  </w:endnote>
  <w:endnote w:type="continuationSeparator" w:id="0">
    <w:p w:rsidR="00AC6C8F" w:rsidRDefault="00AC6C8F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F5" w:rsidRDefault="00CF7E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F5" w:rsidRDefault="00CF7E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F5" w:rsidRDefault="00CF7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8F" w:rsidRDefault="00AC6C8F" w:rsidP="00D06B7D">
      <w:pPr>
        <w:spacing w:after="0" w:line="240" w:lineRule="auto"/>
      </w:pPr>
      <w:r>
        <w:separator/>
      </w:r>
    </w:p>
  </w:footnote>
  <w:footnote w:type="continuationSeparator" w:id="0">
    <w:p w:rsidR="00AC6C8F" w:rsidRDefault="00AC6C8F" w:rsidP="00D0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F5" w:rsidRDefault="00CF7E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080" w:type="dxa"/>
      <w:jc w:val="center"/>
      <w:tblInd w:w="-5" w:type="dxa"/>
      <w:tblLook w:val="04A0" w:firstRow="1" w:lastRow="0" w:firstColumn="1" w:lastColumn="0" w:noHBand="0" w:noVBand="1"/>
    </w:tblPr>
    <w:tblGrid>
      <w:gridCol w:w="1515"/>
      <w:gridCol w:w="1717"/>
      <w:gridCol w:w="1417"/>
      <w:gridCol w:w="709"/>
      <w:gridCol w:w="928"/>
      <w:gridCol w:w="282"/>
      <w:gridCol w:w="1512"/>
    </w:tblGrid>
    <w:tr w:rsidR="00002B8B" w:rsidRPr="007C1286" w:rsidTr="00EF1D1A">
      <w:trPr>
        <w:trHeight w:val="237"/>
        <w:jc w:val="center"/>
      </w:trPr>
      <w:tc>
        <w:tcPr>
          <w:tcW w:w="1515" w:type="dxa"/>
          <w:vMerge w:val="restart"/>
          <w:vAlign w:val="center"/>
        </w:tcPr>
        <w:p w:rsidR="00002B8B" w:rsidRPr="006F0FB7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  <w:r>
            <w:rPr>
              <w:rFonts w:ascii="Times New Roman" w:hAnsi="Times New Roman"/>
              <w:noProof/>
              <w:lang w:val="id-ID" w:eastAsia="id-ID"/>
            </w:rPr>
            <w:drawing>
              <wp:inline distT="0" distB="0" distL="0" distR="0" wp14:anchorId="1B71938D" wp14:editId="6F363627">
                <wp:extent cx="583421" cy="576848"/>
                <wp:effectExtent l="0" t="0" r="7620" b="0"/>
                <wp:docPr id="2" name="Picture 2" descr="C:\Users\Dadang Sudrajat\Documents\Dadang Sudrajat\LOGO UPI\Logo UPI HKI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dang Sudrajat\Documents\Dadang Sudrajat\LOGO UPI\Logo UPI HKI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972" cy="58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gridSpan w:val="2"/>
          <w:vMerge w:val="restart"/>
          <w:tcBorders>
            <w:right w:val="single" w:sz="4" w:space="0" w:color="auto"/>
          </w:tcBorders>
          <w:vAlign w:val="center"/>
        </w:tcPr>
        <w:p w:rsidR="00002B8B" w:rsidRPr="007C1286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RENCANA PEMBELAJARAN SEMESTER</w:t>
          </w:r>
        </w:p>
      </w:tc>
      <w:tc>
        <w:tcPr>
          <w:tcW w:w="1637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002B8B" w:rsidRPr="007C1286" w:rsidRDefault="00002B8B" w:rsidP="00D06B7D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 xml:space="preserve">No. </w:t>
          </w: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Dokumen</w:t>
          </w:r>
          <w:proofErr w:type="spellEnd"/>
        </w:p>
      </w:tc>
      <w:tc>
        <w:tcPr>
          <w:tcW w:w="28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2B8B" w:rsidRPr="007C1286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002B8B" w:rsidRPr="000D4900" w:rsidRDefault="000D4900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id-ID"/>
            </w:rPr>
          </w:pPr>
          <w:r>
            <w:rPr>
              <w:rFonts w:ascii="Arial Narrow" w:hAnsi="Arial Narrow" w:cs="Times New Roman"/>
              <w:sz w:val="16"/>
              <w:szCs w:val="20"/>
              <w:lang w:val="id-ID"/>
            </w:rPr>
            <w:t>FIP-UPI-RPS-43</w:t>
          </w:r>
        </w:p>
      </w:tc>
    </w:tr>
    <w:tr w:rsidR="00002B8B" w:rsidRPr="007C1286" w:rsidTr="00EF1D1A">
      <w:trPr>
        <w:trHeight w:val="236"/>
        <w:jc w:val="center"/>
      </w:trPr>
      <w:tc>
        <w:tcPr>
          <w:tcW w:w="1515" w:type="dxa"/>
          <w:vMerge/>
        </w:tcPr>
        <w:p w:rsidR="00002B8B" w:rsidRPr="007C1286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/>
          <w:tcBorders>
            <w:right w:val="single" w:sz="4" w:space="0" w:color="auto"/>
          </w:tcBorders>
        </w:tcPr>
        <w:p w:rsidR="00002B8B" w:rsidRPr="007C1286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002B8B" w:rsidRPr="007C1286" w:rsidRDefault="00002B8B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Revisi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nil"/>
            <w:right w:val="nil"/>
          </w:tcBorders>
        </w:tcPr>
        <w:p w:rsidR="00002B8B" w:rsidRPr="007C1286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02B8B" w:rsidRPr="007C1286" w:rsidRDefault="00002B8B" w:rsidP="00706284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n-US"/>
            </w:rPr>
            <w:t>Ke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1 (201</w:t>
          </w:r>
          <w:r w:rsidR="00706284">
            <w:rPr>
              <w:rFonts w:ascii="Arial Narrow" w:hAnsi="Arial Narrow" w:cs="Times New Roman"/>
              <w:sz w:val="16"/>
              <w:szCs w:val="20"/>
              <w:lang w:val="id-ID"/>
            </w:rPr>
            <w:t>9</w:t>
          </w:r>
          <w:r>
            <w:rPr>
              <w:rFonts w:ascii="Arial Narrow" w:hAnsi="Arial Narrow" w:cs="Times New Roman"/>
              <w:sz w:val="16"/>
              <w:szCs w:val="20"/>
              <w:lang w:val="en-US"/>
            </w:rPr>
            <w:t>)</w:t>
          </w:r>
        </w:p>
      </w:tc>
    </w:tr>
    <w:tr w:rsidR="00002B8B" w:rsidRPr="007C1286" w:rsidTr="00EF1D1A">
      <w:trPr>
        <w:trHeight w:val="236"/>
        <w:jc w:val="center"/>
      </w:trPr>
      <w:tc>
        <w:tcPr>
          <w:tcW w:w="1515" w:type="dxa"/>
          <w:vMerge/>
        </w:tcPr>
        <w:p w:rsidR="00002B8B" w:rsidRPr="007C1286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 w:val="restart"/>
          <w:tcBorders>
            <w:right w:val="single" w:sz="4" w:space="0" w:color="auto"/>
          </w:tcBorders>
        </w:tcPr>
        <w:p w:rsidR="00002B8B" w:rsidRPr="006B4935" w:rsidRDefault="00383C29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id-ID"/>
            </w:rPr>
          </w:pPr>
          <w:r>
            <w:rPr>
              <w:rFonts w:ascii="Arial Narrow" w:hAnsi="Arial Narrow" w:cs="Times New Roman"/>
              <w:b/>
              <w:sz w:val="20"/>
              <w:lang w:val="id-ID"/>
            </w:rPr>
            <w:t>Seminar Psikologi Sosial</w:t>
          </w:r>
        </w:p>
        <w:p w:rsidR="00002B8B" w:rsidRPr="007C1286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en-US"/>
            </w:rPr>
          </w:pP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002B8B" w:rsidRPr="007C1286" w:rsidRDefault="00002B8B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Tanggal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nil"/>
            <w:right w:val="nil"/>
          </w:tcBorders>
        </w:tcPr>
        <w:p w:rsidR="00002B8B" w:rsidRPr="007C1286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02B8B" w:rsidRPr="007C1286" w:rsidRDefault="00706284" w:rsidP="00706284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szCs w:val="20"/>
              <w:lang w:val="id-ID"/>
            </w:rPr>
            <w:t>16 September 2019</w:t>
          </w:r>
        </w:p>
      </w:tc>
    </w:tr>
    <w:tr w:rsidR="00002B8B" w:rsidRPr="007C1286" w:rsidTr="00EF1D1A">
      <w:trPr>
        <w:trHeight w:val="236"/>
        <w:jc w:val="center"/>
      </w:trPr>
      <w:tc>
        <w:tcPr>
          <w:tcW w:w="1515" w:type="dxa"/>
          <w:vMerge/>
        </w:tcPr>
        <w:p w:rsidR="00002B8B" w:rsidRPr="007C1286" w:rsidRDefault="00002B8B" w:rsidP="00D06B7D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/>
          <w:tcBorders>
            <w:right w:val="single" w:sz="4" w:space="0" w:color="auto"/>
          </w:tcBorders>
        </w:tcPr>
        <w:p w:rsidR="00002B8B" w:rsidRPr="007C1286" w:rsidRDefault="00002B8B" w:rsidP="00D06B7D">
          <w:pPr>
            <w:spacing w:line="276" w:lineRule="auto"/>
            <w:rPr>
              <w:rFonts w:ascii="Arial Narrow" w:hAnsi="Arial Narrow" w:cs="Times New Roman"/>
              <w:b/>
              <w:sz w:val="24"/>
              <w:lang w:val="en-US"/>
            </w:rPr>
          </w:pP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002B8B" w:rsidRPr="007C1286" w:rsidRDefault="00002B8B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Halaman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2B8B" w:rsidRPr="007C1286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002B8B" w:rsidRPr="007C1286" w:rsidRDefault="00002B8B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szCs w:val="20"/>
              <w:lang w:val="en-US"/>
            </w:rPr>
            <w:t>1</w:t>
          </w:r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. </w:t>
          </w:r>
          <w:proofErr w:type="spellStart"/>
          <w:proofErr w:type="gramStart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>dari</w:t>
          </w:r>
          <w:proofErr w:type="spellEnd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..</w:t>
          </w:r>
          <w:proofErr w:type="gramEnd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>Halaman</w:t>
          </w:r>
          <w:proofErr w:type="spellEnd"/>
        </w:p>
      </w:tc>
    </w:tr>
    <w:tr w:rsidR="00002B8B" w:rsidRPr="007C1286" w:rsidTr="00EF1D1A">
      <w:trPr>
        <w:jc w:val="center"/>
      </w:trPr>
      <w:tc>
        <w:tcPr>
          <w:tcW w:w="3232" w:type="dxa"/>
          <w:gridSpan w:val="2"/>
        </w:tcPr>
        <w:p w:rsidR="00002B8B" w:rsidRPr="007C1286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Dibuat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2126" w:type="dxa"/>
          <w:gridSpan w:val="2"/>
        </w:tcPr>
        <w:p w:rsidR="00002B8B" w:rsidRPr="007C1286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Diperiksa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2722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002B8B" w:rsidRPr="007C1286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Disetujui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</w:tr>
    <w:tr w:rsidR="00002B8B" w:rsidRPr="007C1286" w:rsidTr="00EF1D1A">
      <w:trPr>
        <w:jc w:val="center"/>
      </w:trPr>
      <w:tc>
        <w:tcPr>
          <w:tcW w:w="3232" w:type="dxa"/>
          <w:gridSpan w:val="2"/>
        </w:tcPr>
        <w:p w:rsidR="00002B8B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002B8B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002B8B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.</w:t>
          </w:r>
        </w:p>
        <w:p w:rsidR="00002B8B" w:rsidRPr="007C1286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2126" w:type="dxa"/>
          <w:gridSpan w:val="2"/>
        </w:tcPr>
        <w:p w:rsidR="00002B8B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002B8B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002B8B" w:rsidRDefault="00002B8B" w:rsidP="00B44D4C">
          <w:pPr>
            <w:tabs>
              <w:tab w:val="left" w:pos="495"/>
            </w:tabs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ab/>
          </w:r>
        </w:p>
        <w:p w:rsidR="00002B8B" w:rsidRPr="007C1286" w:rsidRDefault="00002B8B" w:rsidP="00D06B7D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2722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002B8B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002B8B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002B8B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002B8B" w:rsidRPr="007C1286" w:rsidRDefault="00002B8B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02427B" w:rsidRPr="007C1286" w:rsidTr="0018147E">
      <w:trPr>
        <w:jc w:val="center"/>
      </w:trPr>
      <w:tc>
        <w:tcPr>
          <w:tcW w:w="3232" w:type="dxa"/>
          <w:gridSpan w:val="2"/>
        </w:tcPr>
        <w:p w:rsidR="0002427B" w:rsidRPr="00225FD7" w:rsidRDefault="00383C29" w:rsidP="00383C2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id-ID"/>
            </w:rPr>
          </w:pPr>
          <w:bookmarkStart w:id="0" w:name="_GoBack" w:colFirst="2" w:colLast="2"/>
          <w:r>
            <w:rPr>
              <w:rFonts w:ascii="Arial Narrow" w:hAnsi="Arial Narrow" w:cs="Times New Roman"/>
              <w:sz w:val="20"/>
              <w:lang w:val="id-ID"/>
            </w:rPr>
            <w:t>Muh. Ariez Musthofa, M.Si</w:t>
          </w:r>
        </w:p>
      </w:tc>
      <w:tc>
        <w:tcPr>
          <w:tcW w:w="2126" w:type="dxa"/>
          <w:gridSpan w:val="2"/>
          <w:vAlign w:val="center"/>
        </w:tcPr>
        <w:p w:rsidR="0002427B" w:rsidRPr="002637F5" w:rsidRDefault="0002427B" w:rsidP="00AD5FC2">
          <w:pPr>
            <w:spacing w:line="276" w:lineRule="auto"/>
            <w:jc w:val="center"/>
            <w:rPr>
              <w:rFonts w:ascii="Arial Narrow" w:hAnsi="Arial Narrow" w:cs="Times New Roman"/>
              <w:sz w:val="18"/>
              <w:lang w:val="id-ID"/>
            </w:rPr>
          </w:pPr>
          <w:r>
            <w:rPr>
              <w:rFonts w:ascii="Arial Narrow" w:hAnsi="Arial Narrow" w:cs="Times New Roman"/>
              <w:sz w:val="18"/>
              <w:lang w:val="id-ID"/>
            </w:rPr>
            <w:t>Helli Ihsan, M.Si</w:t>
          </w:r>
        </w:p>
      </w:tc>
      <w:tc>
        <w:tcPr>
          <w:tcW w:w="2722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02427B" w:rsidRPr="00225FD7" w:rsidRDefault="00706284" w:rsidP="00225FD7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id-ID"/>
            </w:rPr>
          </w:pPr>
          <w:r>
            <w:rPr>
              <w:rFonts w:ascii="Arial Narrow" w:hAnsi="Arial Narrow" w:cs="Times New Roman"/>
              <w:sz w:val="20"/>
              <w:lang w:val="id-ID"/>
            </w:rPr>
            <w:t>Dr. Sri Maslihah, M.Psi., Psikolog</w:t>
          </w:r>
        </w:p>
      </w:tc>
    </w:tr>
    <w:tr w:rsidR="0002427B" w:rsidRPr="006F0FB7" w:rsidTr="00EF1D1A">
      <w:trPr>
        <w:jc w:val="center"/>
      </w:trPr>
      <w:tc>
        <w:tcPr>
          <w:tcW w:w="3232" w:type="dxa"/>
          <w:gridSpan w:val="2"/>
        </w:tcPr>
        <w:p w:rsidR="0002427B" w:rsidRPr="006F0FB7" w:rsidRDefault="0002427B" w:rsidP="00383C29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</w:t>
          </w:r>
          <w:r>
            <w:rPr>
              <w:rFonts w:ascii="Arial Narrow" w:hAnsi="Arial Narrow" w:cs="Times New Roman"/>
              <w:sz w:val="16"/>
              <w:lang w:val="id-ID"/>
            </w:rPr>
            <w:t>197</w:t>
          </w:r>
          <w:r w:rsidR="00383C29">
            <w:rPr>
              <w:rFonts w:ascii="Arial Narrow" w:hAnsi="Arial Narrow" w:cs="Times New Roman"/>
              <w:sz w:val="16"/>
              <w:lang w:val="id-ID"/>
            </w:rPr>
            <w:t>404092008121002</w:t>
          </w:r>
        </w:p>
      </w:tc>
      <w:tc>
        <w:tcPr>
          <w:tcW w:w="2126" w:type="dxa"/>
          <w:gridSpan w:val="2"/>
        </w:tcPr>
        <w:p w:rsidR="0002427B" w:rsidRPr="002637F5" w:rsidRDefault="0002427B" w:rsidP="00AD5FC2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id-ID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id-ID"/>
            </w:rPr>
            <w:t>. 197509122006041002</w:t>
          </w:r>
        </w:p>
      </w:tc>
      <w:tc>
        <w:tcPr>
          <w:tcW w:w="2722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02427B" w:rsidRPr="0002427B" w:rsidRDefault="0002427B" w:rsidP="009D699E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id-ID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 w:rsidR="009D699E">
            <w:rPr>
              <w:rFonts w:ascii="Arial Narrow" w:hAnsi="Arial Narrow" w:cs="Times New Roman"/>
              <w:sz w:val="16"/>
              <w:lang w:val="id-ID"/>
            </w:rPr>
            <w:t xml:space="preserve"> 19700726 200312 2 001</w:t>
          </w:r>
        </w:p>
      </w:tc>
    </w:tr>
    <w:bookmarkEnd w:id="0"/>
    <w:tr w:rsidR="0002427B" w:rsidRPr="006F0FB7" w:rsidTr="00EF1D1A">
      <w:trPr>
        <w:jc w:val="center"/>
      </w:trPr>
      <w:tc>
        <w:tcPr>
          <w:tcW w:w="3232" w:type="dxa"/>
          <w:gridSpan w:val="2"/>
        </w:tcPr>
        <w:p w:rsidR="0002427B" w:rsidRPr="006F0FB7" w:rsidRDefault="0002427B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Dosen</w:t>
          </w:r>
          <w:proofErr w:type="spellEnd"/>
        </w:p>
      </w:tc>
      <w:tc>
        <w:tcPr>
          <w:tcW w:w="2126" w:type="dxa"/>
          <w:gridSpan w:val="2"/>
        </w:tcPr>
        <w:p w:rsidR="0002427B" w:rsidRPr="006F0FB7" w:rsidRDefault="0002427B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TPK Prodi</w:t>
          </w:r>
        </w:p>
      </w:tc>
      <w:tc>
        <w:tcPr>
          <w:tcW w:w="2722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02427B" w:rsidRPr="006F0FB7" w:rsidRDefault="0002427B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Ketua</w:t>
          </w:r>
          <w:proofErr w:type="spellEnd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 xml:space="preserve"> </w:t>
          </w: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Departemen</w:t>
          </w:r>
          <w:proofErr w:type="spellEnd"/>
        </w:p>
      </w:tc>
    </w:tr>
  </w:tbl>
  <w:p w:rsidR="00002B8B" w:rsidRDefault="00002B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F5" w:rsidRDefault="00CF7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A0E"/>
    <w:multiLevelType w:val="hybridMultilevel"/>
    <w:tmpl w:val="B4DCDC12"/>
    <w:lvl w:ilvl="0" w:tplc="1D325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4F03"/>
    <w:multiLevelType w:val="hybridMultilevel"/>
    <w:tmpl w:val="5C1E65C8"/>
    <w:lvl w:ilvl="0" w:tplc="2912F5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F57"/>
    <w:multiLevelType w:val="hybridMultilevel"/>
    <w:tmpl w:val="60A89DC2"/>
    <w:lvl w:ilvl="0" w:tplc="9F7E4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50250"/>
    <w:multiLevelType w:val="hybridMultilevel"/>
    <w:tmpl w:val="B88E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41340"/>
    <w:multiLevelType w:val="hybridMultilevel"/>
    <w:tmpl w:val="4D2C07D6"/>
    <w:lvl w:ilvl="0" w:tplc="1F7C3B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1517C"/>
    <w:multiLevelType w:val="hybridMultilevel"/>
    <w:tmpl w:val="71F400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86F44"/>
    <w:multiLevelType w:val="hybridMultilevel"/>
    <w:tmpl w:val="C19296D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585218B1"/>
    <w:multiLevelType w:val="hybridMultilevel"/>
    <w:tmpl w:val="059EB8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A90272"/>
    <w:multiLevelType w:val="hybridMultilevel"/>
    <w:tmpl w:val="1F4E5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C0713"/>
    <w:multiLevelType w:val="hybridMultilevel"/>
    <w:tmpl w:val="0C2A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73A8A"/>
    <w:multiLevelType w:val="hybridMultilevel"/>
    <w:tmpl w:val="607A9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E84"/>
    <w:multiLevelType w:val="hybridMultilevel"/>
    <w:tmpl w:val="A11653C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216B7"/>
    <w:multiLevelType w:val="hybridMultilevel"/>
    <w:tmpl w:val="20E078DC"/>
    <w:lvl w:ilvl="0" w:tplc="9F7E4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13B90"/>
    <w:multiLevelType w:val="hybridMultilevel"/>
    <w:tmpl w:val="9A982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46"/>
    <w:rsid w:val="00002B8B"/>
    <w:rsid w:val="0002427B"/>
    <w:rsid w:val="000323AB"/>
    <w:rsid w:val="00053D8A"/>
    <w:rsid w:val="00085678"/>
    <w:rsid w:val="00091FF6"/>
    <w:rsid w:val="000B5066"/>
    <w:rsid w:val="000D4900"/>
    <w:rsid w:val="000F146A"/>
    <w:rsid w:val="000F59BC"/>
    <w:rsid w:val="00146F0F"/>
    <w:rsid w:val="001574B9"/>
    <w:rsid w:val="00160526"/>
    <w:rsid w:val="001705C3"/>
    <w:rsid w:val="001A0A69"/>
    <w:rsid w:val="001C7C86"/>
    <w:rsid w:val="001D06A6"/>
    <w:rsid w:val="00225FD7"/>
    <w:rsid w:val="00250966"/>
    <w:rsid w:val="002C1E9E"/>
    <w:rsid w:val="002D1977"/>
    <w:rsid w:val="002F3E27"/>
    <w:rsid w:val="0030127D"/>
    <w:rsid w:val="00343191"/>
    <w:rsid w:val="003642D9"/>
    <w:rsid w:val="00383C29"/>
    <w:rsid w:val="003C7AB4"/>
    <w:rsid w:val="0046623D"/>
    <w:rsid w:val="0046672D"/>
    <w:rsid w:val="004F5193"/>
    <w:rsid w:val="005260FE"/>
    <w:rsid w:val="00532A54"/>
    <w:rsid w:val="00552553"/>
    <w:rsid w:val="005740CA"/>
    <w:rsid w:val="0059332D"/>
    <w:rsid w:val="005A2FA8"/>
    <w:rsid w:val="005A41C9"/>
    <w:rsid w:val="005B2213"/>
    <w:rsid w:val="005E1481"/>
    <w:rsid w:val="00603799"/>
    <w:rsid w:val="00614E32"/>
    <w:rsid w:val="00627704"/>
    <w:rsid w:val="00674738"/>
    <w:rsid w:val="006818D4"/>
    <w:rsid w:val="00686CAD"/>
    <w:rsid w:val="00691CDA"/>
    <w:rsid w:val="006B4935"/>
    <w:rsid w:val="006B737E"/>
    <w:rsid w:val="00706284"/>
    <w:rsid w:val="007239AC"/>
    <w:rsid w:val="007D16E8"/>
    <w:rsid w:val="00801B84"/>
    <w:rsid w:val="00822E80"/>
    <w:rsid w:val="0089072B"/>
    <w:rsid w:val="00894D18"/>
    <w:rsid w:val="008A3823"/>
    <w:rsid w:val="009156E8"/>
    <w:rsid w:val="009468A4"/>
    <w:rsid w:val="00950664"/>
    <w:rsid w:val="00953645"/>
    <w:rsid w:val="00987721"/>
    <w:rsid w:val="009C341D"/>
    <w:rsid w:val="009D1923"/>
    <w:rsid w:val="009D1ED4"/>
    <w:rsid w:val="009D699E"/>
    <w:rsid w:val="009F2095"/>
    <w:rsid w:val="00A244B9"/>
    <w:rsid w:val="00A3515F"/>
    <w:rsid w:val="00A745B2"/>
    <w:rsid w:val="00AA1C8B"/>
    <w:rsid w:val="00AB41AE"/>
    <w:rsid w:val="00AB7D1F"/>
    <w:rsid w:val="00AC6C8F"/>
    <w:rsid w:val="00B26247"/>
    <w:rsid w:val="00B44D4C"/>
    <w:rsid w:val="00B5591F"/>
    <w:rsid w:val="00B806CD"/>
    <w:rsid w:val="00BC1D3B"/>
    <w:rsid w:val="00BC6234"/>
    <w:rsid w:val="00BE6318"/>
    <w:rsid w:val="00C1566B"/>
    <w:rsid w:val="00C85AAE"/>
    <w:rsid w:val="00CA776E"/>
    <w:rsid w:val="00CF7EF5"/>
    <w:rsid w:val="00D03B03"/>
    <w:rsid w:val="00D06B7D"/>
    <w:rsid w:val="00D74F1A"/>
    <w:rsid w:val="00DC2C46"/>
    <w:rsid w:val="00DC4D5F"/>
    <w:rsid w:val="00E55A6E"/>
    <w:rsid w:val="00E9573C"/>
    <w:rsid w:val="00EC17AE"/>
    <w:rsid w:val="00EF1D1A"/>
    <w:rsid w:val="00F24312"/>
    <w:rsid w:val="00F60790"/>
    <w:rsid w:val="00F65CE7"/>
    <w:rsid w:val="00FE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55A6E"/>
  </w:style>
  <w:style w:type="paragraph" w:styleId="Revision">
    <w:name w:val="Revision"/>
    <w:hidden/>
    <w:uiPriority w:val="99"/>
    <w:semiHidden/>
    <w:rsid w:val="0046672D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BE6318"/>
    <w:pPr>
      <w:spacing w:after="0" w:line="240" w:lineRule="auto"/>
      <w:ind w:left="720" w:hanging="720"/>
      <w:jc w:val="both"/>
    </w:pPr>
    <w:rPr>
      <w:rFonts w:ascii="Tahoma" w:eastAsia="MS Mincho" w:hAnsi="Tahoma" w:cs="Tahoma"/>
      <w:sz w:val="24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BE6318"/>
    <w:rPr>
      <w:rFonts w:ascii="Tahoma" w:eastAsia="MS Mincho" w:hAnsi="Tahoma" w:cs="Tahoma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rsid w:val="005B2213"/>
    <w:pPr>
      <w:spacing w:after="120" w:line="276" w:lineRule="auto"/>
    </w:pPr>
    <w:rPr>
      <w:rFonts w:ascii="Calibri" w:eastAsia="Calibri" w:hAnsi="Calibri" w:cs="Times New Roman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5B2213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55A6E"/>
  </w:style>
  <w:style w:type="paragraph" w:styleId="Revision">
    <w:name w:val="Revision"/>
    <w:hidden/>
    <w:uiPriority w:val="99"/>
    <w:semiHidden/>
    <w:rsid w:val="0046672D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BE6318"/>
    <w:pPr>
      <w:spacing w:after="0" w:line="240" w:lineRule="auto"/>
      <w:ind w:left="720" w:hanging="720"/>
      <w:jc w:val="both"/>
    </w:pPr>
    <w:rPr>
      <w:rFonts w:ascii="Tahoma" w:eastAsia="MS Mincho" w:hAnsi="Tahoma" w:cs="Tahoma"/>
      <w:sz w:val="24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BE6318"/>
    <w:rPr>
      <w:rFonts w:ascii="Tahoma" w:eastAsia="MS Mincho" w:hAnsi="Tahoma" w:cs="Tahoma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rsid w:val="005B2213"/>
    <w:pPr>
      <w:spacing w:after="120" w:line="276" w:lineRule="auto"/>
    </w:pPr>
    <w:rPr>
      <w:rFonts w:ascii="Calibri" w:eastAsia="Calibri" w:hAnsi="Calibri" w:cs="Times New Roman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5B2213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ismail - [2010]</cp:lastModifiedBy>
  <cp:revision>2</cp:revision>
  <dcterms:created xsi:type="dcterms:W3CDTF">2019-09-16T08:28:00Z</dcterms:created>
  <dcterms:modified xsi:type="dcterms:W3CDTF">2019-09-16T08:28:00Z</dcterms:modified>
</cp:coreProperties>
</file>