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B745" w14:textId="77777777" w:rsidR="00854510" w:rsidRDefault="00854510">
      <w:pPr>
        <w:rPr>
          <w:rFonts w:asciiTheme="majorBidi" w:hAnsiTheme="majorBidi" w:cstheme="maj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7"/>
        <w:gridCol w:w="4227"/>
        <w:gridCol w:w="5772"/>
      </w:tblGrid>
      <w:tr w:rsidR="005D346A" w:rsidRPr="007C1286" w14:paraId="38FB6056" w14:textId="77777777" w:rsidTr="00146B09">
        <w:tc>
          <w:tcPr>
            <w:tcW w:w="1473" w:type="pct"/>
            <w:vMerge w:val="restart"/>
          </w:tcPr>
          <w:p w14:paraId="39608611" w14:textId="77777777" w:rsidR="005D346A" w:rsidRPr="007C1286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drawing>
                <wp:inline distT="0" distB="0" distL="0" distR="0" wp14:anchorId="3602192B" wp14:editId="098C4677">
                  <wp:extent cx="583421" cy="576848"/>
                  <wp:effectExtent l="0" t="0" r="7620" b="0"/>
                  <wp:docPr id="3" name="Picture 3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vAlign w:val="center"/>
          </w:tcPr>
          <w:p w14:paraId="47041643" w14:textId="77777777" w:rsidR="005D346A" w:rsidRPr="00C71E79" w:rsidRDefault="005D346A" w:rsidP="00146B09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RENCANA PEMBELAJARAN SEMESTER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</w:tcBorders>
            <w:vAlign w:val="center"/>
          </w:tcPr>
          <w:p w14:paraId="02D6EB40" w14:textId="77777777" w:rsidR="005D346A" w:rsidRPr="00C71E79" w:rsidRDefault="005D346A" w:rsidP="00146B09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 xml:space="preserve">No. </w:t>
            </w:r>
            <w:proofErr w:type="spellStart"/>
            <w:proofErr w:type="gram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Dokumen</w:t>
            </w:r>
            <w:proofErr w:type="spellEnd"/>
            <w:r>
              <w:rPr>
                <w:rFonts w:ascii="Arial Narrow" w:hAnsi="Arial Narrow" w:cs="Times New Roman"/>
                <w:sz w:val="24"/>
                <w:lang w:val="en-US"/>
              </w:rPr>
              <w:t xml:space="preserve"> </w:t>
            </w: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  <w:proofErr w:type="gramEnd"/>
            <w:r>
              <w:rPr>
                <w:rFonts w:ascii="Arial Narrow" w:hAnsi="Arial Narrow" w:cs="Times New Roman"/>
                <w:sz w:val="16"/>
                <w:lang w:val="en-US"/>
              </w:rPr>
              <w:t xml:space="preserve"> </w:t>
            </w:r>
            <w:r w:rsidRPr="00707D99">
              <w:rPr>
                <w:rFonts w:ascii="Arial Narrow" w:hAnsi="Arial Narrow"/>
                <w:bCs/>
                <w:sz w:val="14"/>
                <w:szCs w:val="14"/>
              </w:rPr>
              <w:t>FIP-UPI-SAP-PSI-</w:t>
            </w:r>
            <w:r>
              <w:rPr>
                <w:rFonts w:ascii="Arial Narrow" w:hAnsi="Arial Narrow"/>
                <w:bCs/>
                <w:sz w:val="14"/>
                <w:szCs w:val="14"/>
              </w:rPr>
              <w:t>3</w:t>
            </w:r>
            <w:r w:rsidRPr="00707D99">
              <w:rPr>
                <w:rFonts w:ascii="Arial Narrow" w:hAnsi="Arial Narrow"/>
                <w:bCs/>
                <w:sz w:val="14"/>
                <w:szCs w:val="14"/>
              </w:rPr>
              <w:t>7</w:t>
            </w:r>
          </w:p>
          <w:p w14:paraId="0A0BA0BD" w14:textId="77777777" w:rsidR="005D346A" w:rsidRDefault="005D346A" w:rsidP="00146B09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Revisi</w:t>
            </w:r>
            <w:proofErr w:type="spellEnd"/>
            <w:r>
              <w:rPr>
                <w:rFonts w:ascii="Arial Narrow" w:hAnsi="Arial Narrow" w:cs="Times New Roman"/>
                <w:sz w:val="16"/>
                <w:lang w:val="en-US"/>
              </w:rPr>
              <w:t xml:space="preserve">            </w:t>
            </w:r>
            <w:proofErr w:type="gramStart"/>
            <w:r>
              <w:rPr>
                <w:rFonts w:ascii="Arial Narrow" w:hAnsi="Arial Narrow" w:cs="Times New Roman"/>
                <w:sz w:val="16"/>
                <w:lang w:val="en-US"/>
              </w:rPr>
              <w:t xml:space="preserve">  </w:t>
            </w: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  <w:proofErr w:type="gramEnd"/>
            <w:r>
              <w:rPr>
                <w:rFonts w:ascii="Arial Narrow" w:hAnsi="Arial Narrow" w:cs="Times New Roman"/>
                <w:sz w:val="16"/>
                <w:lang w:val="en-US"/>
              </w:rPr>
              <w:t xml:space="preserve"> 00</w:t>
            </w:r>
          </w:p>
          <w:p w14:paraId="7B2225C3" w14:textId="77777777" w:rsidR="005D346A" w:rsidRPr="007C1286" w:rsidRDefault="005D346A" w:rsidP="00146B09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Tanggal</w:t>
            </w:r>
            <w:proofErr w:type="spellEnd"/>
            <w:r>
              <w:rPr>
                <w:rFonts w:ascii="Arial Narrow" w:hAnsi="Arial Narrow" w:cs="Times New Roman"/>
                <w:sz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Times New Roman"/>
                <w:sz w:val="16"/>
                <w:lang w:val="en-US"/>
              </w:rPr>
              <w:t>Terbit</w:t>
            </w:r>
            <w:proofErr w:type="spellEnd"/>
            <w:r>
              <w:rPr>
                <w:rFonts w:ascii="Arial Narrow" w:hAnsi="Arial Narrow" w:cs="Times New Roman"/>
                <w:sz w:val="16"/>
                <w:lang w:val="en-US"/>
              </w:rPr>
              <w:t xml:space="preserve"> :</w:t>
            </w:r>
            <w:proofErr w:type="gramEnd"/>
            <w:r>
              <w:rPr>
                <w:rFonts w:ascii="Arial Narrow" w:hAnsi="Arial Narrow" w:cs="Times New Roman"/>
                <w:sz w:val="16"/>
                <w:lang w:val="en-US"/>
              </w:rPr>
              <w:t xml:space="preserve"> 5</w:t>
            </w: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Oktober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2016</w:t>
            </w:r>
          </w:p>
          <w:p w14:paraId="680F9606" w14:textId="77777777" w:rsidR="005D346A" w:rsidRPr="007C1286" w:rsidRDefault="005D346A" w:rsidP="00146B09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Halaman</w:t>
            </w:r>
            <w:proofErr w:type="spellEnd"/>
            <w:r>
              <w:rPr>
                <w:rFonts w:ascii="Arial Narrow" w:hAnsi="Arial Narrow" w:cs="Times New Roman"/>
                <w:sz w:val="16"/>
                <w:lang w:val="en-US"/>
              </w:rPr>
              <w:t xml:space="preserve">          : </w:t>
            </w:r>
            <w:r w:rsidRPr="00707D99">
              <w:rPr>
                <w:rFonts w:ascii="Arial Narrow" w:hAnsi="Arial Narrow"/>
                <w:bCs/>
                <w:sz w:val="14"/>
                <w:szCs w:val="14"/>
              </w:rPr>
              <w:fldChar w:fldCharType="begin"/>
            </w:r>
            <w:r w:rsidRPr="00707D99">
              <w:rPr>
                <w:rFonts w:ascii="Arial Narrow" w:hAnsi="Arial Narrow"/>
                <w:bCs/>
                <w:sz w:val="14"/>
                <w:szCs w:val="14"/>
              </w:rPr>
              <w:instrText xml:space="preserve"> PAGE  \* Arabic  \* MERGEFORMAT </w:instrText>
            </w:r>
            <w:r w:rsidRPr="00707D99">
              <w:rPr>
                <w:rFonts w:ascii="Arial Narrow" w:hAnsi="Arial Narrow"/>
                <w:bCs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4"/>
                <w:szCs w:val="14"/>
              </w:rPr>
              <w:t>4</w:t>
            </w:r>
            <w:r w:rsidRPr="00707D99">
              <w:rPr>
                <w:rFonts w:ascii="Arial Narrow" w:hAnsi="Arial Narrow"/>
                <w:bCs/>
                <w:sz w:val="14"/>
                <w:szCs w:val="14"/>
              </w:rPr>
              <w:fldChar w:fldCharType="end"/>
            </w:r>
            <w:r w:rsidRPr="00707D99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707D99">
              <w:rPr>
                <w:rFonts w:ascii="Arial Narrow" w:hAnsi="Arial Narrow"/>
                <w:bCs/>
                <w:sz w:val="14"/>
                <w:szCs w:val="14"/>
              </w:rPr>
              <w:t>dari</w:t>
            </w:r>
            <w:proofErr w:type="spellEnd"/>
            <w:r w:rsidRPr="00707D99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fldSimple w:instr=" NUMPAGES  \* Arabic  \* MERGEFORMAT ">
              <w:r w:rsidRPr="00A71D11">
                <w:rPr>
                  <w:rFonts w:ascii="Arial Narrow" w:hAnsi="Arial Narrow"/>
                  <w:bCs/>
                  <w:noProof/>
                  <w:sz w:val="14"/>
                  <w:szCs w:val="14"/>
                </w:rPr>
                <w:t>5</w:t>
              </w:r>
            </w:fldSimple>
          </w:p>
        </w:tc>
      </w:tr>
      <w:tr w:rsidR="005D346A" w:rsidRPr="007C1286" w14:paraId="524742C7" w14:textId="77777777" w:rsidTr="00146B09">
        <w:tc>
          <w:tcPr>
            <w:tcW w:w="1473" w:type="pct"/>
            <w:vMerge/>
          </w:tcPr>
          <w:p w14:paraId="1EAB9C42" w14:textId="77777777" w:rsidR="005D346A" w:rsidRPr="007C1286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1491" w:type="pct"/>
          </w:tcPr>
          <w:p w14:paraId="389661B9" w14:textId="77777777" w:rsidR="005D346A" w:rsidRPr="005D346A" w:rsidRDefault="005D346A" w:rsidP="00146B09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STATISTIK DESKRIPTIF</w:t>
            </w:r>
          </w:p>
        </w:tc>
        <w:tc>
          <w:tcPr>
            <w:tcW w:w="2036" w:type="pct"/>
            <w:vMerge/>
            <w:tcBorders>
              <w:bottom w:val="single" w:sz="4" w:space="0" w:color="auto"/>
            </w:tcBorders>
          </w:tcPr>
          <w:p w14:paraId="7C2FD690" w14:textId="77777777" w:rsidR="005D346A" w:rsidRPr="007C1286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5D346A" w:rsidRPr="007C1286" w14:paraId="049D6D2E" w14:textId="77777777" w:rsidTr="00146B09">
        <w:tc>
          <w:tcPr>
            <w:tcW w:w="1473" w:type="pct"/>
          </w:tcPr>
          <w:p w14:paraId="12D9BEDD" w14:textId="77777777" w:rsidR="005D346A" w:rsidRPr="007C1286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Dibuat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oleh:</w:t>
            </w:r>
          </w:p>
        </w:tc>
        <w:tc>
          <w:tcPr>
            <w:tcW w:w="1491" w:type="pct"/>
          </w:tcPr>
          <w:p w14:paraId="467BCD59" w14:textId="77777777" w:rsidR="005D346A" w:rsidRPr="007C1286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Diperiksa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oleh: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1681977E" w14:textId="77777777" w:rsidR="005D346A" w:rsidRPr="007C1286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Disetujui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oleh:</w:t>
            </w:r>
          </w:p>
        </w:tc>
      </w:tr>
      <w:tr w:rsidR="005D346A" w:rsidRPr="007C1286" w14:paraId="44B8765B" w14:textId="77777777" w:rsidTr="00146B09">
        <w:tc>
          <w:tcPr>
            <w:tcW w:w="1473" w:type="pct"/>
          </w:tcPr>
          <w:p w14:paraId="26723E3A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14:paraId="07C9F99C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14:paraId="6A799489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.</w:t>
            </w:r>
          </w:p>
          <w:p w14:paraId="554434D1" w14:textId="77777777" w:rsidR="005D346A" w:rsidRPr="007C1286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1491" w:type="pct"/>
          </w:tcPr>
          <w:p w14:paraId="34AB2917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14:paraId="2554382A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14:paraId="2AFB70CF" w14:textId="77777777" w:rsidR="005D346A" w:rsidRDefault="005D346A" w:rsidP="00146B09">
            <w:pPr>
              <w:tabs>
                <w:tab w:val="left" w:pos="495"/>
                <w:tab w:val="left" w:pos="869"/>
              </w:tabs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</w:p>
          <w:p w14:paraId="0B238EF8" w14:textId="77777777" w:rsidR="005D346A" w:rsidRPr="007C1286" w:rsidRDefault="005D346A" w:rsidP="00146B09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6E30646E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14:paraId="5189D3D5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14:paraId="2F908698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14:paraId="5688447E" w14:textId="77777777" w:rsidR="005D346A" w:rsidRPr="007C1286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bookmarkStart w:id="0" w:name="_GoBack"/>
        <w:bookmarkEnd w:id="0"/>
      </w:tr>
      <w:tr w:rsidR="005D346A" w:rsidRPr="007C1286" w14:paraId="3E7E2FF4" w14:textId="77777777" w:rsidTr="00146B09">
        <w:tc>
          <w:tcPr>
            <w:tcW w:w="1473" w:type="pct"/>
          </w:tcPr>
          <w:p w14:paraId="73A16011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Helli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Ihsan</w:t>
            </w:r>
          </w:p>
        </w:tc>
        <w:tc>
          <w:tcPr>
            <w:tcW w:w="1491" w:type="pct"/>
          </w:tcPr>
          <w:p w14:paraId="10EF524E" w14:textId="77777777" w:rsidR="005D346A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Helli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Ihsan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483543FE" w14:textId="77777777" w:rsidR="005D346A" w:rsidRDefault="005D346A" w:rsidP="005D346A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Sri Maslihah</w:t>
            </w:r>
          </w:p>
        </w:tc>
      </w:tr>
      <w:tr w:rsidR="005D346A" w:rsidRPr="006F0FB7" w14:paraId="6DD97ADF" w14:textId="77777777" w:rsidTr="00146B09">
        <w:tc>
          <w:tcPr>
            <w:tcW w:w="1473" w:type="pct"/>
          </w:tcPr>
          <w:p w14:paraId="0A0284D4" w14:textId="77777777" w:rsidR="005D346A" w:rsidRPr="006F0FB7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en-US"/>
              </w:rPr>
              <w:t xml:space="preserve"> 197509122006041002</w:t>
            </w:r>
          </w:p>
        </w:tc>
        <w:tc>
          <w:tcPr>
            <w:tcW w:w="1491" w:type="pct"/>
          </w:tcPr>
          <w:p w14:paraId="1DAE5CAF" w14:textId="77777777" w:rsidR="005D346A" w:rsidRPr="006F0FB7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en-US"/>
              </w:rPr>
              <w:t xml:space="preserve"> 197509122006041002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45266ABC" w14:textId="77777777" w:rsidR="005D346A" w:rsidRPr="006F0FB7" w:rsidRDefault="005D346A" w:rsidP="005D346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en-US"/>
              </w:rPr>
              <w:t xml:space="preserve">. </w:t>
            </w:r>
          </w:p>
        </w:tc>
      </w:tr>
      <w:tr w:rsidR="005D346A" w:rsidRPr="006F0FB7" w14:paraId="0BA409DB" w14:textId="77777777" w:rsidTr="00146B09">
        <w:tc>
          <w:tcPr>
            <w:tcW w:w="1473" w:type="pct"/>
          </w:tcPr>
          <w:p w14:paraId="4B4BAF47" w14:textId="77777777" w:rsidR="005D346A" w:rsidRPr="006F0FB7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Dosen</w:t>
            </w:r>
            <w:proofErr w:type="spellEnd"/>
          </w:p>
        </w:tc>
        <w:tc>
          <w:tcPr>
            <w:tcW w:w="1491" w:type="pct"/>
          </w:tcPr>
          <w:p w14:paraId="319010C8" w14:textId="77777777" w:rsidR="005D346A" w:rsidRPr="006F0FB7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TPK Prodi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14:paraId="7EE0A843" w14:textId="77777777" w:rsidR="005D346A" w:rsidRPr="006F0FB7" w:rsidRDefault="005D346A" w:rsidP="00146B0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Ketua</w:t>
            </w:r>
            <w:proofErr w:type="spellEnd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Departemen</w:t>
            </w:r>
            <w:proofErr w:type="spellEnd"/>
          </w:p>
        </w:tc>
      </w:tr>
    </w:tbl>
    <w:p w14:paraId="2F1ABF3F" w14:textId="77777777" w:rsidR="005D346A" w:rsidRDefault="005D346A">
      <w:pPr>
        <w:rPr>
          <w:rFonts w:asciiTheme="majorBidi" w:hAnsiTheme="majorBidi" w:cstheme="maj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0"/>
        <w:gridCol w:w="442"/>
        <w:gridCol w:w="5123"/>
        <w:gridCol w:w="2160"/>
        <w:gridCol w:w="2971"/>
      </w:tblGrid>
      <w:tr w:rsidR="005D346A" w:rsidRPr="00F54544" w14:paraId="7B2142AE" w14:textId="77777777" w:rsidTr="00146B09">
        <w:trPr>
          <w:trHeight w:val="538"/>
        </w:trPr>
        <w:tc>
          <w:tcPr>
            <w:tcW w:w="5000" w:type="pct"/>
            <w:gridSpan w:val="5"/>
            <w:vAlign w:val="center"/>
          </w:tcPr>
          <w:p w14:paraId="30279F91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lang w:val="en-US"/>
              </w:rPr>
              <w:t>RENCANA PEMBELAJARAN SEMESTER</w:t>
            </w:r>
          </w:p>
        </w:tc>
      </w:tr>
      <w:tr w:rsidR="005D346A" w:rsidRPr="00F54544" w14:paraId="3FA3B9E9" w14:textId="77777777" w:rsidTr="00146B09">
        <w:tc>
          <w:tcPr>
            <w:tcW w:w="5000" w:type="pct"/>
            <w:gridSpan w:val="5"/>
          </w:tcPr>
          <w:p w14:paraId="46081894" w14:textId="77777777" w:rsidR="005D346A" w:rsidRPr="00F54544" w:rsidRDefault="005D346A" w:rsidP="00146B09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lang w:val="en-US"/>
              </w:rPr>
              <w:t>Identitas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5D346A" w:rsidRPr="00F54544" w14:paraId="483B2932" w14:textId="77777777" w:rsidTr="00146B09">
        <w:tc>
          <w:tcPr>
            <w:tcW w:w="1227" w:type="pct"/>
          </w:tcPr>
          <w:p w14:paraId="071FF8D0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Nama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Departemen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/Prodi</w:t>
            </w:r>
          </w:p>
        </w:tc>
        <w:tc>
          <w:tcPr>
            <w:tcW w:w="156" w:type="pct"/>
          </w:tcPr>
          <w:p w14:paraId="7098FCE1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14:paraId="382A4238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Psikologi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  <w:tr w:rsidR="005D346A" w:rsidRPr="00F54544" w14:paraId="43FFD445" w14:textId="77777777" w:rsidTr="00146B09">
        <w:tc>
          <w:tcPr>
            <w:tcW w:w="1227" w:type="pct"/>
          </w:tcPr>
          <w:p w14:paraId="20A84E9D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Nama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156" w:type="pct"/>
          </w:tcPr>
          <w:p w14:paraId="73DCA2A4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14:paraId="725863F6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Statistik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Deskriptif</w:t>
            </w:r>
            <w:proofErr w:type="spellEnd"/>
          </w:p>
        </w:tc>
      </w:tr>
      <w:tr w:rsidR="005D346A" w:rsidRPr="00F54544" w14:paraId="06C08AA0" w14:textId="77777777" w:rsidTr="00146B09">
        <w:tc>
          <w:tcPr>
            <w:tcW w:w="1227" w:type="pct"/>
          </w:tcPr>
          <w:p w14:paraId="487F374E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Kode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156" w:type="pct"/>
          </w:tcPr>
          <w:p w14:paraId="537975D0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14:paraId="75A99B87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PG307</w:t>
            </w:r>
          </w:p>
        </w:tc>
      </w:tr>
      <w:tr w:rsidR="005D346A" w:rsidRPr="00F54544" w14:paraId="0BA8B9FB" w14:textId="77777777" w:rsidTr="00146B09">
        <w:tc>
          <w:tcPr>
            <w:tcW w:w="1227" w:type="pct"/>
          </w:tcPr>
          <w:p w14:paraId="2392C3EA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Kelompok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Matakuliah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156" w:type="pct"/>
          </w:tcPr>
          <w:p w14:paraId="5072ACCB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14:paraId="5A5BB7D8" w14:textId="77777777" w:rsidR="005D346A" w:rsidRPr="00510873" w:rsidRDefault="005D346A" w:rsidP="00146B09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lang w:val="id-ID"/>
              </w:rPr>
            </w:pP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M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ata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K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uliah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K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etrerampilan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I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lmu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P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rogram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S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>tudi</w:t>
            </w:r>
            <w:r w:rsidR="009B7D4C"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 (MKKIPS)</w:t>
            </w:r>
          </w:p>
        </w:tc>
      </w:tr>
      <w:tr w:rsidR="005D346A" w:rsidRPr="00F54544" w14:paraId="4C7E5B09" w14:textId="77777777" w:rsidTr="00146B09">
        <w:tc>
          <w:tcPr>
            <w:tcW w:w="1227" w:type="pct"/>
          </w:tcPr>
          <w:p w14:paraId="62F383DC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Bobot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SKS</w:t>
            </w:r>
          </w:p>
        </w:tc>
        <w:tc>
          <w:tcPr>
            <w:tcW w:w="156" w:type="pct"/>
          </w:tcPr>
          <w:p w14:paraId="3316792C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14:paraId="00335632" w14:textId="77777777" w:rsidR="005D346A" w:rsidRPr="007C5E61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lang w:val="id-ID"/>
              </w:rPr>
              <w:t>2</w:t>
            </w:r>
          </w:p>
        </w:tc>
      </w:tr>
      <w:tr w:rsidR="005D346A" w:rsidRPr="00F54544" w14:paraId="2F008020" w14:textId="77777777" w:rsidTr="00146B09">
        <w:tc>
          <w:tcPr>
            <w:tcW w:w="1227" w:type="pct"/>
          </w:tcPr>
          <w:p w14:paraId="26773BD1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156" w:type="pct"/>
          </w:tcPr>
          <w:p w14:paraId="473E9718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14:paraId="47374936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S1</w:t>
            </w:r>
          </w:p>
        </w:tc>
      </w:tr>
      <w:tr w:rsidR="005D346A" w:rsidRPr="00F54544" w14:paraId="078A9DD2" w14:textId="77777777" w:rsidTr="00146B09">
        <w:tc>
          <w:tcPr>
            <w:tcW w:w="1227" w:type="pct"/>
          </w:tcPr>
          <w:p w14:paraId="4140077E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Semester</w:t>
            </w:r>
          </w:p>
        </w:tc>
        <w:tc>
          <w:tcPr>
            <w:tcW w:w="156" w:type="pct"/>
          </w:tcPr>
          <w:p w14:paraId="506C4BA2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14:paraId="659E5E0A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1</w:t>
            </w:r>
          </w:p>
        </w:tc>
      </w:tr>
      <w:tr w:rsidR="005D346A" w:rsidRPr="00F54544" w14:paraId="01CA87BF" w14:textId="77777777" w:rsidTr="00146B09">
        <w:tc>
          <w:tcPr>
            <w:tcW w:w="1227" w:type="pct"/>
          </w:tcPr>
          <w:p w14:paraId="6BD54240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156" w:type="pct"/>
          </w:tcPr>
          <w:p w14:paraId="6F5B7D98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14:paraId="23EE233C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--</w:t>
            </w:r>
          </w:p>
        </w:tc>
      </w:tr>
      <w:tr w:rsidR="005D346A" w:rsidRPr="00F54544" w14:paraId="561CA6F2" w14:textId="77777777" w:rsidTr="00146B09">
        <w:tc>
          <w:tcPr>
            <w:tcW w:w="1227" w:type="pct"/>
          </w:tcPr>
          <w:p w14:paraId="51C660C9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Status (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Wajib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/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Pilihan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)</w:t>
            </w:r>
            <w:r w:rsidRPr="00F54544">
              <w:rPr>
                <w:rFonts w:asciiTheme="majorBidi" w:hAnsiTheme="majorBidi" w:cstheme="majorBidi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156" w:type="pct"/>
          </w:tcPr>
          <w:p w14:paraId="427BD3EA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1807" w:type="pct"/>
          </w:tcPr>
          <w:p w14:paraId="237DA122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</w:p>
        </w:tc>
        <w:tc>
          <w:tcPr>
            <w:tcW w:w="1810" w:type="pct"/>
            <w:gridSpan w:val="2"/>
          </w:tcPr>
          <w:p w14:paraId="259B6920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Wajib</w:t>
            </w:r>
            <w:proofErr w:type="spellEnd"/>
          </w:p>
        </w:tc>
      </w:tr>
      <w:tr w:rsidR="005D346A" w:rsidRPr="00F54544" w14:paraId="013CE786" w14:textId="77777777" w:rsidTr="00146B09">
        <w:tc>
          <w:tcPr>
            <w:tcW w:w="1227" w:type="pct"/>
          </w:tcPr>
          <w:p w14:paraId="243D8634" w14:textId="77777777" w:rsidR="005D346A" w:rsidRPr="00F54544" w:rsidRDefault="005D346A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Nama dan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Kode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156" w:type="pct"/>
          </w:tcPr>
          <w:p w14:paraId="67524F22" w14:textId="77777777" w:rsidR="005D346A" w:rsidRPr="00F54544" w:rsidRDefault="005D346A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2569" w:type="pct"/>
            <w:gridSpan w:val="2"/>
          </w:tcPr>
          <w:p w14:paraId="5BB2A7D0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Helli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Ihsan</w:t>
            </w:r>
          </w:p>
        </w:tc>
        <w:tc>
          <w:tcPr>
            <w:tcW w:w="1048" w:type="pct"/>
          </w:tcPr>
          <w:p w14:paraId="6FDCB5F2" w14:textId="77777777" w:rsidR="005D346A" w:rsidRPr="00F54544" w:rsidRDefault="005D346A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2484</w:t>
            </w:r>
          </w:p>
        </w:tc>
      </w:tr>
    </w:tbl>
    <w:p w14:paraId="188AB4A8" w14:textId="77777777" w:rsidR="005D346A" w:rsidRDefault="005D346A">
      <w:pPr>
        <w:rPr>
          <w:rFonts w:asciiTheme="majorBidi" w:hAnsiTheme="majorBidi" w:cstheme="maj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3"/>
        <w:gridCol w:w="4548"/>
        <w:gridCol w:w="2787"/>
        <w:gridCol w:w="1987"/>
        <w:gridCol w:w="808"/>
        <w:gridCol w:w="1143"/>
        <w:gridCol w:w="1670"/>
      </w:tblGrid>
      <w:tr w:rsidR="00801B84" w:rsidRPr="00F54544" w14:paraId="7A817B95" w14:textId="77777777" w:rsidTr="00215BAA">
        <w:tc>
          <w:tcPr>
            <w:tcW w:w="5000" w:type="pct"/>
            <w:gridSpan w:val="7"/>
          </w:tcPr>
          <w:p w14:paraId="1C41549F" w14:textId="77777777" w:rsidR="00801B84" w:rsidRPr="00F54544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  <w:p w14:paraId="11581099" w14:textId="77777777" w:rsidR="00801B84" w:rsidRPr="00F54544" w:rsidRDefault="00EA1416" w:rsidP="000B7B54">
            <w:pPr>
              <w:spacing w:line="276" w:lineRule="auto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Bahan kajian mata kuliah statistik deskriptif tentang pengertian statistik, jenis statistik, variabel dan jenis data statistik atau skala pengukuran. Ruang lingkup statistik deskriptif: 1) sampel dan teknik sampling, 2) distribusi frekuensi, 3) tendensi sentral, 4) variabilitas, 5) d</w:t>
            </w:r>
            <w:r w:rsidR="007C5E6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istribusi data, dan 6) korelasi dan regresi</w:t>
            </w:r>
          </w:p>
        </w:tc>
      </w:tr>
      <w:tr w:rsidR="00801B84" w:rsidRPr="00F54544" w14:paraId="4DCB7D30" w14:textId="77777777" w:rsidTr="00215BAA">
        <w:tc>
          <w:tcPr>
            <w:tcW w:w="5000" w:type="pct"/>
            <w:gridSpan w:val="7"/>
          </w:tcPr>
          <w:p w14:paraId="546EFBF3" w14:textId="77777777" w:rsidR="00801B84" w:rsidRPr="00F54544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lastRenderedPageBreak/>
              <w:t>Capaian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Studi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(CPPS) – </w:t>
            </w:r>
            <w:r w:rsidRPr="00F54544"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(PLO)</w:t>
            </w:r>
          </w:p>
          <w:p w14:paraId="40C48267" w14:textId="77777777" w:rsidR="00801B84" w:rsidRPr="00F54544" w:rsidRDefault="00DF778A" w:rsidP="00DF778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</w:rPr>
            </w:pPr>
            <w:proofErr w:type="spellStart"/>
            <w:r w:rsidRPr="00F54544">
              <w:rPr>
                <w:rFonts w:asciiTheme="majorBidi" w:hAnsiTheme="majorBidi" w:cstheme="majorBidi"/>
              </w:rPr>
              <w:t>Mampu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melakukan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penelitian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psikologi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dengan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metodologi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penelitian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kuantitatif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(minimal </w:t>
            </w:r>
            <w:proofErr w:type="spellStart"/>
            <w:r w:rsidRPr="00F54544">
              <w:rPr>
                <w:rFonts w:asciiTheme="majorBidi" w:hAnsiTheme="majorBidi" w:cstheme="majorBidi"/>
              </w:rPr>
              <w:t>dengan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analisis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statistika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deskriptif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atau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inferensial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bivariate, </w:t>
            </w:r>
            <w:proofErr w:type="spellStart"/>
            <w:r w:rsidRPr="00F54544">
              <w:rPr>
                <w:rFonts w:asciiTheme="majorBidi" w:hAnsiTheme="majorBidi" w:cstheme="majorBidi"/>
              </w:rPr>
              <w:t>serta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non-</w:t>
            </w:r>
            <w:proofErr w:type="spellStart"/>
            <w:r w:rsidRPr="00F54544">
              <w:rPr>
                <w:rFonts w:asciiTheme="majorBidi" w:hAnsiTheme="majorBidi" w:cstheme="majorBidi"/>
              </w:rPr>
              <w:t>parametrik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untuk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observed variable), dan </w:t>
            </w:r>
            <w:proofErr w:type="spellStart"/>
            <w:r w:rsidRPr="00F54544">
              <w:rPr>
                <w:rFonts w:asciiTheme="majorBidi" w:hAnsiTheme="majorBidi" w:cstheme="majorBidi"/>
              </w:rPr>
              <w:t>dengan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metodologi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penelitian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kualitatif</w:t>
            </w:r>
            <w:proofErr w:type="spellEnd"/>
            <w:r w:rsidRPr="00F545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</w:rPr>
              <w:t>generik</w:t>
            </w:r>
            <w:proofErr w:type="spellEnd"/>
            <w:r w:rsidRPr="00F54544">
              <w:rPr>
                <w:rFonts w:asciiTheme="majorBidi" w:hAnsiTheme="majorBidi" w:cstheme="majorBidi"/>
              </w:rPr>
              <w:t>.</w:t>
            </w:r>
          </w:p>
        </w:tc>
      </w:tr>
      <w:tr w:rsidR="004F5193" w:rsidRPr="00F54544" w14:paraId="67ACA58E" w14:textId="77777777" w:rsidTr="00215BAA">
        <w:tc>
          <w:tcPr>
            <w:tcW w:w="5000" w:type="pct"/>
            <w:gridSpan w:val="7"/>
          </w:tcPr>
          <w:p w14:paraId="128E7720" w14:textId="77777777" w:rsidR="004F5193" w:rsidRPr="00F54544" w:rsidRDefault="004F5193" w:rsidP="00D91BC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E7CD48C" w14:textId="77777777" w:rsidR="004F5193" w:rsidRPr="00F5454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Matakuliah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(CPM) – </w:t>
            </w:r>
            <w:r w:rsidRPr="00F54544"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  <w:t>Course Learning Outcome</w:t>
            </w: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(CLO)</w:t>
            </w:r>
          </w:p>
          <w:p w14:paraId="15F2FB78" w14:textId="77777777" w:rsidR="00DF778A" w:rsidRPr="00F54544" w:rsidRDefault="00DF778A" w:rsidP="00DF778A">
            <w:pPr>
              <w:spacing w:line="276" w:lineRule="auto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Capaian pembelajaran yang ingin dicapai dalam perkuliahan ini adalah mahasiswa menguasai teknik-teknik dasar statistik deskriptif: 1) memahami definisi statistik (a. deskriptif dan inferensial, b. parametrik dan nonparametrik, c. skala/level pengukuran), 2) memahami konsep-konsep dalam statistik deskriptif (tendensi sentral dan sebaran), 3) menyajikan data statistik dalam bentuk tabel dan grafik, 4) memahami konsep distribusi data dan jenis-jenis distribusi data, 5) memahami konsep korelasi (a. membuat grafik scatter plot, b. menghitung korelasi Pearson dan Spearman, 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dan 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c. menginterpretasikan hasil korelasi).</w:t>
            </w:r>
          </w:p>
          <w:p w14:paraId="25A5E0C5" w14:textId="77777777" w:rsidR="004F5193" w:rsidRPr="00F54544" w:rsidRDefault="004F5193" w:rsidP="00D91BC7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4F5193" w:rsidRPr="00F54544" w14:paraId="23BC3D70" w14:textId="77777777" w:rsidTr="00215BAA">
        <w:tc>
          <w:tcPr>
            <w:tcW w:w="5000" w:type="pct"/>
            <w:gridSpan w:val="7"/>
          </w:tcPr>
          <w:p w14:paraId="65581712" w14:textId="77777777" w:rsidR="004F5193" w:rsidRPr="00F54544" w:rsidRDefault="004F5193" w:rsidP="00D91BC7">
            <w:p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14:paraId="7F79E93F" w14:textId="77777777" w:rsidR="004F5193" w:rsidRPr="00F5454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Rencana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02F622AE" w14:textId="77777777" w:rsidR="004F5193" w:rsidRPr="00F54544" w:rsidRDefault="004F5193" w:rsidP="000A111C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Jumlah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pertemuan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antara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14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sampai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16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pertemuan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termasuk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UTS dan UAS.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ini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mahasiswa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akan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disajikan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dengan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metode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ceramah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ilustrasi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teori-teori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ada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pengukuran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bentuk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grafik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tabel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Evaluasi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menggunakan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ujian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tengah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semester dan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ujian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akhir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semester.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Selain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itu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juga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dilengkapi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dengan</w:t>
            </w:r>
            <w:proofErr w:type="spellEnd"/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03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tugas</w:t>
            </w:r>
            <w:proofErr w:type="spellEnd"/>
            <w:r w:rsidR="003103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review </w:t>
            </w:r>
            <w:proofErr w:type="spellStart"/>
            <w:r w:rsidR="003103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jurnal</w:t>
            </w:r>
            <w:proofErr w:type="spellEnd"/>
            <w:r w:rsidR="003103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03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pengukuran</w:t>
            </w:r>
            <w:proofErr w:type="spellEnd"/>
            <w:r w:rsidR="003103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  <w:p w14:paraId="379D2C60" w14:textId="77777777" w:rsidR="004F5193" w:rsidRPr="00F54544" w:rsidRDefault="004F5193" w:rsidP="00D91BC7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35F43" w:rsidRPr="00F54544" w14:paraId="093A0D09" w14:textId="77777777" w:rsidTr="00BE2A14">
        <w:trPr>
          <w:trHeight w:val="656"/>
        </w:trPr>
        <w:tc>
          <w:tcPr>
            <w:tcW w:w="435" w:type="pct"/>
            <w:vAlign w:val="center"/>
          </w:tcPr>
          <w:p w14:paraId="078DC503" w14:textId="77777777" w:rsidR="00116D8B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Pertemuan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</w:p>
          <w:p w14:paraId="64CBB6F7" w14:textId="77777777" w:rsidR="004F5193" w:rsidRPr="00F54544" w:rsidRDefault="00F5655B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K</w:t>
            </w:r>
            <w:r w:rsidR="009F056E"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604" w:type="pct"/>
            <w:vAlign w:val="center"/>
          </w:tcPr>
          <w:p w14:paraId="76370861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983" w:type="pct"/>
            <w:vAlign w:val="center"/>
          </w:tcPr>
          <w:p w14:paraId="38496B99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Kajian</w:t>
            </w:r>
          </w:p>
        </w:tc>
        <w:tc>
          <w:tcPr>
            <w:tcW w:w="701" w:type="pct"/>
            <w:vAlign w:val="center"/>
          </w:tcPr>
          <w:p w14:paraId="73B197E2" w14:textId="77777777" w:rsidR="00215BAA" w:rsidRPr="00F54544" w:rsidRDefault="00F54544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Bentuk</w:t>
            </w:r>
            <w:proofErr w:type="spellEnd"/>
          </w:p>
          <w:p w14:paraId="7F1CA7FE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285" w:type="pct"/>
            <w:vAlign w:val="center"/>
          </w:tcPr>
          <w:p w14:paraId="0965B4E3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Waktu</w:t>
            </w:r>
          </w:p>
        </w:tc>
        <w:tc>
          <w:tcPr>
            <w:tcW w:w="403" w:type="pct"/>
            <w:vAlign w:val="center"/>
          </w:tcPr>
          <w:p w14:paraId="1DD91473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589" w:type="pct"/>
            <w:vAlign w:val="center"/>
          </w:tcPr>
          <w:p w14:paraId="2BF24B28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B35F43" w:rsidRPr="00F54544" w14:paraId="0834EC89" w14:textId="77777777" w:rsidTr="00B9017A">
        <w:tc>
          <w:tcPr>
            <w:tcW w:w="435" w:type="pct"/>
          </w:tcPr>
          <w:p w14:paraId="1312BB09" w14:textId="77777777" w:rsidR="008F5D12" w:rsidRPr="00F54544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509DF48D" w14:textId="77777777" w:rsidR="008F5D12" w:rsidRPr="00F54544" w:rsidRDefault="008F5D12" w:rsidP="008F5D12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tujuan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arah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, dan target </w:t>
            </w:r>
            <w:r w:rsidRPr="00F54544"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  <w:t>perkuliahan</w:t>
            </w:r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Mengetahui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sumber-sumber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belajar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yang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digunakan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Mengetahui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topik-topik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yang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akan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dipelajari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mengetahui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tug</w:t>
            </w:r>
            <w:r w:rsidR="00620722">
              <w:rPr>
                <w:rFonts w:asciiTheme="majorBidi" w:hAnsiTheme="majorBidi" w:cstheme="majorBidi"/>
                <w:sz w:val="20"/>
                <w:szCs w:val="20"/>
              </w:rPr>
              <w:t>as-tugas</w:t>
            </w:r>
            <w:proofErr w:type="spellEnd"/>
            <w:r w:rsidR="00620722">
              <w:rPr>
                <w:rFonts w:asciiTheme="majorBidi" w:hAnsiTheme="majorBidi" w:cstheme="majorBidi"/>
                <w:sz w:val="20"/>
                <w:szCs w:val="20"/>
              </w:rPr>
              <w:t xml:space="preserve"> yang </w:t>
            </w:r>
            <w:proofErr w:type="spellStart"/>
            <w:r w:rsidR="00620722">
              <w:rPr>
                <w:rFonts w:asciiTheme="majorBidi" w:hAnsiTheme="majorBidi" w:cstheme="majorBidi"/>
                <w:sz w:val="20"/>
                <w:szCs w:val="20"/>
              </w:rPr>
              <w:t>harus</w:t>
            </w:r>
            <w:proofErr w:type="spellEnd"/>
            <w:r w:rsidR="006207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620722">
              <w:rPr>
                <w:rFonts w:asciiTheme="majorBidi" w:hAnsiTheme="majorBidi" w:cstheme="majorBidi"/>
                <w:sz w:val="20"/>
                <w:szCs w:val="20"/>
              </w:rPr>
              <w:t>dikerjakan</w:t>
            </w:r>
            <w:proofErr w:type="spellEnd"/>
            <w:r w:rsidR="0062072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983" w:type="pct"/>
          </w:tcPr>
          <w:p w14:paraId="56BBAC79" w14:textId="77777777" w:rsidR="00F54544" w:rsidRDefault="008F5D12" w:rsidP="00BE2A14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ind w:left="343" w:hanging="343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Pengantar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perkuliahan</w:t>
            </w:r>
            <w:proofErr w:type="spellEnd"/>
          </w:p>
          <w:p w14:paraId="78D48355" w14:textId="77777777" w:rsidR="008F5D12" w:rsidRP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Peraturan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perkuliahan</w:t>
            </w:r>
            <w:proofErr w:type="spellEnd"/>
          </w:p>
        </w:tc>
        <w:tc>
          <w:tcPr>
            <w:tcW w:w="701" w:type="pct"/>
          </w:tcPr>
          <w:p w14:paraId="0BBF4ADE" w14:textId="77777777" w:rsidR="008F5D12" w:rsidRPr="00F54544" w:rsidRDefault="008F5D12" w:rsidP="008F5D12">
            <w:pPr>
              <w:spacing w:before="80" w:after="8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Dosen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menetapkan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</w:rPr>
              <w:t>kesepakatan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 PBM.</w:t>
            </w:r>
          </w:p>
        </w:tc>
        <w:tc>
          <w:tcPr>
            <w:tcW w:w="285" w:type="pct"/>
          </w:tcPr>
          <w:p w14:paraId="44A7EB35" w14:textId="77777777" w:rsidR="008F5D12" w:rsidRPr="00F54544" w:rsidRDefault="00116D8B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78F731CF" w14:textId="77777777" w:rsidR="008F5D12" w:rsidRPr="00F54544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--</w:t>
            </w:r>
          </w:p>
        </w:tc>
        <w:tc>
          <w:tcPr>
            <w:tcW w:w="589" w:type="pct"/>
          </w:tcPr>
          <w:p w14:paraId="3E3EBF12" w14:textId="77777777" w:rsidR="008F5D12" w:rsidRPr="00F54544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2A14" w:rsidRPr="00F54544" w14:paraId="79DE781B" w14:textId="77777777" w:rsidTr="00B9017A">
        <w:tc>
          <w:tcPr>
            <w:tcW w:w="435" w:type="pct"/>
          </w:tcPr>
          <w:p w14:paraId="7162F2D2" w14:textId="77777777" w:rsidR="00BE2A14" w:rsidRPr="00F54544" w:rsidRDefault="00BE2A14" w:rsidP="00BE2A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7C0A652F" w14:textId="77777777" w:rsidR="00BE2A14" w:rsidRPr="00F54544" w:rsidRDefault="00BE2A14" w:rsidP="00FA6D3B">
            <w:pPr>
              <w:pStyle w:val="Heading2"/>
              <w:outlineLvl w:val="1"/>
            </w:pPr>
            <w:r>
              <w:t>Mahasiswa memahami dan mampu membandingkan perbedaan berbagai konsep statistik</w:t>
            </w:r>
          </w:p>
        </w:tc>
        <w:tc>
          <w:tcPr>
            <w:tcW w:w="983" w:type="pct"/>
          </w:tcPr>
          <w:p w14:paraId="35D8C8DE" w14:textId="77777777" w:rsidR="00BE2A14" w:rsidRPr="00F54544" w:rsidRDefault="00BE2A14" w:rsidP="00FA6D3B">
            <w:pPr>
              <w:pStyle w:val="Heading2"/>
              <w:outlineLvl w:val="1"/>
            </w:pPr>
            <w:r>
              <w:t xml:space="preserve">Konsep-konsep seputar statistik (Variabel, Populasi dan Sampel, Deksriptif dan Inferensial, Parametrik dan </w:t>
            </w:r>
            <w:r>
              <w:lastRenderedPageBreak/>
              <w:t>Parametrik)</w:t>
            </w:r>
          </w:p>
        </w:tc>
        <w:tc>
          <w:tcPr>
            <w:tcW w:w="701" w:type="pct"/>
          </w:tcPr>
          <w:p w14:paraId="589EABD0" w14:textId="77777777" w:rsidR="00BE2A14" w:rsidRPr="00F54544" w:rsidRDefault="00BE2A14" w:rsidP="00BE2A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Pembelajaran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langsung</w:t>
            </w:r>
            <w:proofErr w:type="spellEnd"/>
          </w:p>
        </w:tc>
        <w:tc>
          <w:tcPr>
            <w:tcW w:w="285" w:type="pct"/>
          </w:tcPr>
          <w:p w14:paraId="5A32291F" w14:textId="77777777" w:rsidR="00BE2A14" w:rsidRPr="00F54544" w:rsidRDefault="00BE2A14" w:rsidP="00BE2A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51606CF1" w14:textId="77777777" w:rsidR="00BE2A14" w:rsidRPr="00F54544" w:rsidRDefault="00BE2A14" w:rsidP="00BE2A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7B403BDA" w14:textId="77777777" w:rsidR="00BE2A14" w:rsidRDefault="00790DB1" w:rsidP="00BE2A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 – 31</w:t>
            </w:r>
          </w:p>
          <w:p w14:paraId="6A452662" w14:textId="77777777" w:rsidR="00790DB1" w:rsidRPr="00F54544" w:rsidRDefault="00790DB1" w:rsidP="00BE2A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 – 20</w:t>
            </w:r>
          </w:p>
        </w:tc>
      </w:tr>
      <w:tr w:rsidR="007C5E61" w:rsidRPr="00F54544" w14:paraId="61584816" w14:textId="77777777" w:rsidTr="00B9017A">
        <w:tc>
          <w:tcPr>
            <w:tcW w:w="435" w:type="pct"/>
          </w:tcPr>
          <w:p w14:paraId="66B2A356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6E30FA13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mengolah</w:t>
            </w:r>
            <w:proofErr w:type="spellEnd"/>
            <w:r>
              <w:t xml:space="preserve"> data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proofErr w:type="spellEnd"/>
            <w:r>
              <w:t xml:space="preserve"> </w:t>
            </w:r>
            <w:proofErr w:type="spellStart"/>
            <w:r>
              <w:t>frekuensi</w:t>
            </w:r>
            <w:proofErr w:type="spellEnd"/>
          </w:p>
        </w:tc>
        <w:tc>
          <w:tcPr>
            <w:tcW w:w="983" w:type="pct"/>
          </w:tcPr>
          <w:p w14:paraId="67F690F4" w14:textId="77777777" w:rsidR="007C5E61" w:rsidRPr="00F54544" w:rsidRDefault="007C5E61" w:rsidP="007C5E61">
            <w:pPr>
              <w:pStyle w:val="Heading2"/>
              <w:outlineLvl w:val="1"/>
            </w:pPr>
            <w:r>
              <w:t>Distribusi Frekuensi dan tabel-tabel statistik</w:t>
            </w:r>
          </w:p>
        </w:tc>
        <w:tc>
          <w:tcPr>
            <w:tcW w:w="701" w:type="pct"/>
          </w:tcPr>
          <w:p w14:paraId="7923C9C3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langsung</w:t>
            </w:r>
            <w:proofErr w:type="spellEnd"/>
          </w:p>
        </w:tc>
        <w:tc>
          <w:tcPr>
            <w:tcW w:w="285" w:type="pct"/>
          </w:tcPr>
          <w:p w14:paraId="6D0037F8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3C70284B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35C6A12F" w14:textId="77777777" w:rsidR="007C5E61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65 – 91</w:t>
            </w:r>
          </w:p>
          <w:p w14:paraId="20225D0C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22 – 38</w:t>
            </w:r>
          </w:p>
        </w:tc>
      </w:tr>
      <w:tr w:rsidR="007C5E61" w:rsidRPr="00F54544" w14:paraId="2497A67B" w14:textId="77777777" w:rsidTr="00B9017A">
        <w:tc>
          <w:tcPr>
            <w:tcW w:w="435" w:type="pct"/>
          </w:tcPr>
          <w:p w14:paraId="12D24CB6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28D597FE" w14:textId="77777777" w:rsidR="007C5E61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menyajikan</w:t>
            </w:r>
            <w:proofErr w:type="spellEnd"/>
            <w:r>
              <w:t xml:space="preserve"> data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lingkaran</w:t>
            </w:r>
            <w:proofErr w:type="spellEnd"/>
            <w:r>
              <w:t xml:space="preserve">, </w:t>
            </w:r>
            <w:proofErr w:type="spellStart"/>
            <w:r>
              <w:t>batang</w:t>
            </w:r>
            <w:proofErr w:type="spellEnd"/>
            <w:r>
              <w:t xml:space="preserve">, </w:t>
            </w:r>
            <w:proofErr w:type="spellStart"/>
            <w:r>
              <w:t>garis</w:t>
            </w:r>
            <w:proofErr w:type="spellEnd"/>
            <w:r>
              <w:t xml:space="preserve"> dan pareto </w:t>
            </w:r>
            <w:proofErr w:type="spellStart"/>
            <w:r>
              <w:t>dengan</w:t>
            </w:r>
            <w:proofErr w:type="spellEnd"/>
            <w:r>
              <w:t xml:space="preserve"> program excel</w:t>
            </w:r>
          </w:p>
          <w:p w14:paraId="2534B5C1" w14:textId="77777777" w:rsidR="007C5E61" w:rsidRPr="00FA6D3B" w:rsidRDefault="007C5E61" w:rsidP="007C5E61">
            <w:pPr>
              <w:pStyle w:val="Heading2"/>
              <w:outlineLvl w:val="1"/>
            </w:pPr>
          </w:p>
        </w:tc>
        <w:tc>
          <w:tcPr>
            <w:tcW w:w="983" w:type="pct"/>
          </w:tcPr>
          <w:p w14:paraId="722D75B7" w14:textId="77777777" w:rsidR="007C5E61" w:rsidRPr="00F54544" w:rsidRDefault="007C5E61" w:rsidP="007C5E61">
            <w:pPr>
              <w:pStyle w:val="Heading2"/>
              <w:outlineLvl w:val="1"/>
            </w:pPr>
            <w:r w:rsidRPr="00BE2A14">
              <w:t>Penyajian grafik: Grafik lingkaran, batang, pareto</w:t>
            </w:r>
            <w:r>
              <w:t xml:space="preserve"> dan baris</w:t>
            </w:r>
          </w:p>
        </w:tc>
        <w:tc>
          <w:tcPr>
            <w:tcW w:w="701" w:type="pct"/>
          </w:tcPr>
          <w:p w14:paraId="5509EE0E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78FE8399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570B6FBA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6CCA292E" w14:textId="77777777" w:rsidR="007C5E61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37 – 60</w:t>
            </w:r>
          </w:p>
          <w:p w14:paraId="229AB828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39 – 53</w:t>
            </w:r>
          </w:p>
        </w:tc>
      </w:tr>
      <w:tr w:rsidR="007C5E61" w:rsidRPr="00F54544" w14:paraId="2A478034" w14:textId="77777777" w:rsidTr="00B9017A">
        <w:tc>
          <w:tcPr>
            <w:tcW w:w="435" w:type="pct"/>
          </w:tcPr>
          <w:p w14:paraId="68DA8F41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23B690E6" w14:textId="77777777" w:rsidR="007C5E61" w:rsidRPr="00FA6D3B" w:rsidRDefault="007C5E61" w:rsidP="007C5E61">
            <w:pPr>
              <w:pStyle w:val="ListParagraph"/>
              <w:numPr>
                <w:ilvl w:val="0"/>
                <w:numId w:val="8"/>
              </w:numPr>
              <w:ind w:left="391"/>
            </w:pPr>
            <w:proofErr w:type="spellStart"/>
            <w:r w:rsidRPr="00FA6D3B">
              <w:t>Mahasiswa</w:t>
            </w:r>
            <w:proofErr w:type="spellEnd"/>
            <w:r w:rsidRPr="00FA6D3B">
              <w:t xml:space="preserve"> </w:t>
            </w:r>
            <w:proofErr w:type="spellStart"/>
            <w:r w:rsidRPr="00FA6D3B">
              <w:t>mampu</w:t>
            </w:r>
            <w:proofErr w:type="spellEnd"/>
            <w:r w:rsidRPr="00FA6D3B">
              <w:t xml:space="preserve"> </w:t>
            </w:r>
            <w:proofErr w:type="spellStart"/>
            <w:r w:rsidRPr="00FA6D3B">
              <w:t>menjelaskan</w:t>
            </w:r>
            <w:proofErr w:type="spellEnd"/>
            <w:r w:rsidRPr="00FA6D3B">
              <w:t xml:space="preserve"> </w:t>
            </w:r>
            <w:proofErr w:type="spellStart"/>
            <w:r w:rsidRPr="00FA6D3B">
              <w:t>properti</w:t>
            </w:r>
            <w:proofErr w:type="spellEnd"/>
            <w:r w:rsidRPr="00FA6D3B">
              <w:t xml:space="preserve"> </w:t>
            </w:r>
            <w:proofErr w:type="spellStart"/>
            <w:r w:rsidRPr="00FA6D3B">
              <w:t>tendensi</w:t>
            </w:r>
            <w:proofErr w:type="spellEnd"/>
            <w:r w:rsidRPr="00FA6D3B">
              <w:t xml:space="preserve"> </w:t>
            </w:r>
            <w:proofErr w:type="spellStart"/>
            <w:r w:rsidRPr="00FA6D3B">
              <w:t>sentral</w:t>
            </w:r>
            <w:proofErr w:type="spellEnd"/>
            <w:r w:rsidRPr="00FA6D3B">
              <w:t xml:space="preserve"> dan </w:t>
            </w:r>
            <w:proofErr w:type="spellStart"/>
            <w:r w:rsidRPr="00FA6D3B">
              <w:t>menghitungnya</w:t>
            </w:r>
            <w:proofErr w:type="spellEnd"/>
            <w:r w:rsidRPr="00FA6D3B">
              <w:t xml:space="preserve"> </w:t>
            </w:r>
            <w:proofErr w:type="spellStart"/>
            <w:r w:rsidRPr="00FA6D3B">
              <w:t>dengan</w:t>
            </w:r>
            <w:proofErr w:type="spellEnd"/>
            <w:r w:rsidRPr="00FA6D3B">
              <w:t xml:space="preserve"> </w:t>
            </w:r>
            <w:proofErr w:type="spellStart"/>
            <w:r w:rsidRPr="00FA6D3B">
              <w:t>berbagai</w:t>
            </w:r>
            <w:proofErr w:type="spellEnd"/>
            <w:r w:rsidRPr="00FA6D3B">
              <w:t xml:space="preserve"> </w:t>
            </w:r>
            <w:proofErr w:type="spellStart"/>
            <w:r w:rsidRPr="00FA6D3B">
              <w:t>rumus</w:t>
            </w:r>
            <w:proofErr w:type="spellEnd"/>
          </w:p>
          <w:p w14:paraId="2DE18AB1" w14:textId="77777777" w:rsidR="007C5E61" w:rsidRPr="00FA6D3B" w:rsidRDefault="007C5E61" w:rsidP="007C5E61">
            <w:pPr>
              <w:pStyle w:val="ListParagraph"/>
              <w:numPr>
                <w:ilvl w:val="0"/>
                <w:numId w:val="8"/>
              </w:numPr>
              <w:ind w:left="391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microsoft</w:t>
            </w:r>
            <w:proofErr w:type="spellEnd"/>
            <w:r>
              <w:t xml:space="preserve"> excel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tendensi</w:t>
            </w:r>
            <w:proofErr w:type="spellEnd"/>
            <w:r>
              <w:t xml:space="preserve"> </w:t>
            </w:r>
            <w:proofErr w:type="spellStart"/>
            <w:r>
              <w:t>sentral</w:t>
            </w:r>
            <w:proofErr w:type="spellEnd"/>
          </w:p>
          <w:p w14:paraId="4092788D" w14:textId="77777777" w:rsidR="007C5E61" w:rsidRPr="00FA6D3B" w:rsidRDefault="007C5E61" w:rsidP="007C5E61">
            <w:pPr>
              <w:ind w:left="391" w:hanging="391"/>
              <w:rPr>
                <w:lang w:val="sv-SE" w:eastAsia="en-GB"/>
              </w:rPr>
            </w:pPr>
          </w:p>
        </w:tc>
        <w:tc>
          <w:tcPr>
            <w:tcW w:w="983" w:type="pct"/>
          </w:tcPr>
          <w:p w14:paraId="4E27814E" w14:textId="77777777" w:rsidR="007C5E61" w:rsidRPr="00F54544" w:rsidRDefault="007C5E61" w:rsidP="007C5E61">
            <w:pPr>
              <w:pStyle w:val="Heading2"/>
              <w:outlineLvl w:val="1"/>
            </w:pPr>
            <w:r w:rsidRPr="00BE2A14">
              <w:t>Tendensi sentral: Modus, Median, Rata-</w:t>
            </w:r>
            <w:r>
              <w:t>R</w:t>
            </w:r>
            <w:r w:rsidRPr="00BE2A14">
              <w:t>ata</w:t>
            </w:r>
          </w:p>
        </w:tc>
        <w:tc>
          <w:tcPr>
            <w:tcW w:w="701" w:type="pct"/>
          </w:tcPr>
          <w:p w14:paraId="5C985D22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5C39CC59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30615ADC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21E76C4F" w14:textId="77777777" w:rsidR="007C5E61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97 – 151</w:t>
            </w:r>
          </w:p>
          <w:p w14:paraId="4632E9FE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55 – 72</w:t>
            </w:r>
          </w:p>
        </w:tc>
      </w:tr>
      <w:tr w:rsidR="007C5E61" w:rsidRPr="00F54544" w14:paraId="2991BE23" w14:textId="77777777" w:rsidTr="00B9017A">
        <w:tc>
          <w:tcPr>
            <w:tcW w:w="435" w:type="pct"/>
          </w:tcPr>
          <w:p w14:paraId="140E16F2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7B930366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yang </w:t>
            </w:r>
            <w:proofErr w:type="spellStart"/>
            <w:r>
              <w:t>dikuasainya</w:t>
            </w:r>
            <w:proofErr w:type="spellEnd"/>
            <w:r>
              <w:t xml:space="preserve"> pada </w:t>
            </w:r>
            <w:proofErr w:type="spellStart"/>
            <w:r>
              <w:t>pertemuan</w:t>
            </w:r>
            <w:proofErr w:type="spellEnd"/>
            <w:r>
              <w:t xml:space="preserve"> 1 - 5</w:t>
            </w:r>
          </w:p>
        </w:tc>
        <w:tc>
          <w:tcPr>
            <w:tcW w:w="983" w:type="pct"/>
          </w:tcPr>
          <w:p w14:paraId="51F656D1" w14:textId="77777777" w:rsidR="007C5E61" w:rsidRPr="00F54544" w:rsidRDefault="007C5E61" w:rsidP="007C5E61">
            <w:pPr>
              <w:pStyle w:val="Heading2"/>
              <w:outlineLvl w:val="1"/>
            </w:pPr>
            <w:r>
              <w:t>Ujian 1</w:t>
            </w:r>
          </w:p>
        </w:tc>
        <w:tc>
          <w:tcPr>
            <w:tcW w:w="701" w:type="pct"/>
          </w:tcPr>
          <w:p w14:paraId="726D6604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Ujian klasikal</w:t>
            </w:r>
          </w:p>
        </w:tc>
        <w:tc>
          <w:tcPr>
            <w:tcW w:w="285" w:type="pct"/>
          </w:tcPr>
          <w:p w14:paraId="69EF9C57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284D9D3C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4495C24A" w14:textId="77777777" w:rsidR="007C5E61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 – 91</w:t>
            </w:r>
          </w:p>
          <w:p w14:paraId="404B7344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 – 72</w:t>
            </w:r>
          </w:p>
        </w:tc>
      </w:tr>
      <w:tr w:rsidR="007C5E61" w:rsidRPr="00F54544" w14:paraId="71EE2141" w14:textId="77777777" w:rsidTr="00B9017A">
        <w:tc>
          <w:tcPr>
            <w:tcW w:w="435" w:type="pct"/>
          </w:tcPr>
          <w:p w14:paraId="573814AA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1D7D9055" w14:textId="77777777" w:rsidR="007C5E61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deviasi</w:t>
            </w:r>
            <w:proofErr w:type="spellEnd"/>
            <w:r>
              <w:t xml:space="preserve"> standard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varian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rumus-rumusnya</w:t>
            </w:r>
            <w:proofErr w:type="spellEnd"/>
          </w:p>
          <w:p w14:paraId="7516C6CC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Microsoft excel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mengolah</w:t>
            </w:r>
            <w:proofErr w:type="spellEnd"/>
            <w:r>
              <w:t xml:space="preserve"> data </w:t>
            </w:r>
            <w:proofErr w:type="spellStart"/>
            <w:r>
              <w:t>deviasi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dan </w:t>
            </w:r>
            <w:proofErr w:type="spellStart"/>
            <w:r>
              <w:t>varian</w:t>
            </w:r>
            <w:proofErr w:type="spellEnd"/>
          </w:p>
        </w:tc>
        <w:tc>
          <w:tcPr>
            <w:tcW w:w="983" w:type="pct"/>
          </w:tcPr>
          <w:p w14:paraId="05D5699D" w14:textId="77777777" w:rsidR="007C5E61" w:rsidRPr="00F54544" w:rsidRDefault="007C5E61" w:rsidP="007C5E61">
            <w:pPr>
              <w:pStyle w:val="Heading2"/>
              <w:outlineLvl w:val="1"/>
            </w:pPr>
            <w:r w:rsidRPr="00BE2A14">
              <w:t>Variabilitas: Deviasi Standar dan Varian</w:t>
            </w:r>
          </w:p>
        </w:tc>
        <w:tc>
          <w:tcPr>
            <w:tcW w:w="701" w:type="pct"/>
          </w:tcPr>
          <w:p w14:paraId="674155EB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508A06D1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5A344FB9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23E35735" w14:textId="77777777" w:rsidR="007C5E61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185 – 219</w:t>
            </w:r>
          </w:p>
          <w:p w14:paraId="63954E6A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73 – 94</w:t>
            </w:r>
          </w:p>
        </w:tc>
      </w:tr>
      <w:tr w:rsidR="007C5E61" w:rsidRPr="00F54544" w14:paraId="27D2625D" w14:textId="77777777" w:rsidTr="00B9017A">
        <w:tc>
          <w:tcPr>
            <w:tcW w:w="435" w:type="pct"/>
          </w:tcPr>
          <w:p w14:paraId="577EB844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336FFA12" w14:textId="77777777" w:rsidR="007C5E61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kuartil</w:t>
            </w:r>
            <w:proofErr w:type="spellEnd"/>
            <w:r>
              <w:t xml:space="preserve"> dan </w:t>
            </w:r>
            <w:proofErr w:type="spellStart"/>
            <w:r>
              <w:t>persentil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rumus-rumusnya</w:t>
            </w:r>
            <w:proofErr w:type="spellEnd"/>
            <w:r>
              <w:t xml:space="preserve"> </w:t>
            </w:r>
          </w:p>
          <w:p w14:paraId="69D9578F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Microsoft excel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menemukan</w:t>
            </w:r>
            <w:proofErr w:type="spellEnd"/>
            <w:r>
              <w:t xml:space="preserve"> </w:t>
            </w:r>
            <w:proofErr w:type="spellStart"/>
            <w:r>
              <w:t>kuartil</w:t>
            </w:r>
            <w:proofErr w:type="spellEnd"/>
            <w:r>
              <w:t xml:space="preserve"> dan </w:t>
            </w:r>
            <w:proofErr w:type="spellStart"/>
            <w:r>
              <w:t>persentil</w:t>
            </w:r>
            <w:proofErr w:type="spellEnd"/>
          </w:p>
        </w:tc>
        <w:tc>
          <w:tcPr>
            <w:tcW w:w="983" w:type="pct"/>
          </w:tcPr>
          <w:p w14:paraId="5200ECAE" w14:textId="77777777" w:rsidR="007C5E61" w:rsidRPr="00F54544" w:rsidRDefault="007C5E61" w:rsidP="007C5E61">
            <w:pPr>
              <w:pStyle w:val="Heading2"/>
              <w:outlineLvl w:val="1"/>
            </w:pPr>
            <w:r>
              <w:t xml:space="preserve"> </w:t>
            </w:r>
            <w:r w:rsidRPr="00BE2A14">
              <w:t>Variabilitas: kuartil dan Persentil</w:t>
            </w:r>
          </w:p>
        </w:tc>
        <w:tc>
          <w:tcPr>
            <w:tcW w:w="701" w:type="pct"/>
          </w:tcPr>
          <w:p w14:paraId="08849FFD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62FA590B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</w:tcPr>
          <w:p w14:paraId="3936D450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077BC853" w14:textId="77777777" w:rsidR="007C5E61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 – 31</w:t>
            </w:r>
          </w:p>
          <w:p w14:paraId="32C0C1AA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 – 20</w:t>
            </w:r>
          </w:p>
        </w:tc>
      </w:tr>
      <w:tr w:rsidR="007C5E61" w:rsidRPr="00F54544" w14:paraId="3E31CEF2" w14:textId="77777777" w:rsidTr="00B9017A">
        <w:tc>
          <w:tcPr>
            <w:tcW w:w="435" w:type="pct"/>
          </w:tcPr>
          <w:p w14:paraId="4D1447D3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1E1452C7" w14:textId="77777777" w:rsidR="007C5E61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boxplot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menggambarnya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data yang </w:t>
            </w:r>
            <w:proofErr w:type="spellStart"/>
            <w:r>
              <w:t>ada</w:t>
            </w:r>
            <w:proofErr w:type="spellEnd"/>
          </w:p>
          <w:p w14:paraId="0CB87011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SPSS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menggambar</w:t>
            </w:r>
            <w:proofErr w:type="spellEnd"/>
            <w:r>
              <w:t xml:space="preserve"> boxplot</w:t>
            </w:r>
          </w:p>
        </w:tc>
        <w:tc>
          <w:tcPr>
            <w:tcW w:w="983" w:type="pct"/>
          </w:tcPr>
          <w:p w14:paraId="1AAFF280" w14:textId="77777777" w:rsidR="007C5E61" w:rsidRPr="00F54544" w:rsidRDefault="007C5E61" w:rsidP="007C5E61">
            <w:pPr>
              <w:pStyle w:val="Heading2"/>
              <w:outlineLvl w:val="1"/>
            </w:pPr>
            <w:r>
              <w:lastRenderedPageBreak/>
              <w:t>Bentuk data: Boxplot</w:t>
            </w:r>
          </w:p>
        </w:tc>
        <w:tc>
          <w:tcPr>
            <w:tcW w:w="701" w:type="pct"/>
          </w:tcPr>
          <w:p w14:paraId="6AF6E66C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1CF2B9D8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26D049A5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1FA5FEEF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225 – 229</w:t>
            </w:r>
          </w:p>
        </w:tc>
      </w:tr>
      <w:tr w:rsidR="007C5E61" w:rsidRPr="00F54544" w14:paraId="1C509E78" w14:textId="77777777" w:rsidTr="00B9017A">
        <w:tc>
          <w:tcPr>
            <w:tcW w:w="435" w:type="pct"/>
          </w:tcPr>
          <w:p w14:paraId="17DCF5A1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12C7E18E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skewness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rumusnya</w:t>
            </w:r>
            <w:proofErr w:type="spellEnd"/>
            <w:r>
              <w:t xml:space="preserve"> dan juga </w:t>
            </w:r>
            <w:proofErr w:type="spellStart"/>
            <w:r>
              <w:t>menemukannya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excel</w:t>
            </w:r>
          </w:p>
        </w:tc>
        <w:tc>
          <w:tcPr>
            <w:tcW w:w="983" w:type="pct"/>
          </w:tcPr>
          <w:p w14:paraId="1924C3AE" w14:textId="77777777" w:rsidR="007C5E61" w:rsidRPr="00F54544" w:rsidRDefault="007C5E61" w:rsidP="007C5E61">
            <w:pPr>
              <w:pStyle w:val="Heading2"/>
              <w:outlineLvl w:val="1"/>
            </w:pPr>
            <w:r>
              <w:t>Bentuk data: Skewness</w:t>
            </w:r>
          </w:p>
        </w:tc>
        <w:tc>
          <w:tcPr>
            <w:tcW w:w="701" w:type="pct"/>
          </w:tcPr>
          <w:p w14:paraId="32739B71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181EFE7E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7815E357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7ABF69F4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229 – 248</w:t>
            </w:r>
          </w:p>
        </w:tc>
      </w:tr>
      <w:tr w:rsidR="007C5E61" w:rsidRPr="00F54544" w14:paraId="502AFD45" w14:textId="77777777" w:rsidTr="00B9017A">
        <w:tc>
          <w:tcPr>
            <w:tcW w:w="435" w:type="pct"/>
          </w:tcPr>
          <w:p w14:paraId="5BDC1990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25CD9D74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kurtosis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rumusnya</w:t>
            </w:r>
            <w:proofErr w:type="spellEnd"/>
            <w:r>
              <w:t xml:space="preserve"> dan juga </w:t>
            </w:r>
            <w:proofErr w:type="spellStart"/>
            <w:r>
              <w:t>menemukannya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excel</w:t>
            </w:r>
          </w:p>
        </w:tc>
        <w:tc>
          <w:tcPr>
            <w:tcW w:w="983" w:type="pct"/>
          </w:tcPr>
          <w:p w14:paraId="5C1E3372" w14:textId="77777777" w:rsidR="007C5E61" w:rsidRPr="00F54544" w:rsidRDefault="007C5E61" w:rsidP="007C5E61">
            <w:pPr>
              <w:pStyle w:val="Heading2"/>
              <w:outlineLvl w:val="1"/>
            </w:pPr>
            <w:r>
              <w:t>Bentuk data: Kurtosis</w:t>
            </w:r>
          </w:p>
        </w:tc>
        <w:tc>
          <w:tcPr>
            <w:tcW w:w="701" w:type="pct"/>
          </w:tcPr>
          <w:p w14:paraId="0DA8811F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146E3A89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63C85D0E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18A6C046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265 – 271</w:t>
            </w:r>
          </w:p>
        </w:tc>
      </w:tr>
      <w:tr w:rsidR="007C5E61" w:rsidRPr="00F54544" w14:paraId="5F4BFF46" w14:textId="77777777" w:rsidTr="00B9017A">
        <w:tc>
          <w:tcPr>
            <w:tcW w:w="435" w:type="pct"/>
          </w:tcPr>
          <w:p w14:paraId="1C43109E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53E13AFD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yang </w:t>
            </w:r>
            <w:proofErr w:type="spellStart"/>
            <w:r>
              <w:t>dikuasainya</w:t>
            </w:r>
            <w:proofErr w:type="spellEnd"/>
            <w:r>
              <w:t xml:space="preserve"> pada </w:t>
            </w:r>
            <w:proofErr w:type="spellStart"/>
            <w:r>
              <w:t>pertemuan</w:t>
            </w:r>
            <w:proofErr w:type="spellEnd"/>
            <w:r>
              <w:t xml:space="preserve"> 7 - 11</w:t>
            </w:r>
          </w:p>
        </w:tc>
        <w:tc>
          <w:tcPr>
            <w:tcW w:w="983" w:type="pct"/>
          </w:tcPr>
          <w:p w14:paraId="02A0E198" w14:textId="77777777" w:rsidR="007C5E61" w:rsidRPr="00F54544" w:rsidRDefault="007C5E61" w:rsidP="007C5E61">
            <w:pPr>
              <w:pStyle w:val="Heading2"/>
              <w:outlineLvl w:val="1"/>
            </w:pPr>
            <w:r>
              <w:t>Ujian 2</w:t>
            </w:r>
          </w:p>
        </w:tc>
        <w:tc>
          <w:tcPr>
            <w:tcW w:w="701" w:type="pct"/>
          </w:tcPr>
          <w:p w14:paraId="70FB23FC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6DA07B59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40A8FF64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2E5A751F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7C5E61" w:rsidRPr="00F54544" w14:paraId="57C6BFE9" w14:textId="77777777" w:rsidTr="00B9017A">
        <w:tc>
          <w:tcPr>
            <w:tcW w:w="435" w:type="pct"/>
          </w:tcPr>
          <w:p w14:paraId="018D188B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1CF3467E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korelasi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grafiik</w:t>
            </w:r>
            <w:proofErr w:type="spellEnd"/>
            <w:r>
              <w:t xml:space="preserve"> </w:t>
            </w:r>
            <w:proofErr w:type="spellStart"/>
            <w:r>
              <w:t>korelasi</w:t>
            </w:r>
            <w:proofErr w:type="spellEnd"/>
          </w:p>
        </w:tc>
        <w:tc>
          <w:tcPr>
            <w:tcW w:w="983" w:type="pct"/>
          </w:tcPr>
          <w:p w14:paraId="3BE419E1" w14:textId="77777777" w:rsidR="007C5E61" w:rsidRPr="00F54544" w:rsidRDefault="007C5E61" w:rsidP="007C5E61">
            <w:pPr>
              <w:pStyle w:val="Heading2"/>
              <w:outlineLvl w:val="1"/>
            </w:pPr>
            <w:r>
              <w:t>Korelasi: Konsep Dasar dan grafik</w:t>
            </w:r>
          </w:p>
        </w:tc>
        <w:tc>
          <w:tcPr>
            <w:tcW w:w="701" w:type="pct"/>
          </w:tcPr>
          <w:p w14:paraId="38C1A45E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77CB8136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5528F75E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1FA6A9A4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130 – 152</w:t>
            </w:r>
          </w:p>
        </w:tc>
      </w:tr>
      <w:tr w:rsidR="007C5E61" w:rsidRPr="00F54544" w14:paraId="7D43995B" w14:textId="77777777" w:rsidTr="00B9017A">
        <w:tc>
          <w:tcPr>
            <w:tcW w:w="435" w:type="pct"/>
          </w:tcPr>
          <w:p w14:paraId="7EBD247C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392D96E4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korelasi</w:t>
            </w:r>
            <w:proofErr w:type="spellEnd"/>
            <w:r>
              <w:t xml:space="preserve"> </w:t>
            </w: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manual dan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excel</w:t>
            </w:r>
          </w:p>
        </w:tc>
        <w:tc>
          <w:tcPr>
            <w:tcW w:w="983" w:type="pct"/>
          </w:tcPr>
          <w:p w14:paraId="25028DC2" w14:textId="77777777" w:rsidR="007C5E61" w:rsidRPr="00F54544" w:rsidRDefault="007C5E61" w:rsidP="007C5E61">
            <w:pPr>
              <w:pStyle w:val="Heading2"/>
              <w:outlineLvl w:val="1"/>
            </w:pPr>
            <w:r>
              <w:t xml:space="preserve">Korelasi Pearson </w:t>
            </w:r>
          </w:p>
        </w:tc>
        <w:tc>
          <w:tcPr>
            <w:tcW w:w="701" w:type="pct"/>
          </w:tcPr>
          <w:p w14:paraId="6E0518A6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548F9BF4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245EBF07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61D32BC9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153-64</w:t>
            </w:r>
          </w:p>
        </w:tc>
      </w:tr>
      <w:tr w:rsidR="007C5E61" w:rsidRPr="00F54544" w14:paraId="0C4E2644" w14:textId="77777777" w:rsidTr="00B9017A">
        <w:tc>
          <w:tcPr>
            <w:tcW w:w="435" w:type="pct"/>
          </w:tcPr>
          <w:p w14:paraId="255F2202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4DA87A92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korelasi</w:t>
            </w:r>
            <w:proofErr w:type="spellEnd"/>
            <w:r>
              <w:t xml:space="preserve"> point biserial </w:t>
            </w:r>
            <w:proofErr w:type="spellStart"/>
            <w:r>
              <w:t>secara</w:t>
            </w:r>
            <w:proofErr w:type="spellEnd"/>
            <w:r>
              <w:t xml:space="preserve"> manual dan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excel</w:t>
            </w:r>
          </w:p>
        </w:tc>
        <w:tc>
          <w:tcPr>
            <w:tcW w:w="983" w:type="pct"/>
          </w:tcPr>
          <w:p w14:paraId="537316B1" w14:textId="77777777" w:rsidR="007C5E61" w:rsidRPr="008E7F5C" w:rsidRDefault="007C5E61" w:rsidP="007C5E61">
            <w:pPr>
              <w:pStyle w:val="Heading2"/>
              <w:outlineLvl w:val="1"/>
              <w:rPr>
                <w:lang w:val="id-ID"/>
              </w:rPr>
            </w:pPr>
            <w:r>
              <w:rPr>
                <w:lang w:val="id-ID"/>
              </w:rPr>
              <w:t>Regresi sederhana</w:t>
            </w:r>
          </w:p>
        </w:tc>
        <w:tc>
          <w:tcPr>
            <w:tcW w:w="701" w:type="pct"/>
          </w:tcPr>
          <w:p w14:paraId="013A7479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3A92F636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32FC4E8F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145E9A32" w14:textId="77777777" w:rsidR="007C5E61" w:rsidRPr="008E7F5C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Minium </w:t>
            </w:r>
          </w:p>
        </w:tc>
      </w:tr>
      <w:tr w:rsidR="007C5E61" w:rsidRPr="00F54544" w14:paraId="2DF8F97E" w14:textId="77777777" w:rsidTr="00B9017A">
        <w:tc>
          <w:tcPr>
            <w:tcW w:w="435" w:type="pct"/>
          </w:tcPr>
          <w:p w14:paraId="2D1EB7BA" w14:textId="77777777" w:rsidR="007C5E61" w:rsidRPr="00F54544" w:rsidRDefault="007C5E61" w:rsidP="007C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14:paraId="0E7B16D1" w14:textId="77777777" w:rsidR="007C5E61" w:rsidRPr="00F54544" w:rsidRDefault="007C5E61" w:rsidP="007C5E6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13 - 15</w:t>
            </w:r>
          </w:p>
        </w:tc>
        <w:tc>
          <w:tcPr>
            <w:tcW w:w="983" w:type="pct"/>
          </w:tcPr>
          <w:p w14:paraId="232704E7" w14:textId="77777777" w:rsidR="007C5E61" w:rsidRPr="008E7F5C" w:rsidRDefault="007C5E61" w:rsidP="007C5E61">
            <w:pPr>
              <w:pStyle w:val="Heading2"/>
              <w:outlineLvl w:val="1"/>
              <w:rPr>
                <w:lang w:val="id-ID"/>
              </w:rPr>
            </w:pPr>
            <w:r>
              <w:rPr>
                <w:lang w:val="id-ID"/>
              </w:rPr>
              <w:t>Ujian 3</w:t>
            </w:r>
          </w:p>
        </w:tc>
        <w:tc>
          <w:tcPr>
            <w:tcW w:w="701" w:type="pct"/>
          </w:tcPr>
          <w:p w14:paraId="2AF3D581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14:paraId="6752898E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14:paraId="647408AA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14:paraId="527D5A2B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7C5E61" w:rsidRPr="00F54544" w14:paraId="3215E0A9" w14:textId="77777777" w:rsidTr="00215BAA">
        <w:tc>
          <w:tcPr>
            <w:tcW w:w="5000" w:type="pct"/>
            <w:gridSpan w:val="7"/>
          </w:tcPr>
          <w:p w14:paraId="43881065" w14:textId="77777777" w:rsidR="007C5E61" w:rsidRPr="00F54544" w:rsidRDefault="007C5E61" w:rsidP="007C5E61">
            <w:pPr>
              <w:pStyle w:val="ListParagraph"/>
              <w:ind w:left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14:paraId="55E9C051" w14:textId="77777777" w:rsidR="007C5E61" w:rsidRPr="00F54544" w:rsidRDefault="007C5E61" w:rsidP="007C5E61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Daftar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</w:p>
          <w:p w14:paraId="0383C42A" w14:textId="77777777" w:rsidR="007C5E61" w:rsidRDefault="007C5E61" w:rsidP="007C5E61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Singgih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Santoso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(2003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Microsoft excel dan SPSS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Yogyakarta: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Andi Offset</w:t>
            </w:r>
          </w:p>
          <w:p w14:paraId="71091F79" w14:textId="77777777" w:rsidR="007C5E61" w:rsidRPr="00F54544" w:rsidRDefault="007C5E61" w:rsidP="007C5E61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(1998) Statistical Reasoning in Psychology and Education, New York: John Willey &amp; Sons, Inc.</w:t>
            </w:r>
          </w:p>
          <w:p w14:paraId="06096936" w14:textId="77777777" w:rsidR="007C5E61" w:rsidRPr="00F54544" w:rsidRDefault="007C5E61" w:rsidP="007C5E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7C5E61" w:rsidRPr="00F54544" w14:paraId="508D224C" w14:textId="77777777" w:rsidTr="00215BAA">
        <w:tc>
          <w:tcPr>
            <w:tcW w:w="5000" w:type="pct"/>
            <w:gridSpan w:val="7"/>
          </w:tcPr>
          <w:p w14:paraId="0C587509" w14:textId="77777777" w:rsidR="007C5E61" w:rsidRPr="00F54544" w:rsidRDefault="007C5E61" w:rsidP="007C5E61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Ajar (Lampiran 1)</w:t>
            </w:r>
          </w:p>
          <w:p w14:paraId="388E923E" w14:textId="77777777" w:rsidR="007C5E61" w:rsidRPr="00F54544" w:rsidRDefault="007C5E61" w:rsidP="007C5E61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--</w:t>
            </w:r>
          </w:p>
        </w:tc>
      </w:tr>
      <w:tr w:rsidR="007C5E61" w:rsidRPr="00720873" w14:paraId="34D05AC6" w14:textId="77777777" w:rsidTr="00215BAA">
        <w:tc>
          <w:tcPr>
            <w:tcW w:w="5000" w:type="pct"/>
            <w:gridSpan w:val="7"/>
          </w:tcPr>
          <w:p w14:paraId="5169AC47" w14:textId="77777777" w:rsidR="00B8571E" w:rsidRPr="00B8571E" w:rsidRDefault="007C5E61" w:rsidP="00B8571E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Instrumen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Penilaian</w:t>
            </w:r>
            <w:proofErr w:type="spellEnd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(Lampiran 2)</w:t>
            </w:r>
          </w:p>
          <w:p w14:paraId="5E03047F" w14:textId="77777777" w:rsidR="007C5E61" w:rsidRPr="00B8571E" w:rsidRDefault="00B8571E" w:rsidP="00B8571E">
            <w:pPr>
              <w:pStyle w:val="ListParagraph"/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8571E">
              <w:rPr>
                <w:rFonts w:asciiTheme="majorBidi" w:hAnsiTheme="majorBidi" w:cstheme="majorBidi"/>
                <w:sz w:val="20"/>
                <w:szCs w:val="20"/>
                <w:lang w:val="id-ID"/>
              </w:rPr>
              <w:t>Soal ujian 1, 2, dan 3</w:t>
            </w:r>
          </w:p>
        </w:tc>
      </w:tr>
    </w:tbl>
    <w:p w14:paraId="38372137" w14:textId="77777777" w:rsidR="008F5D12" w:rsidRPr="00F54544" w:rsidRDefault="008F5D12">
      <w:pPr>
        <w:rPr>
          <w:rFonts w:asciiTheme="majorBidi" w:hAnsiTheme="majorBidi" w:cstheme="majorBidi"/>
        </w:rPr>
      </w:pPr>
    </w:p>
    <w:sectPr w:rsidR="008F5D12" w:rsidRPr="00F54544" w:rsidSect="00116D8B"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03CB" w14:textId="77777777" w:rsidR="00AD287B" w:rsidRDefault="00AD287B" w:rsidP="00D06B7D">
      <w:pPr>
        <w:spacing w:after="0" w:line="240" w:lineRule="auto"/>
      </w:pPr>
      <w:r>
        <w:separator/>
      </w:r>
    </w:p>
  </w:endnote>
  <w:endnote w:type="continuationSeparator" w:id="0">
    <w:p w14:paraId="7514135E" w14:textId="77777777" w:rsidR="00AD287B" w:rsidRDefault="00AD287B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C97F" w14:textId="77777777" w:rsidR="00AD287B" w:rsidRDefault="00AD287B" w:rsidP="00D06B7D">
      <w:pPr>
        <w:spacing w:after="0" w:line="240" w:lineRule="auto"/>
      </w:pPr>
      <w:r>
        <w:separator/>
      </w:r>
    </w:p>
  </w:footnote>
  <w:footnote w:type="continuationSeparator" w:id="0">
    <w:p w14:paraId="02E80B4A" w14:textId="77777777" w:rsidR="00AD287B" w:rsidRDefault="00AD287B" w:rsidP="00D0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D7"/>
    <w:multiLevelType w:val="hybridMultilevel"/>
    <w:tmpl w:val="C83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3E9C"/>
    <w:multiLevelType w:val="hybridMultilevel"/>
    <w:tmpl w:val="9B12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2ABD"/>
    <w:multiLevelType w:val="hybridMultilevel"/>
    <w:tmpl w:val="3A22A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461"/>
    <w:multiLevelType w:val="hybridMultilevel"/>
    <w:tmpl w:val="3A22A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77D5D"/>
    <w:multiLevelType w:val="hybridMultilevel"/>
    <w:tmpl w:val="9B12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46"/>
    <w:rsid w:val="0000759F"/>
    <w:rsid w:val="000229DB"/>
    <w:rsid w:val="00053D8A"/>
    <w:rsid w:val="000809F1"/>
    <w:rsid w:val="00091FF6"/>
    <w:rsid w:val="000A111C"/>
    <w:rsid w:val="000A7F4D"/>
    <w:rsid w:val="000B5066"/>
    <w:rsid w:val="000B6718"/>
    <w:rsid w:val="000B7B54"/>
    <w:rsid w:val="000C44FB"/>
    <w:rsid w:val="000E0A5A"/>
    <w:rsid w:val="00100744"/>
    <w:rsid w:val="00116D8B"/>
    <w:rsid w:val="00160526"/>
    <w:rsid w:val="001909BE"/>
    <w:rsid w:val="001C3D16"/>
    <w:rsid w:val="001E4970"/>
    <w:rsid w:val="001F651D"/>
    <w:rsid w:val="00215BAA"/>
    <w:rsid w:val="00260AC9"/>
    <w:rsid w:val="002669E0"/>
    <w:rsid w:val="002B30F8"/>
    <w:rsid w:val="003103FA"/>
    <w:rsid w:val="00314038"/>
    <w:rsid w:val="003373F1"/>
    <w:rsid w:val="00373171"/>
    <w:rsid w:val="003C7AB4"/>
    <w:rsid w:val="00407AC2"/>
    <w:rsid w:val="00413A4D"/>
    <w:rsid w:val="004368F7"/>
    <w:rsid w:val="004465AC"/>
    <w:rsid w:val="00485159"/>
    <w:rsid w:val="00486D77"/>
    <w:rsid w:val="004B4474"/>
    <w:rsid w:val="004C044F"/>
    <w:rsid w:val="004D568B"/>
    <w:rsid w:val="004F5193"/>
    <w:rsid w:val="00510873"/>
    <w:rsid w:val="00532A54"/>
    <w:rsid w:val="00550056"/>
    <w:rsid w:val="005542EF"/>
    <w:rsid w:val="005740CA"/>
    <w:rsid w:val="005A41C9"/>
    <w:rsid w:val="005B7A53"/>
    <w:rsid w:val="005D346A"/>
    <w:rsid w:val="005F3119"/>
    <w:rsid w:val="00603150"/>
    <w:rsid w:val="00603799"/>
    <w:rsid w:val="00620722"/>
    <w:rsid w:val="00692D2F"/>
    <w:rsid w:val="006A1BE8"/>
    <w:rsid w:val="006B476A"/>
    <w:rsid w:val="006B737E"/>
    <w:rsid w:val="006E3D36"/>
    <w:rsid w:val="00720873"/>
    <w:rsid w:val="007239AC"/>
    <w:rsid w:val="00790DB1"/>
    <w:rsid w:val="007930BB"/>
    <w:rsid w:val="007C5E61"/>
    <w:rsid w:val="007F0DEA"/>
    <w:rsid w:val="00801B84"/>
    <w:rsid w:val="008039DB"/>
    <w:rsid w:val="00811D88"/>
    <w:rsid w:val="00822E80"/>
    <w:rsid w:val="00854510"/>
    <w:rsid w:val="00894D18"/>
    <w:rsid w:val="00896D5E"/>
    <w:rsid w:val="008B0756"/>
    <w:rsid w:val="008D490C"/>
    <w:rsid w:val="008E6DBA"/>
    <w:rsid w:val="008E7F5C"/>
    <w:rsid w:val="008F5D12"/>
    <w:rsid w:val="009B7D4C"/>
    <w:rsid w:val="009F056E"/>
    <w:rsid w:val="00A33BFD"/>
    <w:rsid w:val="00AB3A27"/>
    <w:rsid w:val="00AD287B"/>
    <w:rsid w:val="00AE158B"/>
    <w:rsid w:val="00B34039"/>
    <w:rsid w:val="00B35F43"/>
    <w:rsid w:val="00B44D4C"/>
    <w:rsid w:val="00B45D6D"/>
    <w:rsid w:val="00B543B5"/>
    <w:rsid w:val="00B8571E"/>
    <w:rsid w:val="00B9017A"/>
    <w:rsid w:val="00B960C0"/>
    <w:rsid w:val="00BC6234"/>
    <w:rsid w:val="00BE2A14"/>
    <w:rsid w:val="00C0370D"/>
    <w:rsid w:val="00C05E7D"/>
    <w:rsid w:val="00C241C2"/>
    <w:rsid w:val="00C55BDA"/>
    <w:rsid w:val="00C577A3"/>
    <w:rsid w:val="00C71E79"/>
    <w:rsid w:val="00D06B7D"/>
    <w:rsid w:val="00D3346F"/>
    <w:rsid w:val="00D54A5C"/>
    <w:rsid w:val="00D74F1A"/>
    <w:rsid w:val="00D815F7"/>
    <w:rsid w:val="00D91BC7"/>
    <w:rsid w:val="00DC21E5"/>
    <w:rsid w:val="00DC2C46"/>
    <w:rsid w:val="00DE7D51"/>
    <w:rsid w:val="00DF778A"/>
    <w:rsid w:val="00E91CCC"/>
    <w:rsid w:val="00EA1416"/>
    <w:rsid w:val="00EB2B1C"/>
    <w:rsid w:val="00EB6B3A"/>
    <w:rsid w:val="00ED71D9"/>
    <w:rsid w:val="00F107AE"/>
    <w:rsid w:val="00F27252"/>
    <w:rsid w:val="00F31F3C"/>
    <w:rsid w:val="00F465CB"/>
    <w:rsid w:val="00F54544"/>
    <w:rsid w:val="00F5655B"/>
    <w:rsid w:val="00F679FD"/>
    <w:rsid w:val="00F82794"/>
    <w:rsid w:val="00F91CB4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D3DE0"/>
  <w15:docId w15:val="{C2EF6A5E-3970-4391-9BB4-E64470A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46"/>
  </w:style>
  <w:style w:type="paragraph" w:styleId="Heading2">
    <w:name w:val="heading 2"/>
    <w:basedOn w:val="Normal"/>
    <w:next w:val="Normal"/>
    <w:link w:val="Heading2Char"/>
    <w:autoRedefine/>
    <w:qFormat/>
    <w:rsid w:val="00FA6D3B"/>
    <w:pPr>
      <w:keepNext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A6D3B"/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292C-8967-460D-A5B4-31DD7AD6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Farhan Zakariyya</cp:lastModifiedBy>
  <cp:revision>20</cp:revision>
  <dcterms:created xsi:type="dcterms:W3CDTF">2017-08-21T14:17:00Z</dcterms:created>
  <dcterms:modified xsi:type="dcterms:W3CDTF">2019-12-02T03:42:00Z</dcterms:modified>
</cp:coreProperties>
</file>