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F" w:rsidRDefault="008A0B22" w:rsidP="0004377A">
      <w:r>
        <w:t xml:space="preserve">LAMPIRAN 1 RPS </w:t>
      </w:r>
      <w:r w:rsidR="0004377A">
        <w:t>PSIKOLOGI KOMUNIKASI</w:t>
      </w:r>
      <w:r>
        <w:t>: BAHAN AJAR</w:t>
      </w:r>
    </w:p>
    <w:p w:rsidR="008A0B22" w:rsidRDefault="008A0B22" w:rsidP="008A0B22">
      <w:r>
        <w:t>Bahan Presentasi (Powerpoint)</w:t>
      </w:r>
    </w:p>
    <w:p w:rsidR="008A0B22" w:rsidRDefault="008A0B22" w:rsidP="008A0B22"/>
    <w:p w:rsidR="008A0B22" w:rsidRDefault="008A0B22" w:rsidP="0004377A">
      <w:r>
        <w:t xml:space="preserve">LAMPIRAN 2 RPS </w:t>
      </w:r>
      <w:r w:rsidR="0004377A">
        <w:t>PSIKOLOGI KOMUNIKASI</w:t>
      </w:r>
      <w:r>
        <w:t>: INSTRUMEN PENILAIAN</w:t>
      </w:r>
    </w:p>
    <w:p w:rsidR="0004377A" w:rsidRDefault="008A0B22" w:rsidP="008A0B22">
      <w:pPr>
        <w:pStyle w:val="ListParagraph"/>
        <w:numPr>
          <w:ilvl w:val="0"/>
          <w:numId w:val="2"/>
        </w:numPr>
      </w:pPr>
      <w:r>
        <w:t xml:space="preserve">Soal </w:t>
      </w:r>
      <w:r w:rsidR="0004377A">
        <w:t>UTS</w:t>
      </w:r>
    </w:p>
    <w:p w:rsidR="008A0B22" w:rsidRDefault="0004377A" w:rsidP="008A0B22">
      <w:pPr>
        <w:pStyle w:val="ListParagraph"/>
        <w:numPr>
          <w:ilvl w:val="0"/>
          <w:numId w:val="2"/>
        </w:numPr>
      </w:pPr>
      <w:r>
        <w:t xml:space="preserve">Soal </w:t>
      </w:r>
      <w:r w:rsidR="008A0B22">
        <w:t>UAS</w:t>
      </w:r>
    </w:p>
    <w:sectPr w:rsidR="008A0B22" w:rsidSect="0080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462"/>
    <w:multiLevelType w:val="hybridMultilevel"/>
    <w:tmpl w:val="6B96C7D2"/>
    <w:lvl w:ilvl="0" w:tplc="8F9CD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C20"/>
    <w:multiLevelType w:val="hybridMultilevel"/>
    <w:tmpl w:val="0B10C4FE"/>
    <w:lvl w:ilvl="0" w:tplc="6768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A0B22"/>
    <w:rsid w:val="00011215"/>
    <w:rsid w:val="0004377A"/>
    <w:rsid w:val="001E5D9D"/>
    <w:rsid w:val="0040536D"/>
    <w:rsid w:val="004A45F9"/>
    <w:rsid w:val="005626B8"/>
    <w:rsid w:val="006346C2"/>
    <w:rsid w:val="006E727C"/>
    <w:rsid w:val="0080550F"/>
    <w:rsid w:val="008A0B22"/>
    <w:rsid w:val="00AC4D77"/>
    <w:rsid w:val="00CD6122"/>
    <w:rsid w:val="00F3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herlina hasan</dc:creator>
  <cp:lastModifiedBy>herlina hasan</cp:lastModifiedBy>
  <cp:revision>3</cp:revision>
  <dcterms:created xsi:type="dcterms:W3CDTF">2016-10-01T14:29:00Z</dcterms:created>
  <dcterms:modified xsi:type="dcterms:W3CDTF">2016-10-01T14:29:00Z</dcterms:modified>
</cp:coreProperties>
</file>